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647BC" w14:textId="77777777" w:rsidR="000C3E51" w:rsidRDefault="000C3E51" w:rsidP="005A4964">
      <w:pPr>
        <w:widowControl w:val="0"/>
        <w:spacing w:line="280" w:lineRule="exact"/>
        <w:jc w:val="both"/>
        <w:rPr>
          <w:rFonts w:ascii="Arial" w:hAnsi="Arial"/>
          <w:b/>
          <w:color w:val="000000"/>
          <w:sz w:val="32"/>
          <w:szCs w:val="32"/>
        </w:rPr>
      </w:pPr>
    </w:p>
    <w:sdt>
      <w:sdtPr>
        <w:rPr>
          <w:rFonts w:ascii="Calibri" w:eastAsia="Calibri" w:hAnsi="Calibri" w:cs="Times New Roman"/>
          <w:color w:val="auto"/>
          <w:sz w:val="22"/>
          <w:szCs w:val="22"/>
          <w:lang w:val="en-GB"/>
        </w:rPr>
        <w:id w:val="-1783794338"/>
        <w:docPartObj>
          <w:docPartGallery w:val="Table of Contents"/>
          <w:docPartUnique/>
        </w:docPartObj>
      </w:sdtPr>
      <w:sdtEndPr>
        <w:rPr>
          <w:b/>
          <w:bCs/>
          <w:noProof/>
        </w:rPr>
      </w:sdtEndPr>
      <w:sdtContent>
        <w:p w14:paraId="2EB18A69" w14:textId="4A8AD340" w:rsidR="006463E5" w:rsidRPr="006463E5" w:rsidRDefault="006463E5" w:rsidP="00BE0BA0">
          <w:pPr>
            <w:pStyle w:val="TOCHeading"/>
            <w:spacing w:before="0" w:line="360" w:lineRule="auto"/>
            <w:rPr>
              <w:rFonts w:ascii="Times New Roman" w:hAnsi="Times New Roman" w:cs="Times New Roman"/>
              <w:color w:val="000000" w:themeColor="text1"/>
            </w:rPr>
          </w:pPr>
          <w:r w:rsidRPr="006463E5">
            <w:rPr>
              <w:rFonts w:ascii="Times New Roman" w:hAnsi="Times New Roman" w:cs="Times New Roman"/>
              <w:color w:val="000000" w:themeColor="text1"/>
            </w:rPr>
            <w:t>Table of Contents</w:t>
          </w:r>
        </w:p>
        <w:p w14:paraId="48D565AB" w14:textId="19E33D56" w:rsidR="00644765" w:rsidRDefault="006463E5">
          <w:pPr>
            <w:pStyle w:val="TOC1"/>
            <w:tabs>
              <w:tab w:val="left" w:pos="440"/>
              <w:tab w:val="right" w:leader="dot" w:pos="8290"/>
            </w:tabs>
            <w:rPr>
              <w:rFonts w:asciiTheme="minorHAnsi" w:eastAsiaTheme="minorEastAsia" w:hAnsiTheme="minorHAnsi" w:cstheme="minorBidi"/>
              <w:noProof/>
              <w:lang w:val="en-US"/>
            </w:rPr>
          </w:pPr>
          <w:r w:rsidRPr="006463E5">
            <w:rPr>
              <w:rFonts w:ascii="Times New Roman" w:hAnsi="Times New Roman"/>
              <w:color w:val="000000" w:themeColor="text1"/>
            </w:rPr>
            <w:fldChar w:fldCharType="begin"/>
          </w:r>
          <w:r w:rsidRPr="006463E5">
            <w:rPr>
              <w:rFonts w:ascii="Times New Roman" w:hAnsi="Times New Roman"/>
              <w:color w:val="000000" w:themeColor="text1"/>
            </w:rPr>
            <w:instrText xml:space="preserve"> TOC \o "1-3" \h \z \u </w:instrText>
          </w:r>
          <w:r w:rsidRPr="006463E5">
            <w:rPr>
              <w:rFonts w:ascii="Times New Roman" w:hAnsi="Times New Roman"/>
              <w:color w:val="000000" w:themeColor="text1"/>
            </w:rPr>
            <w:fldChar w:fldCharType="separate"/>
          </w:r>
          <w:hyperlink w:anchor="_Toc132897300" w:history="1">
            <w:r w:rsidR="00644765" w:rsidRPr="00E83917">
              <w:rPr>
                <w:rStyle w:val="Hyperlink"/>
                <w:rFonts w:ascii="Times New Roman" w:hAnsi="Times New Roman"/>
                <w:noProof/>
              </w:rPr>
              <w:t>1.</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Introduction</w:t>
            </w:r>
            <w:r w:rsidR="00644765">
              <w:rPr>
                <w:noProof/>
                <w:webHidden/>
              </w:rPr>
              <w:tab/>
            </w:r>
            <w:r w:rsidR="00644765">
              <w:rPr>
                <w:noProof/>
                <w:webHidden/>
              </w:rPr>
              <w:fldChar w:fldCharType="begin"/>
            </w:r>
            <w:r w:rsidR="00644765">
              <w:rPr>
                <w:noProof/>
                <w:webHidden/>
              </w:rPr>
              <w:instrText xml:space="preserve"> PAGEREF _Toc132897300 \h </w:instrText>
            </w:r>
            <w:r w:rsidR="00644765">
              <w:rPr>
                <w:noProof/>
                <w:webHidden/>
              </w:rPr>
            </w:r>
            <w:r w:rsidR="00644765">
              <w:rPr>
                <w:noProof/>
                <w:webHidden/>
              </w:rPr>
              <w:fldChar w:fldCharType="separate"/>
            </w:r>
            <w:r w:rsidR="00644765">
              <w:rPr>
                <w:noProof/>
                <w:webHidden/>
              </w:rPr>
              <w:t>3</w:t>
            </w:r>
            <w:r w:rsidR="00644765">
              <w:rPr>
                <w:noProof/>
                <w:webHidden/>
              </w:rPr>
              <w:fldChar w:fldCharType="end"/>
            </w:r>
          </w:hyperlink>
        </w:p>
        <w:p w14:paraId="3DAA3A8C" w14:textId="3ED36C51"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1" w:history="1">
            <w:r w:rsidR="00644765" w:rsidRPr="00E83917">
              <w:rPr>
                <w:rStyle w:val="Hyperlink"/>
                <w:rFonts w:ascii="Times New Roman" w:hAnsi="Times New Roman"/>
                <w:noProof/>
              </w:rPr>
              <w:t>2.</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Requirements to Launch Digital Bank</w:t>
            </w:r>
            <w:r w:rsidR="00644765">
              <w:rPr>
                <w:noProof/>
                <w:webHidden/>
              </w:rPr>
              <w:tab/>
            </w:r>
            <w:r w:rsidR="00644765">
              <w:rPr>
                <w:noProof/>
                <w:webHidden/>
              </w:rPr>
              <w:fldChar w:fldCharType="begin"/>
            </w:r>
            <w:r w:rsidR="00644765">
              <w:rPr>
                <w:noProof/>
                <w:webHidden/>
              </w:rPr>
              <w:instrText xml:space="preserve"> PAGEREF _Toc132897301 \h </w:instrText>
            </w:r>
            <w:r w:rsidR="00644765">
              <w:rPr>
                <w:noProof/>
                <w:webHidden/>
              </w:rPr>
            </w:r>
            <w:r w:rsidR="00644765">
              <w:rPr>
                <w:noProof/>
                <w:webHidden/>
              </w:rPr>
              <w:fldChar w:fldCharType="separate"/>
            </w:r>
            <w:r w:rsidR="00644765">
              <w:rPr>
                <w:noProof/>
                <w:webHidden/>
              </w:rPr>
              <w:t>3</w:t>
            </w:r>
            <w:r w:rsidR="00644765">
              <w:rPr>
                <w:noProof/>
                <w:webHidden/>
              </w:rPr>
              <w:fldChar w:fldCharType="end"/>
            </w:r>
          </w:hyperlink>
        </w:p>
        <w:p w14:paraId="4694D624" w14:textId="5D7D520E"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2" w:history="1">
            <w:r w:rsidR="00644765" w:rsidRPr="00E83917">
              <w:rPr>
                <w:rStyle w:val="Hyperlink"/>
                <w:rFonts w:ascii="Times New Roman" w:hAnsi="Times New Roman"/>
                <w:noProof/>
              </w:rPr>
              <w:t>3.</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Financial Strategy Framework</w:t>
            </w:r>
            <w:r w:rsidR="00644765">
              <w:rPr>
                <w:noProof/>
                <w:webHidden/>
              </w:rPr>
              <w:tab/>
            </w:r>
            <w:r w:rsidR="00644765">
              <w:rPr>
                <w:noProof/>
                <w:webHidden/>
              </w:rPr>
              <w:fldChar w:fldCharType="begin"/>
            </w:r>
            <w:r w:rsidR="00644765">
              <w:rPr>
                <w:noProof/>
                <w:webHidden/>
              </w:rPr>
              <w:instrText xml:space="preserve"> PAGEREF _Toc132897302 \h </w:instrText>
            </w:r>
            <w:r w:rsidR="00644765">
              <w:rPr>
                <w:noProof/>
                <w:webHidden/>
              </w:rPr>
            </w:r>
            <w:r w:rsidR="00644765">
              <w:rPr>
                <w:noProof/>
                <w:webHidden/>
              </w:rPr>
              <w:fldChar w:fldCharType="separate"/>
            </w:r>
            <w:r w:rsidR="00644765">
              <w:rPr>
                <w:noProof/>
                <w:webHidden/>
              </w:rPr>
              <w:t>4</w:t>
            </w:r>
            <w:r w:rsidR="00644765">
              <w:rPr>
                <w:noProof/>
                <w:webHidden/>
              </w:rPr>
              <w:fldChar w:fldCharType="end"/>
            </w:r>
          </w:hyperlink>
        </w:p>
        <w:p w14:paraId="56E7EF47" w14:textId="255D54E8"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3" w:history="1">
            <w:r w:rsidR="00644765" w:rsidRPr="00E83917">
              <w:rPr>
                <w:rStyle w:val="Hyperlink"/>
                <w:rFonts w:ascii="Times New Roman" w:hAnsi="Times New Roman"/>
                <w:noProof/>
              </w:rPr>
              <w:t>4.</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Funding Requirements</w:t>
            </w:r>
            <w:r w:rsidR="00644765">
              <w:rPr>
                <w:noProof/>
                <w:webHidden/>
              </w:rPr>
              <w:tab/>
            </w:r>
            <w:r w:rsidR="00644765">
              <w:rPr>
                <w:noProof/>
                <w:webHidden/>
              </w:rPr>
              <w:fldChar w:fldCharType="begin"/>
            </w:r>
            <w:r w:rsidR="00644765">
              <w:rPr>
                <w:noProof/>
                <w:webHidden/>
              </w:rPr>
              <w:instrText xml:space="preserve"> PAGEREF _Toc132897303 \h </w:instrText>
            </w:r>
            <w:r w:rsidR="00644765">
              <w:rPr>
                <w:noProof/>
                <w:webHidden/>
              </w:rPr>
            </w:r>
            <w:r w:rsidR="00644765">
              <w:rPr>
                <w:noProof/>
                <w:webHidden/>
              </w:rPr>
              <w:fldChar w:fldCharType="separate"/>
            </w:r>
            <w:r w:rsidR="00644765">
              <w:rPr>
                <w:noProof/>
                <w:webHidden/>
              </w:rPr>
              <w:t>4</w:t>
            </w:r>
            <w:r w:rsidR="00644765">
              <w:rPr>
                <w:noProof/>
                <w:webHidden/>
              </w:rPr>
              <w:fldChar w:fldCharType="end"/>
            </w:r>
          </w:hyperlink>
        </w:p>
        <w:p w14:paraId="1AD36C95" w14:textId="0DFE21D9"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4" w:history="1">
            <w:r w:rsidR="00644765" w:rsidRPr="00E83917">
              <w:rPr>
                <w:rStyle w:val="Hyperlink"/>
                <w:rFonts w:ascii="Times New Roman" w:hAnsi="Times New Roman"/>
                <w:noProof/>
              </w:rPr>
              <w:t>5.</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Source of Finance</w:t>
            </w:r>
            <w:r w:rsidR="00644765">
              <w:rPr>
                <w:noProof/>
                <w:webHidden/>
              </w:rPr>
              <w:tab/>
            </w:r>
            <w:r w:rsidR="00644765">
              <w:rPr>
                <w:noProof/>
                <w:webHidden/>
              </w:rPr>
              <w:fldChar w:fldCharType="begin"/>
            </w:r>
            <w:r w:rsidR="00644765">
              <w:rPr>
                <w:noProof/>
                <w:webHidden/>
              </w:rPr>
              <w:instrText xml:space="preserve"> PAGEREF _Toc132897304 \h </w:instrText>
            </w:r>
            <w:r w:rsidR="00644765">
              <w:rPr>
                <w:noProof/>
                <w:webHidden/>
              </w:rPr>
            </w:r>
            <w:r w:rsidR="00644765">
              <w:rPr>
                <w:noProof/>
                <w:webHidden/>
              </w:rPr>
              <w:fldChar w:fldCharType="separate"/>
            </w:r>
            <w:r w:rsidR="00644765">
              <w:rPr>
                <w:noProof/>
                <w:webHidden/>
              </w:rPr>
              <w:t>5</w:t>
            </w:r>
            <w:r w:rsidR="00644765">
              <w:rPr>
                <w:noProof/>
                <w:webHidden/>
              </w:rPr>
              <w:fldChar w:fldCharType="end"/>
            </w:r>
          </w:hyperlink>
        </w:p>
        <w:p w14:paraId="3BF95849" w14:textId="2F4B4FD7"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5" w:history="1">
            <w:r w:rsidR="00644765" w:rsidRPr="00E83917">
              <w:rPr>
                <w:rStyle w:val="Hyperlink"/>
                <w:rFonts w:ascii="Times New Roman" w:hAnsi="Times New Roman"/>
                <w:bCs/>
                <w:noProof/>
              </w:rPr>
              <w:t>6.</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 xml:space="preserve">Advantages and Disadvantages of Financing Model and </w:t>
            </w:r>
            <w:r w:rsidR="00644765" w:rsidRPr="00E83917">
              <w:rPr>
                <w:rStyle w:val="Hyperlink"/>
                <w:rFonts w:ascii="Times New Roman" w:hAnsi="Times New Roman"/>
                <w:bCs/>
                <w:noProof/>
              </w:rPr>
              <w:t>Funding Cycle Recommendation</w:t>
            </w:r>
            <w:r w:rsidR="00644765">
              <w:rPr>
                <w:noProof/>
                <w:webHidden/>
              </w:rPr>
              <w:tab/>
            </w:r>
            <w:r w:rsidR="00644765">
              <w:rPr>
                <w:noProof/>
                <w:webHidden/>
              </w:rPr>
              <w:fldChar w:fldCharType="begin"/>
            </w:r>
            <w:r w:rsidR="00644765">
              <w:rPr>
                <w:noProof/>
                <w:webHidden/>
              </w:rPr>
              <w:instrText xml:space="preserve"> PAGEREF _Toc132897305 \h </w:instrText>
            </w:r>
            <w:r w:rsidR="00644765">
              <w:rPr>
                <w:noProof/>
                <w:webHidden/>
              </w:rPr>
            </w:r>
            <w:r w:rsidR="00644765">
              <w:rPr>
                <w:noProof/>
                <w:webHidden/>
              </w:rPr>
              <w:fldChar w:fldCharType="separate"/>
            </w:r>
            <w:r w:rsidR="00644765">
              <w:rPr>
                <w:noProof/>
                <w:webHidden/>
              </w:rPr>
              <w:t>6</w:t>
            </w:r>
            <w:r w:rsidR="00644765">
              <w:rPr>
                <w:noProof/>
                <w:webHidden/>
              </w:rPr>
              <w:fldChar w:fldCharType="end"/>
            </w:r>
          </w:hyperlink>
        </w:p>
        <w:p w14:paraId="67BCBF49" w14:textId="675C0E69"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6" w:history="1">
            <w:r w:rsidR="00644765" w:rsidRPr="00E83917">
              <w:rPr>
                <w:rStyle w:val="Hyperlink"/>
                <w:rFonts w:ascii="Times New Roman" w:hAnsi="Times New Roman"/>
                <w:noProof/>
              </w:rPr>
              <w:t>7.</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ESG Strategy</w:t>
            </w:r>
            <w:r w:rsidR="00644765">
              <w:rPr>
                <w:noProof/>
                <w:webHidden/>
              </w:rPr>
              <w:tab/>
            </w:r>
            <w:r w:rsidR="00644765">
              <w:rPr>
                <w:noProof/>
                <w:webHidden/>
              </w:rPr>
              <w:fldChar w:fldCharType="begin"/>
            </w:r>
            <w:r w:rsidR="00644765">
              <w:rPr>
                <w:noProof/>
                <w:webHidden/>
              </w:rPr>
              <w:instrText xml:space="preserve"> PAGEREF _Toc132897306 \h </w:instrText>
            </w:r>
            <w:r w:rsidR="00644765">
              <w:rPr>
                <w:noProof/>
                <w:webHidden/>
              </w:rPr>
            </w:r>
            <w:r w:rsidR="00644765">
              <w:rPr>
                <w:noProof/>
                <w:webHidden/>
              </w:rPr>
              <w:fldChar w:fldCharType="separate"/>
            </w:r>
            <w:r w:rsidR="00644765">
              <w:rPr>
                <w:noProof/>
                <w:webHidden/>
              </w:rPr>
              <w:t>7</w:t>
            </w:r>
            <w:r w:rsidR="00644765">
              <w:rPr>
                <w:noProof/>
                <w:webHidden/>
              </w:rPr>
              <w:fldChar w:fldCharType="end"/>
            </w:r>
          </w:hyperlink>
        </w:p>
        <w:p w14:paraId="4F033A65" w14:textId="27B2585B"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7" w:history="1">
            <w:r w:rsidR="00644765" w:rsidRPr="00E83917">
              <w:rPr>
                <w:rStyle w:val="Hyperlink"/>
                <w:rFonts w:ascii="Times New Roman" w:hAnsi="Times New Roman"/>
                <w:noProof/>
              </w:rPr>
              <w:t>8.</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Business Model Canvas</w:t>
            </w:r>
            <w:r w:rsidR="00644765">
              <w:rPr>
                <w:noProof/>
                <w:webHidden/>
              </w:rPr>
              <w:tab/>
            </w:r>
            <w:r w:rsidR="00644765">
              <w:rPr>
                <w:noProof/>
                <w:webHidden/>
              </w:rPr>
              <w:fldChar w:fldCharType="begin"/>
            </w:r>
            <w:r w:rsidR="00644765">
              <w:rPr>
                <w:noProof/>
                <w:webHidden/>
              </w:rPr>
              <w:instrText xml:space="preserve"> PAGEREF _Toc132897307 \h </w:instrText>
            </w:r>
            <w:r w:rsidR="00644765">
              <w:rPr>
                <w:noProof/>
                <w:webHidden/>
              </w:rPr>
            </w:r>
            <w:r w:rsidR="00644765">
              <w:rPr>
                <w:noProof/>
                <w:webHidden/>
              </w:rPr>
              <w:fldChar w:fldCharType="separate"/>
            </w:r>
            <w:r w:rsidR="00644765">
              <w:rPr>
                <w:noProof/>
                <w:webHidden/>
              </w:rPr>
              <w:t>8</w:t>
            </w:r>
            <w:r w:rsidR="00644765">
              <w:rPr>
                <w:noProof/>
                <w:webHidden/>
              </w:rPr>
              <w:fldChar w:fldCharType="end"/>
            </w:r>
          </w:hyperlink>
        </w:p>
        <w:p w14:paraId="49E41D97" w14:textId="36423F9A" w:rsidR="00644765" w:rsidRDefault="00000000">
          <w:pPr>
            <w:pStyle w:val="TOC1"/>
            <w:tabs>
              <w:tab w:val="left" w:pos="440"/>
              <w:tab w:val="right" w:leader="dot" w:pos="8290"/>
            </w:tabs>
            <w:rPr>
              <w:rFonts w:asciiTheme="minorHAnsi" w:eastAsiaTheme="minorEastAsia" w:hAnsiTheme="minorHAnsi" w:cstheme="minorBidi"/>
              <w:noProof/>
              <w:lang w:val="en-US"/>
            </w:rPr>
          </w:pPr>
          <w:hyperlink w:anchor="_Toc132897308" w:history="1">
            <w:r w:rsidR="00644765" w:rsidRPr="00E83917">
              <w:rPr>
                <w:rStyle w:val="Hyperlink"/>
                <w:rFonts w:ascii="Times New Roman" w:hAnsi="Times New Roman"/>
                <w:noProof/>
              </w:rPr>
              <w:t>9.</w:t>
            </w:r>
            <w:r w:rsidR="00644765">
              <w:rPr>
                <w:rFonts w:asciiTheme="minorHAnsi" w:eastAsiaTheme="minorEastAsia" w:hAnsiTheme="minorHAnsi" w:cstheme="minorBidi"/>
                <w:noProof/>
                <w:lang w:val="en-US"/>
              </w:rPr>
              <w:tab/>
            </w:r>
            <w:r w:rsidR="00644765" w:rsidRPr="00E83917">
              <w:rPr>
                <w:rStyle w:val="Hyperlink"/>
                <w:rFonts w:ascii="Times New Roman" w:hAnsi="Times New Roman"/>
                <w:noProof/>
              </w:rPr>
              <w:t>Financial Tools</w:t>
            </w:r>
            <w:r w:rsidR="00644765">
              <w:rPr>
                <w:noProof/>
                <w:webHidden/>
              </w:rPr>
              <w:tab/>
            </w:r>
            <w:r w:rsidR="00644765">
              <w:rPr>
                <w:noProof/>
                <w:webHidden/>
              </w:rPr>
              <w:fldChar w:fldCharType="begin"/>
            </w:r>
            <w:r w:rsidR="00644765">
              <w:rPr>
                <w:noProof/>
                <w:webHidden/>
              </w:rPr>
              <w:instrText xml:space="preserve"> PAGEREF _Toc132897308 \h </w:instrText>
            </w:r>
            <w:r w:rsidR="00644765">
              <w:rPr>
                <w:noProof/>
                <w:webHidden/>
              </w:rPr>
            </w:r>
            <w:r w:rsidR="00644765">
              <w:rPr>
                <w:noProof/>
                <w:webHidden/>
              </w:rPr>
              <w:fldChar w:fldCharType="separate"/>
            </w:r>
            <w:r w:rsidR="00644765">
              <w:rPr>
                <w:noProof/>
                <w:webHidden/>
              </w:rPr>
              <w:t>9</w:t>
            </w:r>
            <w:r w:rsidR="00644765">
              <w:rPr>
                <w:noProof/>
                <w:webHidden/>
              </w:rPr>
              <w:fldChar w:fldCharType="end"/>
            </w:r>
          </w:hyperlink>
        </w:p>
        <w:p w14:paraId="4F500F15" w14:textId="54F9EF20" w:rsidR="00644765" w:rsidRDefault="00000000">
          <w:pPr>
            <w:pStyle w:val="TOC1"/>
            <w:tabs>
              <w:tab w:val="left" w:pos="660"/>
              <w:tab w:val="right" w:leader="dot" w:pos="8290"/>
            </w:tabs>
            <w:rPr>
              <w:rFonts w:asciiTheme="minorHAnsi" w:eastAsiaTheme="minorEastAsia" w:hAnsiTheme="minorHAnsi" w:cstheme="minorBidi"/>
              <w:noProof/>
              <w:lang w:val="en-US"/>
            </w:rPr>
          </w:pPr>
          <w:hyperlink w:anchor="_Toc132897309" w:history="1">
            <w:r w:rsidR="00644765" w:rsidRPr="00E83917">
              <w:rPr>
                <w:rStyle w:val="Hyperlink"/>
                <w:rFonts w:ascii="Times New Roman" w:hAnsi="Times New Roman"/>
                <w:noProof/>
              </w:rPr>
              <w:t>10.</w:t>
            </w:r>
            <w:r w:rsidR="00C077DB">
              <w:rPr>
                <w:rFonts w:asciiTheme="minorHAnsi" w:eastAsiaTheme="minorEastAsia" w:hAnsiTheme="minorHAnsi" w:cstheme="minorBidi"/>
                <w:noProof/>
                <w:lang w:val="en-US"/>
              </w:rPr>
              <w:t xml:space="preserve">   </w:t>
            </w:r>
            <w:r w:rsidR="00644765" w:rsidRPr="00E83917">
              <w:rPr>
                <w:rStyle w:val="Hyperlink"/>
                <w:rFonts w:ascii="Times New Roman" w:hAnsi="Times New Roman"/>
                <w:noProof/>
              </w:rPr>
              <w:t>Additional Issues</w:t>
            </w:r>
            <w:r w:rsidR="00644765">
              <w:rPr>
                <w:noProof/>
                <w:webHidden/>
              </w:rPr>
              <w:tab/>
            </w:r>
            <w:r w:rsidR="00644765">
              <w:rPr>
                <w:noProof/>
                <w:webHidden/>
              </w:rPr>
              <w:fldChar w:fldCharType="begin"/>
            </w:r>
            <w:r w:rsidR="00644765">
              <w:rPr>
                <w:noProof/>
                <w:webHidden/>
              </w:rPr>
              <w:instrText xml:space="preserve"> PAGEREF _Toc132897309 \h </w:instrText>
            </w:r>
            <w:r w:rsidR="00644765">
              <w:rPr>
                <w:noProof/>
                <w:webHidden/>
              </w:rPr>
            </w:r>
            <w:r w:rsidR="00644765">
              <w:rPr>
                <w:noProof/>
                <w:webHidden/>
              </w:rPr>
              <w:fldChar w:fldCharType="separate"/>
            </w:r>
            <w:r w:rsidR="00644765">
              <w:rPr>
                <w:noProof/>
                <w:webHidden/>
              </w:rPr>
              <w:t>10</w:t>
            </w:r>
            <w:r w:rsidR="00644765">
              <w:rPr>
                <w:noProof/>
                <w:webHidden/>
              </w:rPr>
              <w:fldChar w:fldCharType="end"/>
            </w:r>
          </w:hyperlink>
        </w:p>
        <w:p w14:paraId="4D5F81AE" w14:textId="40A40D23" w:rsidR="00644765" w:rsidRDefault="00000000">
          <w:pPr>
            <w:pStyle w:val="TOC1"/>
            <w:tabs>
              <w:tab w:val="right" w:leader="dot" w:pos="8290"/>
            </w:tabs>
            <w:rPr>
              <w:rFonts w:asciiTheme="minorHAnsi" w:eastAsiaTheme="minorEastAsia" w:hAnsiTheme="minorHAnsi" w:cstheme="minorBidi"/>
              <w:noProof/>
              <w:lang w:val="en-US"/>
            </w:rPr>
          </w:pPr>
          <w:hyperlink w:anchor="_Toc132897310" w:history="1">
            <w:r w:rsidR="00644765" w:rsidRPr="00E83917">
              <w:rPr>
                <w:rStyle w:val="Hyperlink"/>
                <w:rFonts w:ascii="Times New Roman" w:hAnsi="Times New Roman"/>
                <w:noProof/>
              </w:rPr>
              <w:t>References</w:t>
            </w:r>
            <w:r w:rsidR="00644765">
              <w:rPr>
                <w:noProof/>
                <w:webHidden/>
              </w:rPr>
              <w:tab/>
            </w:r>
            <w:r w:rsidR="00644765">
              <w:rPr>
                <w:noProof/>
                <w:webHidden/>
              </w:rPr>
              <w:fldChar w:fldCharType="begin"/>
            </w:r>
            <w:r w:rsidR="00644765">
              <w:rPr>
                <w:noProof/>
                <w:webHidden/>
              </w:rPr>
              <w:instrText xml:space="preserve"> PAGEREF _Toc132897310 \h </w:instrText>
            </w:r>
            <w:r w:rsidR="00644765">
              <w:rPr>
                <w:noProof/>
                <w:webHidden/>
              </w:rPr>
            </w:r>
            <w:r w:rsidR="00644765">
              <w:rPr>
                <w:noProof/>
                <w:webHidden/>
              </w:rPr>
              <w:fldChar w:fldCharType="separate"/>
            </w:r>
            <w:r w:rsidR="00644765">
              <w:rPr>
                <w:noProof/>
                <w:webHidden/>
              </w:rPr>
              <w:t>10</w:t>
            </w:r>
            <w:r w:rsidR="00644765">
              <w:rPr>
                <w:noProof/>
                <w:webHidden/>
              </w:rPr>
              <w:fldChar w:fldCharType="end"/>
            </w:r>
          </w:hyperlink>
        </w:p>
        <w:p w14:paraId="63FEBD03" w14:textId="3140B266" w:rsidR="00644765" w:rsidRDefault="00000000">
          <w:pPr>
            <w:pStyle w:val="TOC1"/>
            <w:tabs>
              <w:tab w:val="right" w:leader="dot" w:pos="8290"/>
            </w:tabs>
            <w:rPr>
              <w:rFonts w:asciiTheme="minorHAnsi" w:eastAsiaTheme="minorEastAsia" w:hAnsiTheme="minorHAnsi" w:cstheme="minorBidi"/>
              <w:noProof/>
              <w:lang w:val="en-US"/>
            </w:rPr>
          </w:pPr>
          <w:hyperlink w:anchor="_Toc132897311" w:history="1">
            <w:r w:rsidR="00644765" w:rsidRPr="00E83917">
              <w:rPr>
                <w:rStyle w:val="Hyperlink"/>
                <w:rFonts w:ascii="Times New Roman" w:hAnsi="Times New Roman"/>
                <w:noProof/>
              </w:rPr>
              <w:t>Appendix</w:t>
            </w:r>
            <w:r w:rsidR="00644765">
              <w:rPr>
                <w:noProof/>
                <w:webHidden/>
              </w:rPr>
              <w:tab/>
            </w:r>
            <w:r w:rsidR="00644765">
              <w:rPr>
                <w:noProof/>
                <w:webHidden/>
              </w:rPr>
              <w:fldChar w:fldCharType="begin"/>
            </w:r>
            <w:r w:rsidR="00644765">
              <w:rPr>
                <w:noProof/>
                <w:webHidden/>
              </w:rPr>
              <w:instrText xml:space="preserve"> PAGEREF _Toc132897311 \h </w:instrText>
            </w:r>
            <w:r w:rsidR="00644765">
              <w:rPr>
                <w:noProof/>
                <w:webHidden/>
              </w:rPr>
            </w:r>
            <w:r w:rsidR="00644765">
              <w:rPr>
                <w:noProof/>
                <w:webHidden/>
              </w:rPr>
              <w:fldChar w:fldCharType="separate"/>
            </w:r>
            <w:r w:rsidR="00644765">
              <w:rPr>
                <w:noProof/>
                <w:webHidden/>
              </w:rPr>
              <w:t>11</w:t>
            </w:r>
            <w:r w:rsidR="00644765">
              <w:rPr>
                <w:noProof/>
                <w:webHidden/>
              </w:rPr>
              <w:fldChar w:fldCharType="end"/>
            </w:r>
          </w:hyperlink>
        </w:p>
        <w:p w14:paraId="3EA5FCE6" w14:textId="64E2F338" w:rsidR="00644765" w:rsidRDefault="00000000">
          <w:pPr>
            <w:pStyle w:val="TOC2"/>
            <w:tabs>
              <w:tab w:val="right" w:leader="dot" w:pos="8290"/>
            </w:tabs>
            <w:rPr>
              <w:rFonts w:asciiTheme="minorHAnsi" w:eastAsiaTheme="minorEastAsia" w:hAnsiTheme="minorHAnsi" w:cstheme="minorBidi"/>
              <w:noProof/>
              <w:lang w:val="en-US"/>
            </w:rPr>
          </w:pPr>
          <w:hyperlink w:anchor="_Toc132897312" w:history="1">
            <w:r w:rsidR="00644765" w:rsidRPr="00E83917">
              <w:rPr>
                <w:rStyle w:val="Hyperlink"/>
                <w:rFonts w:ascii="Times New Roman" w:hAnsi="Times New Roman"/>
                <w:noProof/>
              </w:rPr>
              <w:t>Appendix 1</w:t>
            </w:r>
            <w:r w:rsidR="00644765">
              <w:rPr>
                <w:noProof/>
                <w:webHidden/>
              </w:rPr>
              <w:tab/>
            </w:r>
            <w:r w:rsidR="00644765">
              <w:rPr>
                <w:noProof/>
                <w:webHidden/>
              </w:rPr>
              <w:fldChar w:fldCharType="begin"/>
            </w:r>
            <w:r w:rsidR="00644765">
              <w:rPr>
                <w:noProof/>
                <w:webHidden/>
              </w:rPr>
              <w:instrText xml:space="preserve"> PAGEREF _Toc132897312 \h </w:instrText>
            </w:r>
            <w:r w:rsidR="00644765">
              <w:rPr>
                <w:noProof/>
                <w:webHidden/>
              </w:rPr>
            </w:r>
            <w:r w:rsidR="00644765">
              <w:rPr>
                <w:noProof/>
                <w:webHidden/>
              </w:rPr>
              <w:fldChar w:fldCharType="separate"/>
            </w:r>
            <w:r w:rsidR="00644765">
              <w:rPr>
                <w:noProof/>
                <w:webHidden/>
              </w:rPr>
              <w:t>11</w:t>
            </w:r>
            <w:r w:rsidR="00644765">
              <w:rPr>
                <w:noProof/>
                <w:webHidden/>
              </w:rPr>
              <w:fldChar w:fldCharType="end"/>
            </w:r>
          </w:hyperlink>
        </w:p>
        <w:p w14:paraId="00E3D11C" w14:textId="530FC89D" w:rsidR="00644765" w:rsidRDefault="00000000">
          <w:pPr>
            <w:pStyle w:val="TOC2"/>
            <w:tabs>
              <w:tab w:val="right" w:leader="dot" w:pos="8290"/>
            </w:tabs>
            <w:rPr>
              <w:rFonts w:asciiTheme="minorHAnsi" w:eastAsiaTheme="minorEastAsia" w:hAnsiTheme="minorHAnsi" w:cstheme="minorBidi"/>
              <w:noProof/>
              <w:lang w:val="en-US"/>
            </w:rPr>
          </w:pPr>
          <w:hyperlink w:anchor="_Toc132897313" w:history="1">
            <w:r w:rsidR="00644765" w:rsidRPr="00E83917">
              <w:rPr>
                <w:rStyle w:val="Hyperlink"/>
                <w:rFonts w:ascii="Times New Roman" w:hAnsi="Times New Roman"/>
                <w:noProof/>
              </w:rPr>
              <w:t>Appendix 2</w:t>
            </w:r>
            <w:r w:rsidR="00644765">
              <w:rPr>
                <w:noProof/>
                <w:webHidden/>
              </w:rPr>
              <w:tab/>
            </w:r>
            <w:r w:rsidR="00644765">
              <w:rPr>
                <w:noProof/>
                <w:webHidden/>
              </w:rPr>
              <w:fldChar w:fldCharType="begin"/>
            </w:r>
            <w:r w:rsidR="00644765">
              <w:rPr>
                <w:noProof/>
                <w:webHidden/>
              </w:rPr>
              <w:instrText xml:space="preserve"> PAGEREF _Toc132897313 \h </w:instrText>
            </w:r>
            <w:r w:rsidR="00644765">
              <w:rPr>
                <w:noProof/>
                <w:webHidden/>
              </w:rPr>
            </w:r>
            <w:r w:rsidR="00644765">
              <w:rPr>
                <w:noProof/>
                <w:webHidden/>
              </w:rPr>
              <w:fldChar w:fldCharType="separate"/>
            </w:r>
            <w:r w:rsidR="00644765">
              <w:rPr>
                <w:noProof/>
                <w:webHidden/>
              </w:rPr>
              <w:t>11</w:t>
            </w:r>
            <w:r w:rsidR="00644765">
              <w:rPr>
                <w:noProof/>
                <w:webHidden/>
              </w:rPr>
              <w:fldChar w:fldCharType="end"/>
            </w:r>
          </w:hyperlink>
        </w:p>
        <w:p w14:paraId="3ED9D293" w14:textId="26A088CD" w:rsidR="00644765" w:rsidRDefault="00000000">
          <w:pPr>
            <w:pStyle w:val="TOC2"/>
            <w:tabs>
              <w:tab w:val="right" w:leader="dot" w:pos="8290"/>
            </w:tabs>
            <w:rPr>
              <w:rFonts w:asciiTheme="minorHAnsi" w:eastAsiaTheme="minorEastAsia" w:hAnsiTheme="minorHAnsi" w:cstheme="minorBidi"/>
              <w:noProof/>
              <w:lang w:val="en-US"/>
            </w:rPr>
          </w:pPr>
          <w:hyperlink w:anchor="_Toc132897314" w:history="1">
            <w:r w:rsidR="00644765" w:rsidRPr="00E83917">
              <w:rPr>
                <w:rStyle w:val="Hyperlink"/>
                <w:rFonts w:ascii="Times New Roman" w:hAnsi="Times New Roman"/>
                <w:noProof/>
              </w:rPr>
              <w:t>Appendix 3</w:t>
            </w:r>
            <w:r w:rsidR="00644765">
              <w:rPr>
                <w:noProof/>
                <w:webHidden/>
              </w:rPr>
              <w:tab/>
            </w:r>
            <w:r w:rsidR="00644765">
              <w:rPr>
                <w:noProof/>
                <w:webHidden/>
              </w:rPr>
              <w:fldChar w:fldCharType="begin"/>
            </w:r>
            <w:r w:rsidR="00644765">
              <w:rPr>
                <w:noProof/>
                <w:webHidden/>
              </w:rPr>
              <w:instrText xml:space="preserve"> PAGEREF _Toc132897314 \h </w:instrText>
            </w:r>
            <w:r w:rsidR="00644765">
              <w:rPr>
                <w:noProof/>
                <w:webHidden/>
              </w:rPr>
            </w:r>
            <w:r w:rsidR="00644765">
              <w:rPr>
                <w:noProof/>
                <w:webHidden/>
              </w:rPr>
              <w:fldChar w:fldCharType="separate"/>
            </w:r>
            <w:r w:rsidR="00644765">
              <w:rPr>
                <w:noProof/>
                <w:webHidden/>
              </w:rPr>
              <w:t>12</w:t>
            </w:r>
            <w:r w:rsidR="00644765">
              <w:rPr>
                <w:noProof/>
                <w:webHidden/>
              </w:rPr>
              <w:fldChar w:fldCharType="end"/>
            </w:r>
          </w:hyperlink>
        </w:p>
        <w:p w14:paraId="45701C1B" w14:textId="00D27505" w:rsidR="00644765" w:rsidRDefault="00000000">
          <w:pPr>
            <w:pStyle w:val="TOC2"/>
            <w:tabs>
              <w:tab w:val="right" w:leader="dot" w:pos="8290"/>
            </w:tabs>
            <w:rPr>
              <w:rFonts w:asciiTheme="minorHAnsi" w:eastAsiaTheme="minorEastAsia" w:hAnsiTheme="minorHAnsi" w:cstheme="minorBidi"/>
              <w:noProof/>
              <w:lang w:val="en-US"/>
            </w:rPr>
          </w:pPr>
          <w:hyperlink w:anchor="_Toc132897315" w:history="1">
            <w:r w:rsidR="00644765" w:rsidRPr="00E83917">
              <w:rPr>
                <w:rStyle w:val="Hyperlink"/>
                <w:rFonts w:ascii="Times New Roman" w:hAnsi="Times New Roman"/>
                <w:noProof/>
              </w:rPr>
              <w:t>Appendix 4</w:t>
            </w:r>
            <w:r w:rsidR="00644765">
              <w:rPr>
                <w:noProof/>
                <w:webHidden/>
              </w:rPr>
              <w:tab/>
            </w:r>
            <w:r w:rsidR="00644765">
              <w:rPr>
                <w:noProof/>
                <w:webHidden/>
              </w:rPr>
              <w:fldChar w:fldCharType="begin"/>
            </w:r>
            <w:r w:rsidR="00644765">
              <w:rPr>
                <w:noProof/>
                <w:webHidden/>
              </w:rPr>
              <w:instrText xml:space="preserve"> PAGEREF _Toc132897315 \h </w:instrText>
            </w:r>
            <w:r w:rsidR="00644765">
              <w:rPr>
                <w:noProof/>
                <w:webHidden/>
              </w:rPr>
            </w:r>
            <w:r w:rsidR="00644765">
              <w:rPr>
                <w:noProof/>
                <w:webHidden/>
              </w:rPr>
              <w:fldChar w:fldCharType="separate"/>
            </w:r>
            <w:r w:rsidR="00644765">
              <w:rPr>
                <w:noProof/>
                <w:webHidden/>
              </w:rPr>
              <w:t>12</w:t>
            </w:r>
            <w:r w:rsidR="00644765">
              <w:rPr>
                <w:noProof/>
                <w:webHidden/>
              </w:rPr>
              <w:fldChar w:fldCharType="end"/>
            </w:r>
          </w:hyperlink>
        </w:p>
        <w:p w14:paraId="78F320C8" w14:textId="349BB4CF" w:rsidR="00644765" w:rsidRDefault="00000000">
          <w:pPr>
            <w:pStyle w:val="TOC2"/>
            <w:tabs>
              <w:tab w:val="right" w:leader="dot" w:pos="8290"/>
            </w:tabs>
            <w:rPr>
              <w:rFonts w:asciiTheme="minorHAnsi" w:eastAsiaTheme="minorEastAsia" w:hAnsiTheme="minorHAnsi" w:cstheme="minorBidi"/>
              <w:noProof/>
              <w:lang w:val="en-US"/>
            </w:rPr>
          </w:pPr>
          <w:hyperlink w:anchor="_Toc132897316" w:history="1">
            <w:r w:rsidR="00644765" w:rsidRPr="00E83917">
              <w:rPr>
                <w:rStyle w:val="Hyperlink"/>
                <w:rFonts w:ascii="Times New Roman" w:hAnsi="Times New Roman"/>
                <w:noProof/>
              </w:rPr>
              <w:t>Appendix 5</w:t>
            </w:r>
            <w:r w:rsidR="00644765">
              <w:rPr>
                <w:noProof/>
                <w:webHidden/>
              </w:rPr>
              <w:tab/>
            </w:r>
            <w:r w:rsidR="00644765">
              <w:rPr>
                <w:noProof/>
                <w:webHidden/>
              </w:rPr>
              <w:fldChar w:fldCharType="begin"/>
            </w:r>
            <w:r w:rsidR="00644765">
              <w:rPr>
                <w:noProof/>
                <w:webHidden/>
              </w:rPr>
              <w:instrText xml:space="preserve"> PAGEREF _Toc132897316 \h </w:instrText>
            </w:r>
            <w:r w:rsidR="00644765">
              <w:rPr>
                <w:noProof/>
                <w:webHidden/>
              </w:rPr>
            </w:r>
            <w:r w:rsidR="00644765">
              <w:rPr>
                <w:noProof/>
                <w:webHidden/>
              </w:rPr>
              <w:fldChar w:fldCharType="separate"/>
            </w:r>
            <w:r w:rsidR="00644765">
              <w:rPr>
                <w:noProof/>
                <w:webHidden/>
              </w:rPr>
              <w:t>12</w:t>
            </w:r>
            <w:r w:rsidR="00644765">
              <w:rPr>
                <w:noProof/>
                <w:webHidden/>
              </w:rPr>
              <w:fldChar w:fldCharType="end"/>
            </w:r>
          </w:hyperlink>
        </w:p>
        <w:p w14:paraId="223D84DB" w14:textId="2731C616" w:rsidR="00644765" w:rsidRDefault="00000000">
          <w:pPr>
            <w:pStyle w:val="TOC2"/>
            <w:tabs>
              <w:tab w:val="right" w:leader="dot" w:pos="8290"/>
            </w:tabs>
            <w:rPr>
              <w:rFonts w:asciiTheme="minorHAnsi" w:eastAsiaTheme="minorEastAsia" w:hAnsiTheme="minorHAnsi" w:cstheme="minorBidi"/>
              <w:noProof/>
              <w:lang w:val="en-US"/>
            </w:rPr>
          </w:pPr>
          <w:hyperlink w:anchor="_Toc132897317" w:history="1">
            <w:r w:rsidR="00644765" w:rsidRPr="00E83917">
              <w:rPr>
                <w:rStyle w:val="Hyperlink"/>
                <w:rFonts w:ascii="Times New Roman" w:hAnsi="Times New Roman"/>
                <w:noProof/>
              </w:rPr>
              <w:t>Appendix 6</w:t>
            </w:r>
            <w:r w:rsidR="00644765">
              <w:rPr>
                <w:noProof/>
                <w:webHidden/>
              </w:rPr>
              <w:tab/>
            </w:r>
            <w:r w:rsidR="00644765">
              <w:rPr>
                <w:noProof/>
                <w:webHidden/>
              </w:rPr>
              <w:fldChar w:fldCharType="begin"/>
            </w:r>
            <w:r w:rsidR="00644765">
              <w:rPr>
                <w:noProof/>
                <w:webHidden/>
              </w:rPr>
              <w:instrText xml:space="preserve"> PAGEREF _Toc132897317 \h </w:instrText>
            </w:r>
            <w:r w:rsidR="00644765">
              <w:rPr>
                <w:noProof/>
                <w:webHidden/>
              </w:rPr>
            </w:r>
            <w:r w:rsidR="00644765">
              <w:rPr>
                <w:noProof/>
                <w:webHidden/>
              </w:rPr>
              <w:fldChar w:fldCharType="separate"/>
            </w:r>
            <w:r w:rsidR="00644765">
              <w:rPr>
                <w:noProof/>
                <w:webHidden/>
              </w:rPr>
              <w:t>13</w:t>
            </w:r>
            <w:r w:rsidR="00644765">
              <w:rPr>
                <w:noProof/>
                <w:webHidden/>
              </w:rPr>
              <w:fldChar w:fldCharType="end"/>
            </w:r>
          </w:hyperlink>
        </w:p>
        <w:p w14:paraId="6C17A04E" w14:textId="2D1E8420" w:rsidR="006463E5" w:rsidRDefault="006463E5" w:rsidP="00BE0BA0">
          <w:pPr>
            <w:spacing w:after="0" w:line="360" w:lineRule="auto"/>
          </w:pPr>
          <w:r w:rsidRPr="006463E5">
            <w:rPr>
              <w:rFonts w:ascii="Times New Roman" w:hAnsi="Times New Roman"/>
              <w:noProof/>
              <w:color w:val="000000" w:themeColor="text1"/>
            </w:rPr>
            <w:fldChar w:fldCharType="end"/>
          </w:r>
        </w:p>
      </w:sdtContent>
    </w:sdt>
    <w:p w14:paraId="09A7EC56" w14:textId="77777777" w:rsidR="00FA2253" w:rsidRDefault="00FA2253" w:rsidP="00BE0BA0">
      <w:pPr>
        <w:widowControl w:val="0"/>
        <w:spacing w:after="0" w:line="360" w:lineRule="auto"/>
        <w:jc w:val="both"/>
        <w:rPr>
          <w:rFonts w:ascii="Arial" w:hAnsi="Arial"/>
          <w:b/>
          <w:color w:val="000000"/>
          <w:sz w:val="32"/>
          <w:szCs w:val="32"/>
        </w:rPr>
      </w:pPr>
    </w:p>
    <w:p w14:paraId="607EBD84" w14:textId="77777777" w:rsidR="00FA2253" w:rsidRDefault="00FA2253" w:rsidP="00BE0BA0">
      <w:pPr>
        <w:widowControl w:val="0"/>
        <w:spacing w:after="0" w:line="360" w:lineRule="auto"/>
        <w:jc w:val="both"/>
        <w:rPr>
          <w:rFonts w:ascii="Arial" w:hAnsi="Arial"/>
          <w:b/>
          <w:color w:val="000000"/>
          <w:sz w:val="32"/>
          <w:szCs w:val="32"/>
        </w:rPr>
      </w:pPr>
    </w:p>
    <w:p w14:paraId="288C41AD" w14:textId="77777777" w:rsidR="00FA2253" w:rsidRDefault="00FA2253" w:rsidP="00BE0BA0">
      <w:pPr>
        <w:widowControl w:val="0"/>
        <w:spacing w:after="0" w:line="360" w:lineRule="auto"/>
        <w:jc w:val="both"/>
        <w:rPr>
          <w:rFonts w:ascii="Arial" w:hAnsi="Arial"/>
          <w:b/>
          <w:color w:val="000000"/>
          <w:sz w:val="32"/>
          <w:szCs w:val="32"/>
        </w:rPr>
      </w:pPr>
    </w:p>
    <w:p w14:paraId="169B5834" w14:textId="77777777" w:rsidR="00FA2253" w:rsidRDefault="00FA2253" w:rsidP="00BE0BA0">
      <w:pPr>
        <w:widowControl w:val="0"/>
        <w:spacing w:after="0" w:line="360" w:lineRule="auto"/>
        <w:jc w:val="both"/>
        <w:rPr>
          <w:rFonts w:ascii="Arial" w:hAnsi="Arial"/>
          <w:b/>
          <w:color w:val="000000"/>
          <w:sz w:val="32"/>
          <w:szCs w:val="32"/>
        </w:rPr>
      </w:pPr>
    </w:p>
    <w:p w14:paraId="172D636C" w14:textId="77777777" w:rsidR="00FA2253" w:rsidRDefault="00FA2253" w:rsidP="00BE0BA0">
      <w:pPr>
        <w:widowControl w:val="0"/>
        <w:spacing w:after="0" w:line="360" w:lineRule="auto"/>
        <w:jc w:val="both"/>
        <w:rPr>
          <w:rFonts w:ascii="Arial" w:hAnsi="Arial"/>
          <w:b/>
          <w:color w:val="000000"/>
          <w:sz w:val="32"/>
          <w:szCs w:val="32"/>
        </w:rPr>
      </w:pPr>
    </w:p>
    <w:p w14:paraId="524D515F" w14:textId="77777777" w:rsidR="00FA2253" w:rsidRDefault="00FA2253" w:rsidP="00BE0BA0">
      <w:pPr>
        <w:widowControl w:val="0"/>
        <w:spacing w:after="0" w:line="360" w:lineRule="auto"/>
        <w:jc w:val="both"/>
        <w:rPr>
          <w:rFonts w:ascii="Arial" w:hAnsi="Arial"/>
          <w:b/>
          <w:color w:val="000000"/>
          <w:sz w:val="32"/>
          <w:szCs w:val="32"/>
        </w:rPr>
      </w:pPr>
    </w:p>
    <w:p w14:paraId="1CF31725" w14:textId="77777777" w:rsidR="00FA2253" w:rsidRDefault="00FA2253" w:rsidP="00BE0BA0">
      <w:pPr>
        <w:widowControl w:val="0"/>
        <w:spacing w:after="0" w:line="360" w:lineRule="auto"/>
        <w:jc w:val="both"/>
        <w:rPr>
          <w:rFonts w:ascii="Arial" w:hAnsi="Arial"/>
          <w:b/>
          <w:color w:val="000000"/>
          <w:sz w:val="32"/>
          <w:szCs w:val="32"/>
        </w:rPr>
      </w:pPr>
    </w:p>
    <w:p w14:paraId="7D3F3E1F" w14:textId="77777777" w:rsidR="006463E5" w:rsidRDefault="006463E5" w:rsidP="00BE0BA0">
      <w:pPr>
        <w:widowControl w:val="0"/>
        <w:spacing w:after="0" w:line="360" w:lineRule="auto"/>
        <w:jc w:val="both"/>
        <w:rPr>
          <w:rFonts w:ascii="Arial" w:hAnsi="Arial"/>
          <w:b/>
          <w:color w:val="000000"/>
          <w:sz w:val="32"/>
          <w:szCs w:val="32"/>
        </w:rPr>
      </w:pPr>
    </w:p>
    <w:p w14:paraId="4743C96C" w14:textId="77777777" w:rsidR="00BE0BA0" w:rsidRDefault="00BE0BA0" w:rsidP="00BE0BA0">
      <w:pPr>
        <w:widowControl w:val="0"/>
        <w:spacing w:after="0" w:line="360" w:lineRule="auto"/>
        <w:jc w:val="both"/>
        <w:rPr>
          <w:rFonts w:ascii="Arial" w:hAnsi="Arial"/>
          <w:b/>
          <w:color w:val="000000"/>
          <w:sz w:val="32"/>
          <w:szCs w:val="32"/>
        </w:rPr>
      </w:pPr>
    </w:p>
    <w:p w14:paraId="17E4845C" w14:textId="77777777" w:rsidR="00F672FD" w:rsidRDefault="00F672FD" w:rsidP="00BE0BA0">
      <w:pPr>
        <w:widowControl w:val="0"/>
        <w:spacing w:after="0" w:line="360" w:lineRule="auto"/>
        <w:jc w:val="both"/>
        <w:rPr>
          <w:rFonts w:ascii="Arial" w:hAnsi="Arial"/>
          <w:b/>
          <w:color w:val="000000"/>
          <w:sz w:val="32"/>
          <w:szCs w:val="32"/>
        </w:rPr>
      </w:pPr>
    </w:p>
    <w:p w14:paraId="570D2E1A" w14:textId="2594A200" w:rsidR="00F672FD" w:rsidRPr="004F54A7" w:rsidRDefault="00F672FD" w:rsidP="00F672FD">
      <w:pPr>
        <w:widowControl w:val="0"/>
        <w:spacing w:after="0" w:line="360" w:lineRule="auto"/>
        <w:jc w:val="center"/>
        <w:rPr>
          <w:rFonts w:ascii="Times New Roman" w:hAnsi="Times New Roman"/>
          <w:bCs/>
          <w:color w:val="000000"/>
          <w:sz w:val="36"/>
          <w:szCs w:val="36"/>
        </w:rPr>
      </w:pPr>
      <w:r w:rsidRPr="004F54A7">
        <w:rPr>
          <w:rFonts w:ascii="Times New Roman" w:hAnsi="Times New Roman"/>
          <w:bCs/>
          <w:color w:val="000000"/>
          <w:sz w:val="36"/>
          <w:szCs w:val="36"/>
        </w:rPr>
        <w:t>JPS-BANK Business Plan</w:t>
      </w:r>
    </w:p>
    <w:p w14:paraId="092A2FAD" w14:textId="51D251E1" w:rsidR="000C3E51" w:rsidRPr="003C2E4E" w:rsidRDefault="003B396F" w:rsidP="00BE0BA0">
      <w:pPr>
        <w:pStyle w:val="Heading1"/>
        <w:numPr>
          <w:ilvl w:val="0"/>
          <w:numId w:val="9"/>
        </w:numPr>
        <w:spacing w:before="0" w:line="360" w:lineRule="auto"/>
        <w:rPr>
          <w:rFonts w:ascii="Times New Roman" w:hAnsi="Times New Roman" w:cs="Times New Roman"/>
          <w:color w:val="000000" w:themeColor="text1"/>
        </w:rPr>
      </w:pPr>
      <w:bookmarkStart w:id="0" w:name="_Toc132897300"/>
      <w:r w:rsidRPr="003C2E4E">
        <w:rPr>
          <w:rFonts w:ascii="Times New Roman" w:hAnsi="Times New Roman" w:cs="Times New Roman"/>
          <w:color w:val="000000" w:themeColor="text1"/>
        </w:rPr>
        <w:t>Introduction</w:t>
      </w:r>
      <w:bookmarkEnd w:id="0"/>
    </w:p>
    <w:p w14:paraId="5796B2B7" w14:textId="46579927" w:rsidR="000C3E51" w:rsidRDefault="000C3E51" w:rsidP="00BE0BA0">
      <w:pPr>
        <w:widowControl w:val="0"/>
        <w:spacing w:after="0" w:line="360" w:lineRule="auto"/>
        <w:jc w:val="both"/>
        <w:rPr>
          <w:rFonts w:ascii="Times New Roman" w:hAnsi="Times New Roman"/>
          <w:bCs/>
          <w:color w:val="000000" w:themeColor="text1"/>
          <w:sz w:val="24"/>
          <w:szCs w:val="24"/>
        </w:rPr>
      </w:pPr>
      <w:r w:rsidRPr="003C2E4E">
        <w:rPr>
          <w:rFonts w:ascii="Times New Roman" w:hAnsi="Times New Roman"/>
          <w:bCs/>
          <w:color w:val="000000" w:themeColor="text1"/>
          <w:sz w:val="24"/>
          <w:szCs w:val="24"/>
        </w:rPr>
        <w:t>The business that will be developed is a digital bank using blockchain technology</w:t>
      </w:r>
      <w:r w:rsidR="004F54A7">
        <w:rPr>
          <w:rFonts w:ascii="Times New Roman" w:hAnsi="Times New Roman"/>
          <w:bCs/>
          <w:color w:val="000000" w:themeColor="text1"/>
          <w:sz w:val="24"/>
          <w:szCs w:val="24"/>
        </w:rPr>
        <w:t xml:space="preserve"> called JPS-Bank</w:t>
      </w:r>
      <w:r w:rsidRPr="003C2E4E">
        <w:rPr>
          <w:rFonts w:ascii="Times New Roman" w:hAnsi="Times New Roman"/>
          <w:bCs/>
          <w:color w:val="000000" w:themeColor="text1"/>
          <w:sz w:val="24"/>
          <w:szCs w:val="24"/>
        </w:rPr>
        <w:t xml:space="preserve">. Opening </w:t>
      </w:r>
      <w:r w:rsidR="004F54A7">
        <w:rPr>
          <w:rFonts w:ascii="Times New Roman" w:hAnsi="Times New Roman"/>
          <w:bCs/>
          <w:color w:val="000000" w:themeColor="text1"/>
          <w:sz w:val="24"/>
          <w:szCs w:val="24"/>
        </w:rPr>
        <w:t>JPS-Bank</w:t>
      </w:r>
      <w:r w:rsidRPr="003C2E4E">
        <w:rPr>
          <w:rFonts w:ascii="Times New Roman" w:hAnsi="Times New Roman"/>
          <w:bCs/>
          <w:color w:val="000000" w:themeColor="text1"/>
          <w:sz w:val="24"/>
          <w:szCs w:val="24"/>
        </w:rPr>
        <w:t xml:space="preserve"> can solve many problems that traditional banks are having. First </w:t>
      </w:r>
      <w:r w:rsidR="00BD573F" w:rsidRPr="003C2E4E">
        <w:rPr>
          <w:rFonts w:ascii="Times New Roman" w:hAnsi="Times New Roman"/>
          <w:bCs/>
          <w:color w:val="000000" w:themeColor="text1"/>
          <w:sz w:val="24"/>
          <w:szCs w:val="24"/>
        </w:rPr>
        <w:t>are</w:t>
      </w:r>
      <w:r w:rsidRPr="003C2E4E">
        <w:rPr>
          <w:rFonts w:ascii="Times New Roman" w:hAnsi="Times New Roman"/>
          <w:bCs/>
          <w:color w:val="000000" w:themeColor="text1"/>
          <w:sz w:val="24"/>
          <w:szCs w:val="24"/>
        </w:rPr>
        <w:t xml:space="preserve"> security matters, blockchain utilises encryption techniques which means the transaction and data stored will be secured and it would be difficult for hackers to steal any information. Second is efficiency, blockchain can speed up processes in banking and lower the time and expense associated with transaction processing. It will also eliminate the need for customers to wait for a long time and inconvenient banking hours. Third is cross border payments, blockchain technology can help speed up and lower the cost of cross border payments, especially for individuals and small businesses. The target market audience for </w:t>
      </w:r>
      <w:r w:rsidR="004F54A7">
        <w:rPr>
          <w:rFonts w:ascii="Times New Roman" w:hAnsi="Times New Roman"/>
          <w:bCs/>
          <w:color w:val="000000" w:themeColor="text1"/>
          <w:sz w:val="24"/>
          <w:szCs w:val="24"/>
        </w:rPr>
        <w:t>JPS-Bank</w:t>
      </w:r>
      <w:r w:rsidR="004F54A7" w:rsidRPr="003C2E4E">
        <w:rPr>
          <w:rFonts w:ascii="Times New Roman" w:hAnsi="Times New Roman"/>
          <w:bCs/>
          <w:color w:val="000000" w:themeColor="text1"/>
          <w:sz w:val="24"/>
          <w:szCs w:val="24"/>
        </w:rPr>
        <w:t xml:space="preserve"> </w:t>
      </w:r>
      <w:r w:rsidRPr="003C2E4E">
        <w:rPr>
          <w:rFonts w:ascii="Times New Roman" w:hAnsi="Times New Roman"/>
          <w:bCs/>
          <w:color w:val="000000" w:themeColor="text1"/>
          <w:sz w:val="24"/>
          <w:szCs w:val="24"/>
        </w:rPr>
        <w:t>will be vary</w:t>
      </w:r>
      <w:r w:rsidR="001A4C6C">
        <w:rPr>
          <w:rFonts w:ascii="Times New Roman" w:hAnsi="Times New Roman"/>
          <w:bCs/>
          <w:color w:val="000000" w:themeColor="text1"/>
          <w:sz w:val="24"/>
          <w:szCs w:val="24"/>
        </w:rPr>
        <w:t xml:space="preserve"> starting with </w:t>
      </w:r>
      <w:r w:rsidRPr="001A4C6C">
        <w:rPr>
          <w:rFonts w:ascii="Times New Roman" w:hAnsi="Times New Roman"/>
          <w:bCs/>
          <w:color w:val="000000" w:themeColor="text1"/>
          <w:sz w:val="24"/>
          <w:szCs w:val="24"/>
        </w:rPr>
        <w:t xml:space="preserve">SME </w:t>
      </w:r>
      <w:r w:rsidR="001A4C6C">
        <w:rPr>
          <w:rFonts w:ascii="Times New Roman" w:hAnsi="Times New Roman"/>
          <w:bCs/>
          <w:color w:val="000000" w:themeColor="text1"/>
          <w:sz w:val="24"/>
          <w:szCs w:val="24"/>
        </w:rPr>
        <w:t>o</w:t>
      </w:r>
      <w:r w:rsidRPr="001A4C6C">
        <w:rPr>
          <w:rFonts w:ascii="Times New Roman" w:hAnsi="Times New Roman"/>
          <w:bCs/>
          <w:color w:val="000000" w:themeColor="text1"/>
          <w:sz w:val="24"/>
          <w:szCs w:val="24"/>
        </w:rPr>
        <w:t>wners</w:t>
      </w:r>
      <w:r w:rsidR="001A4C6C">
        <w:rPr>
          <w:rFonts w:ascii="Times New Roman" w:hAnsi="Times New Roman"/>
          <w:bCs/>
          <w:color w:val="000000" w:themeColor="text1"/>
          <w:sz w:val="24"/>
          <w:szCs w:val="24"/>
        </w:rPr>
        <w:t>, i</w:t>
      </w:r>
      <w:r w:rsidRPr="001A4C6C">
        <w:rPr>
          <w:rFonts w:ascii="Times New Roman" w:hAnsi="Times New Roman"/>
          <w:bCs/>
          <w:color w:val="000000" w:themeColor="text1"/>
          <w:sz w:val="24"/>
          <w:szCs w:val="24"/>
        </w:rPr>
        <w:t xml:space="preserve">nternational </w:t>
      </w:r>
      <w:r w:rsidR="001A4C6C">
        <w:rPr>
          <w:rFonts w:ascii="Times New Roman" w:hAnsi="Times New Roman"/>
          <w:bCs/>
          <w:color w:val="000000" w:themeColor="text1"/>
          <w:sz w:val="24"/>
          <w:szCs w:val="24"/>
        </w:rPr>
        <w:t>c</w:t>
      </w:r>
      <w:r w:rsidRPr="001A4C6C">
        <w:rPr>
          <w:rFonts w:ascii="Times New Roman" w:hAnsi="Times New Roman"/>
          <w:bCs/>
          <w:color w:val="000000" w:themeColor="text1"/>
          <w:sz w:val="24"/>
          <w:szCs w:val="24"/>
        </w:rPr>
        <w:t>ustomer</w:t>
      </w:r>
      <w:r w:rsidR="001A4C6C">
        <w:rPr>
          <w:rFonts w:ascii="Times New Roman" w:hAnsi="Times New Roman"/>
          <w:bCs/>
          <w:color w:val="000000" w:themeColor="text1"/>
          <w:sz w:val="24"/>
          <w:szCs w:val="24"/>
        </w:rPr>
        <w:t>, m</w:t>
      </w:r>
      <w:r w:rsidRPr="001A4C6C">
        <w:rPr>
          <w:rFonts w:ascii="Times New Roman" w:hAnsi="Times New Roman"/>
          <w:bCs/>
          <w:color w:val="000000" w:themeColor="text1"/>
          <w:sz w:val="24"/>
          <w:szCs w:val="24"/>
        </w:rPr>
        <w:t>illennials</w:t>
      </w:r>
      <w:r w:rsidR="001A4C6C">
        <w:rPr>
          <w:rFonts w:ascii="Times New Roman" w:hAnsi="Times New Roman"/>
          <w:bCs/>
          <w:color w:val="000000" w:themeColor="text1"/>
          <w:sz w:val="24"/>
          <w:szCs w:val="24"/>
        </w:rPr>
        <w:t>, and t</w:t>
      </w:r>
      <w:r w:rsidRPr="001A4C6C">
        <w:rPr>
          <w:rFonts w:ascii="Times New Roman" w:hAnsi="Times New Roman"/>
          <w:bCs/>
          <w:color w:val="000000" w:themeColor="text1"/>
          <w:sz w:val="24"/>
          <w:szCs w:val="24"/>
        </w:rPr>
        <w:t>echie</w:t>
      </w:r>
      <w:r w:rsidR="00D26C90">
        <w:rPr>
          <w:rFonts w:ascii="Times New Roman" w:hAnsi="Times New Roman"/>
          <w:bCs/>
          <w:color w:val="000000" w:themeColor="text1"/>
          <w:sz w:val="24"/>
          <w:szCs w:val="24"/>
        </w:rPr>
        <w:t>. See Appendix 1 for additional information.</w:t>
      </w:r>
      <w:r w:rsidR="00D26C90" w:rsidRPr="006463E5">
        <w:rPr>
          <w:rFonts w:ascii="Times New Roman" w:hAnsi="Times New Roman"/>
          <w:bCs/>
          <w:color w:val="000000" w:themeColor="text1"/>
          <w:sz w:val="24"/>
          <w:szCs w:val="24"/>
        </w:rPr>
        <w:t xml:space="preserve"> </w:t>
      </w:r>
      <w:r w:rsidR="00501BE3">
        <w:rPr>
          <w:rFonts w:ascii="Times New Roman" w:hAnsi="Times New Roman"/>
          <w:bCs/>
          <w:color w:val="000000" w:themeColor="text1"/>
          <w:sz w:val="24"/>
          <w:szCs w:val="24"/>
        </w:rPr>
        <w:t xml:space="preserve"> </w:t>
      </w:r>
    </w:p>
    <w:p w14:paraId="44BAEC81" w14:textId="77777777" w:rsidR="004F54A7" w:rsidRPr="003C2E4E" w:rsidRDefault="004F54A7" w:rsidP="00BE0BA0">
      <w:pPr>
        <w:widowControl w:val="0"/>
        <w:spacing w:after="0" w:line="360" w:lineRule="auto"/>
        <w:jc w:val="both"/>
        <w:rPr>
          <w:rFonts w:ascii="Times New Roman" w:hAnsi="Times New Roman"/>
          <w:bCs/>
          <w:color w:val="000000" w:themeColor="text1"/>
          <w:sz w:val="24"/>
          <w:szCs w:val="24"/>
        </w:rPr>
      </w:pPr>
    </w:p>
    <w:p w14:paraId="490AFDC1" w14:textId="63F4BC36" w:rsidR="000C3E51" w:rsidRPr="003C2E4E" w:rsidRDefault="000C3E51" w:rsidP="00BE0BA0">
      <w:pPr>
        <w:pStyle w:val="Heading1"/>
        <w:numPr>
          <w:ilvl w:val="0"/>
          <w:numId w:val="9"/>
        </w:numPr>
        <w:spacing w:before="0" w:line="360" w:lineRule="auto"/>
        <w:rPr>
          <w:rFonts w:ascii="Times New Roman" w:hAnsi="Times New Roman" w:cs="Times New Roman"/>
          <w:color w:val="000000" w:themeColor="text1"/>
        </w:rPr>
      </w:pPr>
      <w:bookmarkStart w:id="1" w:name="_Toc132897301"/>
      <w:r w:rsidRPr="003C2E4E">
        <w:rPr>
          <w:rFonts w:ascii="Times New Roman" w:hAnsi="Times New Roman" w:cs="Times New Roman"/>
          <w:color w:val="000000" w:themeColor="text1"/>
        </w:rPr>
        <w:t>Requirements</w:t>
      </w:r>
      <w:r w:rsidR="00357DAF" w:rsidRPr="003C2E4E">
        <w:rPr>
          <w:rFonts w:ascii="Times New Roman" w:hAnsi="Times New Roman" w:cs="Times New Roman"/>
          <w:color w:val="000000" w:themeColor="text1"/>
        </w:rPr>
        <w:t xml:space="preserve"> to Launch Digital Bank</w:t>
      </w:r>
      <w:bookmarkEnd w:id="1"/>
    </w:p>
    <w:p w14:paraId="7771F10F" w14:textId="78CBC336" w:rsidR="00BE0BA0"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When launching </w:t>
      </w:r>
      <w:r w:rsidR="004F54A7">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xml:space="preserve">, there will be </w:t>
      </w:r>
      <w:r w:rsidR="00B6519A" w:rsidRPr="006463E5">
        <w:rPr>
          <w:rFonts w:ascii="Times New Roman" w:hAnsi="Times New Roman"/>
          <w:bCs/>
          <w:color w:val="000000" w:themeColor="text1"/>
          <w:sz w:val="24"/>
          <w:szCs w:val="24"/>
        </w:rPr>
        <w:t>several</w:t>
      </w:r>
      <w:r w:rsidRPr="006463E5">
        <w:rPr>
          <w:rFonts w:ascii="Times New Roman" w:hAnsi="Times New Roman"/>
          <w:bCs/>
          <w:color w:val="000000" w:themeColor="text1"/>
          <w:sz w:val="24"/>
          <w:szCs w:val="24"/>
        </w:rPr>
        <w:t xml:space="preserve"> requirements that need to</w:t>
      </w:r>
      <w:r w:rsidR="004F54A7">
        <w:rPr>
          <w:rFonts w:ascii="Times New Roman" w:hAnsi="Times New Roman"/>
          <w:bCs/>
          <w:color w:val="000000" w:themeColor="text1"/>
          <w:sz w:val="24"/>
          <w:szCs w:val="24"/>
        </w:rPr>
        <w:t xml:space="preserve"> be</w:t>
      </w:r>
      <w:r w:rsidRPr="006463E5">
        <w:rPr>
          <w:rFonts w:ascii="Times New Roman" w:hAnsi="Times New Roman"/>
          <w:bCs/>
          <w:color w:val="000000" w:themeColor="text1"/>
          <w:sz w:val="24"/>
          <w:szCs w:val="24"/>
        </w:rPr>
        <w:t xml:space="preserve"> fulfil</w:t>
      </w:r>
      <w:r w:rsidR="004F54A7">
        <w:rPr>
          <w:rFonts w:ascii="Times New Roman" w:hAnsi="Times New Roman"/>
          <w:bCs/>
          <w:color w:val="000000" w:themeColor="text1"/>
          <w:sz w:val="24"/>
          <w:szCs w:val="24"/>
        </w:rPr>
        <w:t>led</w:t>
      </w:r>
      <w:r w:rsidR="009104F7">
        <w:rPr>
          <w:rFonts w:ascii="Times New Roman" w:hAnsi="Times New Roman"/>
          <w:bCs/>
          <w:color w:val="000000" w:themeColor="text1"/>
          <w:sz w:val="24"/>
          <w:szCs w:val="24"/>
        </w:rPr>
        <w:t>.</w:t>
      </w:r>
      <w:r w:rsidR="008D6CE6">
        <w:rPr>
          <w:rFonts w:ascii="Times New Roman" w:hAnsi="Times New Roman"/>
          <w:bCs/>
          <w:color w:val="000000" w:themeColor="text1"/>
          <w:sz w:val="24"/>
          <w:szCs w:val="24"/>
        </w:rPr>
        <w:t xml:space="preserve"> L</w:t>
      </w:r>
      <w:r w:rsidR="0045724C">
        <w:rPr>
          <w:rFonts w:ascii="Times New Roman" w:hAnsi="Times New Roman"/>
          <w:bCs/>
          <w:color w:val="000000" w:themeColor="text1"/>
          <w:sz w:val="24"/>
          <w:szCs w:val="24"/>
        </w:rPr>
        <w:t>aunching</w:t>
      </w:r>
      <w:r w:rsidRPr="006463E5">
        <w:rPr>
          <w:rFonts w:ascii="Times New Roman" w:hAnsi="Times New Roman"/>
          <w:bCs/>
          <w:color w:val="000000" w:themeColor="text1"/>
          <w:sz w:val="24"/>
          <w:szCs w:val="24"/>
        </w:rPr>
        <w:t xml:space="preserve"> a digital bank takes significant financial resources</w:t>
      </w:r>
      <w:r w:rsidR="008D6CE6">
        <w:rPr>
          <w:rFonts w:ascii="Times New Roman" w:hAnsi="Times New Roman"/>
          <w:bCs/>
          <w:color w:val="000000" w:themeColor="text1"/>
          <w:sz w:val="24"/>
          <w:szCs w:val="24"/>
        </w:rPr>
        <w:t xml:space="preserve"> t</w:t>
      </w:r>
      <w:r w:rsidR="004A2837" w:rsidRPr="006463E5">
        <w:rPr>
          <w:rFonts w:ascii="Times New Roman" w:hAnsi="Times New Roman"/>
          <w:bCs/>
          <w:color w:val="000000" w:themeColor="text1"/>
          <w:sz w:val="24"/>
          <w:szCs w:val="24"/>
        </w:rPr>
        <w:t>o cover operational costs</w:t>
      </w:r>
      <w:r w:rsidR="004A2837">
        <w:rPr>
          <w:rFonts w:ascii="Times New Roman" w:hAnsi="Times New Roman"/>
          <w:bCs/>
          <w:color w:val="000000" w:themeColor="text1"/>
          <w:sz w:val="24"/>
          <w:szCs w:val="24"/>
        </w:rPr>
        <w:t xml:space="preserve"> and</w:t>
      </w:r>
      <w:r w:rsidRPr="006463E5">
        <w:rPr>
          <w:rFonts w:ascii="Times New Roman" w:hAnsi="Times New Roman"/>
          <w:bCs/>
          <w:color w:val="000000" w:themeColor="text1"/>
          <w:sz w:val="24"/>
          <w:szCs w:val="24"/>
        </w:rPr>
        <w:t xml:space="preserve"> support ongoing operations and growth, </w:t>
      </w:r>
      <w:r w:rsidR="004F54A7">
        <w:rPr>
          <w:rFonts w:ascii="Times New Roman" w:hAnsi="Times New Roman"/>
          <w:bCs/>
          <w:color w:val="000000" w:themeColor="text1"/>
          <w:sz w:val="24"/>
          <w:szCs w:val="24"/>
        </w:rPr>
        <w:t>JPS-Bank</w:t>
      </w:r>
      <w:r w:rsidR="004F54A7"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must have access to enough funding, and a strategy to generate revenue. Digital banks must comply to several laws and regulations pertaining to financial institutions. </w:t>
      </w:r>
      <w:r w:rsidR="004F54A7">
        <w:rPr>
          <w:rFonts w:ascii="Times New Roman" w:hAnsi="Times New Roman"/>
          <w:bCs/>
          <w:color w:val="000000" w:themeColor="text1"/>
          <w:sz w:val="24"/>
          <w:szCs w:val="24"/>
        </w:rPr>
        <w:t xml:space="preserve">JPS-Bank </w:t>
      </w:r>
      <w:r w:rsidR="008F1196">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ensure </w:t>
      </w:r>
      <w:r w:rsidR="008F1196">
        <w:rPr>
          <w:rFonts w:ascii="Times New Roman" w:hAnsi="Times New Roman"/>
          <w:bCs/>
          <w:color w:val="000000" w:themeColor="text1"/>
          <w:sz w:val="24"/>
          <w:szCs w:val="24"/>
        </w:rPr>
        <w:t>to</w:t>
      </w:r>
      <w:r w:rsidRPr="006463E5">
        <w:rPr>
          <w:rFonts w:ascii="Times New Roman" w:hAnsi="Times New Roman"/>
          <w:bCs/>
          <w:color w:val="000000" w:themeColor="text1"/>
          <w:sz w:val="24"/>
          <w:szCs w:val="24"/>
        </w:rPr>
        <w:t xml:space="preserve"> have a thorough understanding of the legal and regulatory framework that applies to the digital bank business </w:t>
      </w:r>
      <w:r w:rsidR="00AA68BA" w:rsidRPr="006463E5">
        <w:rPr>
          <w:rFonts w:ascii="Times New Roman" w:hAnsi="Times New Roman"/>
          <w:bCs/>
          <w:color w:val="000000" w:themeColor="text1"/>
          <w:sz w:val="24"/>
          <w:szCs w:val="24"/>
        </w:rPr>
        <w:t>to</w:t>
      </w:r>
      <w:r w:rsidRPr="006463E5">
        <w:rPr>
          <w:rFonts w:ascii="Times New Roman" w:hAnsi="Times New Roman"/>
          <w:bCs/>
          <w:color w:val="000000" w:themeColor="text1"/>
          <w:sz w:val="24"/>
          <w:szCs w:val="24"/>
        </w:rPr>
        <w:t xml:space="preserve"> avoid large fines, penalties, and reputational harm. Building </w:t>
      </w:r>
      <w:r w:rsidR="004F54A7">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xml:space="preserve"> will depend heavily on technology, so it can offer efficient and secure online banking services. To protect consumer data and transactions, </w:t>
      </w:r>
      <w:r w:rsidR="004F54A7">
        <w:rPr>
          <w:rFonts w:ascii="Times New Roman" w:hAnsi="Times New Roman"/>
          <w:bCs/>
          <w:color w:val="000000" w:themeColor="text1"/>
          <w:sz w:val="24"/>
          <w:szCs w:val="24"/>
        </w:rPr>
        <w:t xml:space="preserve">JPS-Bank </w:t>
      </w:r>
      <w:r w:rsidR="004671FA">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have a strong technical infrastructure</w:t>
      </w:r>
      <w:r w:rsidR="004671FA">
        <w:rPr>
          <w:rFonts w:ascii="Times New Roman" w:hAnsi="Times New Roman"/>
          <w:bCs/>
          <w:color w:val="000000" w:themeColor="text1"/>
          <w:sz w:val="24"/>
          <w:szCs w:val="24"/>
        </w:rPr>
        <w:t xml:space="preserve"> that </w:t>
      </w:r>
      <w:r w:rsidRPr="006463E5">
        <w:rPr>
          <w:rFonts w:ascii="Times New Roman" w:hAnsi="Times New Roman"/>
          <w:bCs/>
          <w:color w:val="000000" w:themeColor="text1"/>
          <w:sz w:val="24"/>
          <w:szCs w:val="24"/>
        </w:rPr>
        <w:t xml:space="preserve">includes a mobile app, an online banking platform, and cybersecurity protections. A wide variety of skills and talents are necessary to build and operate a digital bank with blockchain technology, including developing software, financial operations, managing risks, marketing, and customer service. </w:t>
      </w:r>
      <w:r w:rsidR="004F54A7">
        <w:rPr>
          <w:rFonts w:ascii="Times New Roman" w:hAnsi="Times New Roman"/>
          <w:bCs/>
          <w:color w:val="000000" w:themeColor="text1"/>
          <w:sz w:val="24"/>
          <w:szCs w:val="24"/>
        </w:rPr>
        <w:t xml:space="preserve">JPS-Bank </w:t>
      </w:r>
      <w:r w:rsidR="004671FA">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ensure the team has the required abilities and expertise. </w:t>
      </w:r>
      <w:r w:rsidR="004F54A7">
        <w:rPr>
          <w:rFonts w:ascii="Times New Roman" w:hAnsi="Times New Roman"/>
          <w:bCs/>
          <w:color w:val="000000" w:themeColor="text1"/>
          <w:sz w:val="24"/>
          <w:szCs w:val="24"/>
        </w:rPr>
        <w:t xml:space="preserve">JPS-Bank </w:t>
      </w:r>
      <w:r w:rsidR="004671FA">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be unique to differentiate </w:t>
      </w:r>
      <w:r w:rsidR="00C0070E">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services with traditional banks and other competitors such as making </w:t>
      </w:r>
      <w:r w:rsidRPr="006463E5">
        <w:rPr>
          <w:rFonts w:ascii="Times New Roman" w:hAnsi="Times New Roman"/>
          <w:bCs/>
          <w:color w:val="000000" w:themeColor="text1"/>
          <w:sz w:val="24"/>
          <w:szCs w:val="24"/>
        </w:rPr>
        <w:lastRenderedPageBreak/>
        <w:t>use of blockchain technology to acquire customers and retain them.</w:t>
      </w:r>
      <w:r w:rsidR="008D6CE6">
        <w:rPr>
          <w:rFonts w:ascii="Times New Roman" w:hAnsi="Times New Roman"/>
          <w:bCs/>
          <w:color w:val="000000" w:themeColor="text1"/>
          <w:sz w:val="24"/>
          <w:szCs w:val="24"/>
        </w:rPr>
        <w:t xml:space="preserve"> See Appendix 2</w:t>
      </w:r>
      <w:r w:rsidR="00DB0A49">
        <w:rPr>
          <w:rFonts w:ascii="Times New Roman" w:hAnsi="Times New Roman"/>
          <w:bCs/>
          <w:color w:val="000000" w:themeColor="text1"/>
          <w:sz w:val="24"/>
          <w:szCs w:val="24"/>
        </w:rPr>
        <w:t xml:space="preserve"> for </w:t>
      </w:r>
      <w:r w:rsidR="00D26C90">
        <w:rPr>
          <w:rFonts w:ascii="Times New Roman" w:hAnsi="Times New Roman"/>
          <w:bCs/>
          <w:color w:val="000000" w:themeColor="text1"/>
          <w:sz w:val="24"/>
          <w:szCs w:val="24"/>
        </w:rPr>
        <w:t>additional information.</w:t>
      </w:r>
    </w:p>
    <w:p w14:paraId="25B45D01" w14:textId="1EDD9027" w:rsidR="000C3E51" w:rsidRPr="00C0070E" w:rsidRDefault="000C3E51" w:rsidP="00BE0BA0">
      <w:pPr>
        <w:pStyle w:val="Heading1"/>
        <w:numPr>
          <w:ilvl w:val="0"/>
          <w:numId w:val="9"/>
        </w:numPr>
        <w:spacing w:before="0" w:line="360" w:lineRule="auto"/>
        <w:rPr>
          <w:rFonts w:ascii="Times New Roman" w:hAnsi="Times New Roman" w:cs="Times New Roman"/>
          <w:color w:val="000000" w:themeColor="text1"/>
        </w:rPr>
      </w:pPr>
      <w:bookmarkStart w:id="2" w:name="_Toc132897302"/>
      <w:r w:rsidRPr="00C0070E">
        <w:rPr>
          <w:rFonts w:ascii="Times New Roman" w:hAnsi="Times New Roman" w:cs="Times New Roman"/>
          <w:color w:val="000000" w:themeColor="text1"/>
        </w:rPr>
        <w:t xml:space="preserve">Financial </w:t>
      </w:r>
      <w:r w:rsidR="00835445" w:rsidRPr="00C0070E">
        <w:rPr>
          <w:rFonts w:ascii="Times New Roman" w:hAnsi="Times New Roman" w:cs="Times New Roman"/>
          <w:color w:val="000000" w:themeColor="text1"/>
        </w:rPr>
        <w:t>Strategy Framework</w:t>
      </w:r>
      <w:bookmarkEnd w:id="2"/>
    </w:p>
    <w:p w14:paraId="1360B0A1" w14:textId="2461A21D"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The financial strategy framework will involve 3 main things, identifying the cost, choosing the source of finance, and building a plan to manage the financial starting from launching. Identifying the costs involved to open and operate </w:t>
      </w:r>
      <w:r w:rsidR="006A1221">
        <w:rPr>
          <w:rFonts w:ascii="Times New Roman" w:hAnsi="Times New Roman"/>
          <w:bCs/>
          <w:color w:val="000000" w:themeColor="text1"/>
          <w:sz w:val="24"/>
          <w:szCs w:val="24"/>
        </w:rPr>
        <w:t>JPS-Bank</w:t>
      </w:r>
      <w:r w:rsidR="006A1221"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will be the first step in creating a financial strategy. Costs of operation will be for building a technological infrastructure, developing the software, regulatory compliance, hiring and training the employee, marketing purposes, as well as recurring operations costs. After identifying the cost to run the digital bank, </w:t>
      </w:r>
      <w:r w:rsidR="006A1221">
        <w:rPr>
          <w:rFonts w:ascii="Times New Roman" w:hAnsi="Times New Roman"/>
          <w:bCs/>
          <w:color w:val="000000" w:themeColor="text1"/>
          <w:sz w:val="24"/>
          <w:szCs w:val="24"/>
        </w:rPr>
        <w:t xml:space="preserve">JPS-Bank </w:t>
      </w:r>
      <w:r w:rsidR="00C0070E">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identify the source of funding from pre-seed stage until round funding.</w:t>
      </w:r>
      <w:r w:rsidR="001B547F">
        <w:rPr>
          <w:rFonts w:ascii="Times New Roman" w:hAnsi="Times New Roman"/>
          <w:bCs/>
          <w:color w:val="000000" w:themeColor="text1"/>
          <w:sz w:val="24"/>
          <w:szCs w:val="24"/>
        </w:rPr>
        <w:t xml:space="preserve"> In pre-seed, </w:t>
      </w:r>
      <w:r w:rsidR="006A1221">
        <w:rPr>
          <w:rFonts w:ascii="Times New Roman" w:hAnsi="Times New Roman"/>
          <w:bCs/>
          <w:color w:val="000000" w:themeColor="text1"/>
          <w:sz w:val="24"/>
          <w:szCs w:val="24"/>
        </w:rPr>
        <w:t xml:space="preserve">JPS-Bank </w:t>
      </w:r>
      <w:r w:rsidR="001B547F">
        <w:rPr>
          <w:rFonts w:ascii="Times New Roman" w:hAnsi="Times New Roman"/>
          <w:bCs/>
          <w:color w:val="000000" w:themeColor="text1"/>
          <w:sz w:val="24"/>
          <w:szCs w:val="24"/>
        </w:rPr>
        <w:t>will rely on family and friends</w:t>
      </w:r>
      <w:r w:rsidR="00595E43">
        <w:rPr>
          <w:rFonts w:ascii="Times New Roman" w:hAnsi="Times New Roman"/>
          <w:bCs/>
          <w:color w:val="000000" w:themeColor="text1"/>
          <w:sz w:val="24"/>
          <w:szCs w:val="24"/>
        </w:rPr>
        <w:t>, and personal savings.</w:t>
      </w:r>
      <w:r w:rsidRPr="006463E5">
        <w:rPr>
          <w:rFonts w:ascii="Times New Roman" w:hAnsi="Times New Roman"/>
          <w:bCs/>
          <w:color w:val="000000" w:themeColor="text1"/>
          <w:sz w:val="24"/>
          <w:szCs w:val="24"/>
        </w:rPr>
        <w:t xml:space="preserve"> In the seed funding stage, </w:t>
      </w:r>
      <w:r w:rsidR="006A1221">
        <w:rPr>
          <w:rFonts w:ascii="Times New Roman" w:hAnsi="Times New Roman"/>
          <w:bCs/>
          <w:color w:val="000000" w:themeColor="text1"/>
          <w:sz w:val="24"/>
          <w:szCs w:val="24"/>
        </w:rPr>
        <w:t>JPS-Bank</w:t>
      </w:r>
      <w:r w:rsidR="006A1221"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will </w:t>
      </w:r>
      <w:r w:rsidR="00140882">
        <w:rPr>
          <w:rFonts w:ascii="Times New Roman" w:hAnsi="Times New Roman"/>
          <w:bCs/>
          <w:color w:val="000000" w:themeColor="text1"/>
          <w:sz w:val="24"/>
          <w:szCs w:val="24"/>
        </w:rPr>
        <w:t>use</w:t>
      </w:r>
      <w:r w:rsidRPr="006463E5">
        <w:rPr>
          <w:rFonts w:ascii="Times New Roman" w:hAnsi="Times New Roman"/>
          <w:bCs/>
          <w:color w:val="000000" w:themeColor="text1"/>
          <w:sz w:val="24"/>
          <w:szCs w:val="24"/>
        </w:rPr>
        <w:t xml:space="preserve"> angel investors </w:t>
      </w:r>
      <w:r w:rsidR="00140882">
        <w:rPr>
          <w:rFonts w:ascii="Times New Roman" w:hAnsi="Times New Roman"/>
          <w:bCs/>
          <w:color w:val="000000" w:themeColor="text1"/>
          <w:sz w:val="24"/>
          <w:szCs w:val="24"/>
        </w:rPr>
        <w:t xml:space="preserve">financing model </w:t>
      </w:r>
      <w:r w:rsidRPr="006463E5">
        <w:rPr>
          <w:rFonts w:ascii="Times New Roman" w:hAnsi="Times New Roman"/>
          <w:bCs/>
          <w:color w:val="000000" w:themeColor="text1"/>
          <w:sz w:val="24"/>
          <w:szCs w:val="24"/>
        </w:rPr>
        <w:t xml:space="preserve">because they usually invest when businesses are starting or in the initial development stage, and they also can give some directions and guidance to run the business. In </w:t>
      </w:r>
      <w:r w:rsidR="00595E43">
        <w:rPr>
          <w:rFonts w:ascii="Times New Roman" w:hAnsi="Times New Roman"/>
          <w:bCs/>
          <w:color w:val="000000" w:themeColor="text1"/>
          <w:sz w:val="24"/>
          <w:szCs w:val="24"/>
        </w:rPr>
        <w:t>the series</w:t>
      </w:r>
      <w:r w:rsidRPr="006463E5">
        <w:rPr>
          <w:rFonts w:ascii="Times New Roman" w:hAnsi="Times New Roman"/>
          <w:bCs/>
          <w:color w:val="000000" w:themeColor="text1"/>
          <w:sz w:val="24"/>
          <w:szCs w:val="24"/>
        </w:rPr>
        <w:t xml:space="preserve"> stage of funding, venture capital</w:t>
      </w:r>
      <w:r w:rsidR="00B94DDF">
        <w:rPr>
          <w:rFonts w:ascii="Times New Roman" w:hAnsi="Times New Roman"/>
          <w:bCs/>
          <w:color w:val="000000" w:themeColor="text1"/>
          <w:sz w:val="24"/>
          <w:szCs w:val="24"/>
        </w:rPr>
        <w:t xml:space="preserve"> will be the financing model</w:t>
      </w:r>
      <w:r w:rsidRPr="006463E5">
        <w:rPr>
          <w:rFonts w:ascii="Times New Roman" w:hAnsi="Times New Roman"/>
          <w:bCs/>
          <w:color w:val="000000" w:themeColor="text1"/>
          <w:sz w:val="24"/>
          <w:szCs w:val="24"/>
        </w:rPr>
        <w:t xml:space="preserve"> since they usually invest more money than angel investors. The last strategy in the financial framework will be managing the financial plan after the cost of operation and source of funding has been identified. The plan will implement a financial reporting system that covers the amount of costs or expenses and projects the amount of revenues and profitability expected in return. </w:t>
      </w:r>
    </w:p>
    <w:p w14:paraId="7F64CBFA" w14:textId="77777777"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p>
    <w:p w14:paraId="6057072F" w14:textId="49206109" w:rsidR="000C3E51" w:rsidRPr="00BE0BA0" w:rsidRDefault="000C3E51" w:rsidP="00BE0BA0">
      <w:pPr>
        <w:pStyle w:val="Heading1"/>
        <w:numPr>
          <w:ilvl w:val="0"/>
          <w:numId w:val="9"/>
        </w:numPr>
        <w:spacing w:before="0" w:line="360" w:lineRule="auto"/>
        <w:rPr>
          <w:rFonts w:ascii="Times New Roman" w:hAnsi="Times New Roman" w:cs="Times New Roman"/>
          <w:color w:val="000000" w:themeColor="text1"/>
        </w:rPr>
      </w:pPr>
      <w:bookmarkStart w:id="3" w:name="_Toc132897303"/>
      <w:r w:rsidRPr="00AB7A2D">
        <w:rPr>
          <w:rFonts w:ascii="Times New Roman" w:hAnsi="Times New Roman" w:cs="Times New Roman"/>
          <w:color w:val="000000" w:themeColor="text1"/>
        </w:rPr>
        <w:t>Funding Requirements</w:t>
      </w:r>
      <w:bookmarkEnd w:id="3"/>
    </w:p>
    <w:p w14:paraId="05BB6CFF" w14:textId="4B389E88"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There are three main things that are required to build a digital bank namely, licence for regulations, infrastructure, and operational cost</w:t>
      </w:r>
      <w:r w:rsidR="00AB7A2D">
        <w:rPr>
          <w:rFonts w:ascii="Times New Roman" w:hAnsi="Times New Roman"/>
          <w:bCs/>
          <w:color w:val="000000" w:themeColor="text1"/>
          <w:sz w:val="24"/>
          <w:szCs w:val="24"/>
        </w:rPr>
        <w:t xml:space="preserve"> </w:t>
      </w:r>
      <w:sdt>
        <w:sdtPr>
          <w:rPr>
            <w:rFonts w:ascii="Times New Roman" w:hAnsi="Times New Roman"/>
            <w:bCs/>
            <w:color w:val="000000" w:themeColor="text1"/>
            <w:sz w:val="24"/>
            <w:szCs w:val="24"/>
          </w:rPr>
          <w:id w:val="-1500652431"/>
          <w:citation/>
        </w:sdtPr>
        <w:sdtContent>
          <w:r w:rsidR="00AB7A2D" w:rsidRPr="006463E5">
            <w:rPr>
              <w:rFonts w:ascii="Times New Roman" w:hAnsi="Times New Roman"/>
              <w:bCs/>
              <w:color w:val="000000" w:themeColor="text1"/>
              <w:sz w:val="24"/>
              <w:szCs w:val="24"/>
            </w:rPr>
            <w:fldChar w:fldCharType="begin"/>
          </w:r>
          <w:r w:rsidR="00AB7A2D" w:rsidRPr="006463E5">
            <w:rPr>
              <w:rFonts w:ascii="Times New Roman" w:hAnsi="Times New Roman"/>
              <w:bCs/>
              <w:color w:val="000000" w:themeColor="text1"/>
              <w:sz w:val="24"/>
              <w:szCs w:val="24"/>
              <w:lang w:val="en-US"/>
            </w:rPr>
            <w:instrText xml:space="preserve"> CITATION Ger19 \l 1033 </w:instrText>
          </w:r>
          <w:r w:rsidR="00AB7A2D" w:rsidRPr="006463E5">
            <w:rPr>
              <w:rFonts w:ascii="Times New Roman" w:hAnsi="Times New Roman"/>
              <w:bCs/>
              <w:color w:val="000000" w:themeColor="text1"/>
              <w:sz w:val="24"/>
              <w:szCs w:val="24"/>
            </w:rPr>
            <w:fldChar w:fldCharType="separate"/>
          </w:r>
          <w:r w:rsidR="00AB7A2D" w:rsidRPr="006463E5">
            <w:rPr>
              <w:rFonts w:ascii="Times New Roman" w:hAnsi="Times New Roman"/>
              <w:noProof/>
              <w:color w:val="000000" w:themeColor="text1"/>
              <w:sz w:val="24"/>
              <w:szCs w:val="24"/>
              <w:lang w:val="en-US"/>
            </w:rPr>
            <w:t>(Bahri, 2019)</w:t>
          </w:r>
          <w:r w:rsidR="00AB7A2D" w:rsidRPr="006463E5">
            <w:rPr>
              <w:rFonts w:ascii="Times New Roman" w:hAnsi="Times New Roman"/>
              <w:bCs/>
              <w:color w:val="000000" w:themeColor="text1"/>
              <w:sz w:val="24"/>
              <w:szCs w:val="24"/>
            </w:rPr>
            <w:fldChar w:fldCharType="end"/>
          </w:r>
        </w:sdtContent>
      </w:sdt>
      <w:r w:rsidRPr="006463E5">
        <w:rPr>
          <w:rFonts w:ascii="Times New Roman" w:hAnsi="Times New Roman"/>
          <w:bCs/>
          <w:color w:val="000000" w:themeColor="text1"/>
          <w:sz w:val="24"/>
          <w:szCs w:val="24"/>
        </w:rPr>
        <w:t xml:space="preserve">. This is the breakdown of the funding requirements </w:t>
      </w:r>
      <w:r w:rsidR="006A1221">
        <w:rPr>
          <w:rFonts w:ascii="Times New Roman" w:hAnsi="Times New Roman"/>
          <w:bCs/>
          <w:color w:val="000000" w:themeColor="text1"/>
          <w:sz w:val="24"/>
          <w:szCs w:val="24"/>
        </w:rPr>
        <w:t>JPS-Bank</w:t>
      </w:r>
      <w:r w:rsidR="006A1221"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needs.</w:t>
      </w:r>
      <w:r w:rsidR="00111417" w:rsidRPr="006463E5">
        <w:rPr>
          <w:rFonts w:ascii="Times New Roman" w:hAnsi="Times New Roman"/>
          <w:bCs/>
          <w:color w:val="000000" w:themeColor="text1"/>
          <w:sz w:val="24"/>
          <w:szCs w:val="24"/>
        </w:rPr>
        <w:t xml:space="preserve"> </w:t>
      </w:r>
    </w:p>
    <w:p w14:paraId="02511ABA" w14:textId="5D97442A" w:rsidR="000C3E51" w:rsidRPr="006463E5" w:rsidRDefault="000C3E51" w:rsidP="00BE0BA0">
      <w:pPr>
        <w:pStyle w:val="ListParagraph"/>
        <w:widowControl w:val="0"/>
        <w:numPr>
          <w:ilvl w:val="0"/>
          <w:numId w:val="4"/>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Regulatory Compliance</w:t>
      </w:r>
    </w:p>
    <w:p w14:paraId="7C7B0BDC" w14:textId="218950A2" w:rsidR="000C3E51" w:rsidRPr="006463E5" w:rsidRDefault="000C3E51" w:rsidP="00BE0BA0">
      <w:pPr>
        <w:pStyle w:val="ListParagraph"/>
        <w:widowControl w:val="0"/>
        <w:numPr>
          <w:ilvl w:val="0"/>
          <w:numId w:val="3"/>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E-money licence is required to operate the digital money that will be offered by </w:t>
      </w:r>
      <w:r w:rsidR="006A1221">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The initial funding required to have an EMI licence is around £300.000</w:t>
      </w:r>
      <w:r w:rsidR="00704F4E">
        <w:rPr>
          <w:rFonts w:ascii="Times New Roman" w:hAnsi="Times New Roman"/>
          <w:bCs/>
          <w:color w:val="000000" w:themeColor="text1"/>
          <w:sz w:val="24"/>
          <w:szCs w:val="24"/>
        </w:rPr>
        <w:t>.</w:t>
      </w:r>
      <w:r w:rsidR="00B95C1D">
        <w:rPr>
          <w:rFonts w:ascii="Times New Roman" w:hAnsi="Times New Roman"/>
          <w:bCs/>
          <w:color w:val="000000" w:themeColor="text1"/>
          <w:sz w:val="24"/>
          <w:szCs w:val="24"/>
        </w:rPr>
        <w:t xml:space="preserve"> See Appendix 3 for additional explanation.</w:t>
      </w:r>
    </w:p>
    <w:p w14:paraId="17830345" w14:textId="1E21302B" w:rsidR="000C3E51" w:rsidRPr="006463E5" w:rsidRDefault="000C3E51" w:rsidP="00BE0BA0">
      <w:pPr>
        <w:pStyle w:val="ListParagraph"/>
        <w:widowControl w:val="0"/>
        <w:numPr>
          <w:ilvl w:val="0"/>
          <w:numId w:val="3"/>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Banking licence will be the key factor to provide any kind of banking services such as giving loans and mortgages. The initial minimum value required to have a banking licence is around £ 4.4 million. The banking licence can come later in a series stage of funding since the capital needed </w:t>
      </w:r>
      <w:r w:rsidRPr="006463E5">
        <w:rPr>
          <w:rFonts w:ascii="Times New Roman" w:hAnsi="Times New Roman"/>
          <w:bCs/>
          <w:color w:val="000000" w:themeColor="text1"/>
          <w:sz w:val="24"/>
          <w:szCs w:val="24"/>
        </w:rPr>
        <w:lastRenderedPageBreak/>
        <w:t>is high</w:t>
      </w:r>
      <w:r w:rsidR="00704F4E">
        <w:rPr>
          <w:rFonts w:ascii="Times New Roman" w:hAnsi="Times New Roman"/>
          <w:bCs/>
          <w:color w:val="000000" w:themeColor="text1"/>
          <w:sz w:val="24"/>
          <w:szCs w:val="24"/>
        </w:rPr>
        <w:t>.</w:t>
      </w:r>
    </w:p>
    <w:p w14:paraId="18211A5A" w14:textId="0D3CB170" w:rsidR="000C3E51" w:rsidRPr="006463E5" w:rsidRDefault="000C3E51" w:rsidP="00BE0BA0">
      <w:pPr>
        <w:pStyle w:val="ListParagraph"/>
        <w:widowControl w:val="0"/>
        <w:numPr>
          <w:ilvl w:val="0"/>
          <w:numId w:val="4"/>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Technological Infrastructure</w:t>
      </w:r>
    </w:p>
    <w:p w14:paraId="48FCAF95" w14:textId="72FD828D" w:rsidR="000C3E51" w:rsidRPr="006463E5" w:rsidRDefault="000C3E51" w:rsidP="00BE0BA0">
      <w:pPr>
        <w:pStyle w:val="ListParagraph"/>
        <w:widowControl w:val="0"/>
        <w:numPr>
          <w:ilvl w:val="0"/>
          <w:numId w:val="5"/>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Core Banking System</w:t>
      </w:r>
      <w:r w:rsidR="003934C1">
        <w:rPr>
          <w:rFonts w:ascii="Times New Roman" w:hAnsi="Times New Roman"/>
          <w:bCs/>
          <w:color w:val="000000" w:themeColor="text1"/>
          <w:sz w:val="24"/>
          <w:szCs w:val="24"/>
        </w:rPr>
        <w:t xml:space="preserve"> is</w:t>
      </w:r>
      <w:r w:rsidRPr="006463E5">
        <w:rPr>
          <w:rFonts w:ascii="Times New Roman" w:hAnsi="Times New Roman"/>
          <w:bCs/>
          <w:color w:val="000000" w:themeColor="text1"/>
          <w:sz w:val="24"/>
          <w:szCs w:val="24"/>
        </w:rPr>
        <w:t xml:space="preserve"> where the process of banking services will operate such as account creation, balance checking, transaction, loans, also where the customer data will be stored. The cost of the technology is around £200.000 and will be higher when the amount of customers is increasing. </w:t>
      </w:r>
    </w:p>
    <w:p w14:paraId="20E8CC82" w14:textId="3DA8DFC7" w:rsidR="000C3E51" w:rsidRPr="006463E5" w:rsidRDefault="000C3E51" w:rsidP="00BE0BA0">
      <w:pPr>
        <w:pStyle w:val="ListParagraph"/>
        <w:widowControl w:val="0"/>
        <w:numPr>
          <w:ilvl w:val="0"/>
          <w:numId w:val="5"/>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Compliance Software</w:t>
      </w:r>
      <w:r w:rsidR="003934C1">
        <w:rPr>
          <w:rFonts w:ascii="Times New Roman" w:hAnsi="Times New Roman"/>
          <w:bCs/>
          <w:color w:val="000000" w:themeColor="text1"/>
          <w:sz w:val="24"/>
          <w:szCs w:val="24"/>
        </w:rPr>
        <w:t xml:space="preserve"> is</w:t>
      </w:r>
      <w:r w:rsidRPr="006463E5">
        <w:rPr>
          <w:rFonts w:ascii="Times New Roman" w:hAnsi="Times New Roman"/>
          <w:bCs/>
          <w:color w:val="000000" w:themeColor="text1"/>
          <w:sz w:val="24"/>
          <w:szCs w:val="24"/>
        </w:rPr>
        <w:t xml:space="preserve"> important since it will monitor any activities done by the customer to ensure there are no illegal activities such as illegal money transfer and money laundering </w:t>
      </w:r>
      <w:sdt>
        <w:sdtPr>
          <w:rPr>
            <w:rFonts w:ascii="Times New Roman" w:hAnsi="Times New Roman"/>
            <w:bCs/>
            <w:color w:val="000000" w:themeColor="text1"/>
            <w:sz w:val="24"/>
            <w:szCs w:val="24"/>
          </w:rPr>
          <w:id w:val="-409929329"/>
          <w:citation/>
        </w:sdtPr>
        <w:sdtContent>
          <w:r w:rsidR="001B07E0" w:rsidRPr="006463E5">
            <w:rPr>
              <w:rFonts w:ascii="Times New Roman" w:hAnsi="Times New Roman"/>
              <w:bCs/>
              <w:color w:val="000000" w:themeColor="text1"/>
              <w:sz w:val="24"/>
              <w:szCs w:val="24"/>
            </w:rPr>
            <w:fldChar w:fldCharType="begin"/>
          </w:r>
          <w:r w:rsidR="001B07E0" w:rsidRPr="006463E5">
            <w:rPr>
              <w:rFonts w:ascii="Times New Roman" w:hAnsi="Times New Roman"/>
              <w:bCs/>
              <w:color w:val="000000" w:themeColor="text1"/>
              <w:sz w:val="24"/>
              <w:szCs w:val="24"/>
              <w:lang w:val="en-US"/>
            </w:rPr>
            <w:instrText xml:space="preserve"> CITATION Ger19 \l 1033 </w:instrText>
          </w:r>
          <w:r w:rsidR="001B07E0" w:rsidRPr="006463E5">
            <w:rPr>
              <w:rFonts w:ascii="Times New Roman" w:hAnsi="Times New Roman"/>
              <w:bCs/>
              <w:color w:val="000000" w:themeColor="text1"/>
              <w:sz w:val="24"/>
              <w:szCs w:val="24"/>
            </w:rPr>
            <w:fldChar w:fldCharType="separate"/>
          </w:r>
          <w:r w:rsidR="001B07E0" w:rsidRPr="006463E5">
            <w:rPr>
              <w:rFonts w:ascii="Times New Roman" w:hAnsi="Times New Roman"/>
              <w:noProof/>
              <w:color w:val="000000" w:themeColor="text1"/>
              <w:sz w:val="24"/>
              <w:szCs w:val="24"/>
              <w:lang w:val="en-US"/>
            </w:rPr>
            <w:t>(Bahri, 2019)</w:t>
          </w:r>
          <w:r w:rsidR="001B07E0" w:rsidRPr="006463E5">
            <w:rPr>
              <w:rFonts w:ascii="Times New Roman" w:hAnsi="Times New Roman"/>
              <w:bCs/>
              <w:color w:val="000000" w:themeColor="text1"/>
              <w:sz w:val="24"/>
              <w:szCs w:val="24"/>
            </w:rPr>
            <w:fldChar w:fldCharType="end"/>
          </w:r>
        </w:sdtContent>
      </w:sdt>
      <w:r w:rsidR="001B07E0">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The cost of compliance software will be around £150.000.</w:t>
      </w:r>
    </w:p>
    <w:p w14:paraId="1DFA67DA" w14:textId="0B4745D7" w:rsidR="000C3E51" w:rsidRPr="006463E5" w:rsidRDefault="000C3E51" w:rsidP="00BE0BA0">
      <w:pPr>
        <w:pStyle w:val="ListParagraph"/>
        <w:widowControl w:val="0"/>
        <w:numPr>
          <w:ilvl w:val="0"/>
          <w:numId w:val="4"/>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Operational Cost: Salary and benefits, rent and utilities, as well as regular maintenance and technological upgrades, are all continuing operational costs for digital banks. The total expenses for this will be around £ 700.000.</w:t>
      </w:r>
    </w:p>
    <w:p w14:paraId="70A0FA43" w14:textId="0A1AC0D8" w:rsidR="000C3E51" w:rsidRDefault="000C3E51" w:rsidP="00BE0BA0">
      <w:pPr>
        <w:pStyle w:val="ListParagraph"/>
        <w:widowControl w:val="0"/>
        <w:numPr>
          <w:ilvl w:val="0"/>
          <w:numId w:val="4"/>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Marketing and advertising will also be the key and need an investment approximately £ 50.000.</w:t>
      </w:r>
    </w:p>
    <w:p w14:paraId="3E9FD73D" w14:textId="77777777" w:rsidR="00840823" w:rsidRPr="001B07E0" w:rsidRDefault="00840823" w:rsidP="00840823">
      <w:pPr>
        <w:pStyle w:val="ListParagraph"/>
        <w:widowControl w:val="0"/>
        <w:spacing w:after="0" w:line="360" w:lineRule="auto"/>
        <w:jc w:val="both"/>
        <w:rPr>
          <w:rFonts w:ascii="Times New Roman" w:hAnsi="Times New Roman"/>
          <w:bCs/>
          <w:color w:val="000000" w:themeColor="text1"/>
          <w:sz w:val="24"/>
          <w:szCs w:val="24"/>
        </w:rPr>
      </w:pPr>
    </w:p>
    <w:p w14:paraId="2D56A4E1" w14:textId="0EF6F6AE" w:rsidR="00F979E5" w:rsidRPr="001B07E0" w:rsidRDefault="00F979E5" w:rsidP="00BE0BA0">
      <w:pPr>
        <w:pStyle w:val="Heading1"/>
        <w:numPr>
          <w:ilvl w:val="0"/>
          <w:numId w:val="4"/>
        </w:numPr>
        <w:spacing w:before="0" w:line="360" w:lineRule="auto"/>
        <w:rPr>
          <w:rFonts w:ascii="Times New Roman" w:hAnsi="Times New Roman" w:cs="Times New Roman"/>
          <w:color w:val="000000" w:themeColor="text1"/>
        </w:rPr>
      </w:pPr>
      <w:bookmarkStart w:id="4" w:name="_Toc132897304"/>
      <w:r w:rsidRPr="001B07E0">
        <w:rPr>
          <w:rFonts w:ascii="Times New Roman" w:hAnsi="Times New Roman" w:cs="Times New Roman"/>
          <w:color w:val="000000" w:themeColor="text1"/>
        </w:rPr>
        <w:t>Source of Finance</w:t>
      </w:r>
      <w:bookmarkEnd w:id="4"/>
      <w:r w:rsidRPr="001B07E0">
        <w:rPr>
          <w:rFonts w:ascii="Times New Roman" w:hAnsi="Times New Roman" w:cs="Times New Roman"/>
          <w:color w:val="000000" w:themeColor="text1"/>
        </w:rPr>
        <w:t xml:space="preserve"> </w:t>
      </w:r>
    </w:p>
    <w:p w14:paraId="6AADD832" w14:textId="4D351872"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In order to grow and expand </w:t>
      </w:r>
      <w:r w:rsidR="00840823">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the funding cycle that the company will face in different stage of funding will be:</w:t>
      </w:r>
    </w:p>
    <w:p w14:paraId="2A4BD9BF" w14:textId="20D52EE8" w:rsidR="000C3E51" w:rsidRPr="001B07E0" w:rsidRDefault="000C3E51" w:rsidP="00BE0BA0">
      <w:pPr>
        <w:pStyle w:val="ListParagraph"/>
        <w:widowControl w:val="0"/>
        <w:numPr>
          <w:ilvl w:val="0"/>
          <w:numId w:val="10"/>
        </w:numPr>
        <w:spacing w:after="0" w:line="360" w:lineRule="auto"/>
        <w:jc w:val="both"/>
        <w:rPr>
          <w:rFonts w:ascii="Times New Roman" w:hAnsi="Times New Roman"/>
          <w:bCs/>
          <w:color w:val="000000" w:themeColor="text1"/>
          <w:sz w:val="24"/>
          <w:szCs w:val="24"/>
        </w:rPr>
      </w:pPr>
      <w:r w:rsidRPr="001B07E0">
        <w:rPr>
          <w:rFonts w:ascii="Times New Roman" w:hAnsi="Times New Roman"/>
          <w:bCs/>
          <w:color w:val="000000" w:themeColor="text1"/>
          <w:sz w:val="24"/>
          <w:szCs w:val="24"/>
        </w:rPr>
        <w:t xml:space="preserve">Pre-seed: This is the earliest stage of startup where the capital that will be needed is small amounts. In this stage, </w:t>
      </w:r>
      <w:r w:rsidR="00840823">
        <w:rPr>
          <w:rFonts w:ascii="Times New Roman" w:hAnsi="Times New Roman"/>
          <w:bCs/>
          <w:color w:val="000000" w:themeColor="text1"/>
          <w:sz w:val="24"/>
          <w:szCs w:val="24"/>
        </w:rPr>
        <w:t>JPS-Bank</w:t>
      </w:r>
      <w:r w:rsidRPr="001B07E0">
        <w:rPr>
          <w:rFonts w:ascii="Times New Roman" w:hAnsi="Times New Roman"/>
          <w:bCs/>
          <w:color w:val="000000" w:themeColor="text1"/>
          <w:sz w:val="24"/>
          <w:szCs w:val="24"/>
        </w:rPr>
        <w:t xml:space="preserve"> will rely on friends and family to take loans and personal savings. In this stage, the majority of the funds will be for developers to build the MVP.</w:t>
      </w:r>
    </w:p>
    <w:p w14:paraId="3AED3739" w14:textId="3814B87B" w:rsidR="000C3E51" w:rsidRPr="001B07E0" w:rsidRDefault="000C3E51" w:rsidP="00BE0BA0">
      <w:pPr>
        <w:pStyle w:val="ListParagraph"/>
        <w:widowControl w:val="0"/>
        <w:numPr>
          <w:ilvl w:val="0"/>
          <w:numId w:val="10"/>
        </w:numPr>
        <w:spacing w:after="0" w:line="360" w:lineRule="auto"/>
        <w:jc w:val="both"/>
        <w:rPr>
          <w:rFonts w:ascii="Times New Roman" w:hAnsi="Times New Roman"/>
          <w:bCs/>
          <w:color w:val="000000" w:themeColor="text1"/>
          <w:sz w:val="24"/>
          <w:szCs w:val="24"/>
        </w:rPr>
      </w:pPr>
      <w:r w:rsidRPr="001B07E0">
        <w:rPr>
          <w:rFonts w:ascii="Times New Roman" w:hAnsi="Times New Roman"/>
          <w:bCs/>
          <w:color w:val="000000" w:themeColor="text1"/>
          <w:sz w:val="24"/>
          <w:szCs w:val="24"/>
        </w:rPr>
        <w:t>Seed: This is the next stage</w:t>
      </w:r>
      <w:r w:rsidR="00492B50">
        <w:rPr>
          <w:rFonts w:ascii="Times New Roman" w:hAnsi="Times New Roman"/>
          <w:bCs/>
          <w:color w:val="000000" w:themeColor="text1"/>
          <w:sz w:val="24"/>
          <w:szCs w:val="24"/>
        </w:rPr>
        <w:t xml:space="preserve"> </w:t>
      </w:r>
      <w:r w:rsidRPr="001B07E0">
        <w:rPr>
          <w:rFonts w:ascii="Times New Roman" w:hAnsi="Times New Roman"/>
          <w:bCs/>
          <w:color w:val="000000" w:themeColor="text1"/>
          <w:sz w:val="24"/>
          <w:szCs w:val="24"/>
        </w:rPr>
        <w:t xml:space="preserve">where </w:t>
      </w:r>
      <w:r w:rsidR="00840823">
        <w:rPr>
          <w:rFonts w:ascii="Times New Roman" w:hAnsi="Times New Roman"/>
          <w:bCs/>
          <w:color w:val="000000" w:themeColor="text1"/>
          <w:sz w:val="24"/>
          <w:szCs w:val="24"/>
        </w:rPr>
        <w:t>JPS-Bank</w:t>
      </w:r>
      <w:r w:rsidRPr="001B07E0">
        <w:rPr>
          <w:rFonts w:ascii="Times New Roman" w:hAnsi="Times New Roman"/>
          <w:bCs/>
          <w:color w:val="000000" w:themeColor="text1"/>
          <w:sz w:val="24"/>
          <w:szCs w:val="24"/>
        </w:rPr>
        <w:t xml:space="preserve"> will continue and keep developing the prototype to be launched to the market. In this stage</w:t>
      </w:r>
      <w:r w:rsidR="00840823">
        <w:rPr>
          <w:rFonts w:ascii="Times New Roman" w:hAnsi="Times New Roman"/>
          <w:bCs/>
          <w:color w:val="000000" w:themeColor="text1"/>
          <w:sz w:val="24"/>
          <w:szCs w:val="24"/>
        </w:rPr>
        <w:t>, JPS-Bank</w:t>
      </w:r>
      <w:r w:rsidRPr="001B07E0">
        <w:rPr>
          <w:rFonts w:ascii="Times New Roman" w:hAnsi="Times New Roman"/>
          <w:bCs/>
          <w:color w:val="000000" w:themeColor="text1"/>
          <w:sz w:val="24"/>
          <w:szCs w:val="24"/>
        </w:rPr>
        <w:t xml:space="preserve"> will approach angel investors to raise more capital. Attending startup events and working with accelerators will be the way of approaching the potential angel investors. </w:t>
      </w:r>
      <w:r w:rsidR="00840823">
        <w:rPr>
          <w:rFonts w:ascii="Times New Roman" w:hAnsi="Times New Roman"/>
          <w:bCs/>
          <w:color w:val="000000" w:themeColor="text1"/>
          <w:sz w:val="24"/>
          <w:szCs w:val="24"/>
        </w:rPr>
        <w:t xml:space="preserve"> </w:t>
      </w:r>
    </w:p>
    <w:p w14:paraId="396C6072" w14:textId="5941316E" w:rsidR="000C3E51" w:rsidRPr="001B07E0" w:rsidRDefault="000C3E51" w:rsidP="00BE0BA0">
      <w:pPr>
        <w:pStyle w:val="ListParagraph"/>
        <w:widowControl w:val="0"/>
        <w:numPr>
          <w:ilvl w:val="0"/>
          <w:numId w:val="10"/>
        </w:numPr>
        <w:spacing w:after="0" w:line="360" w:lineRule="auto"/>
        <w:jc w:val="both"/>
        <w:rPr>
          <w:rFonts w:ascii="Times New Roman" w:hAnsi="Times New Roman"/>
          <w:bCs/>
          <w:color w:val="000000" w:themeColor="text1"/>
          <w:sz w:val="24"/>
          <w:szCs w:val="24"/>
        </w:rPr>
      </w:pPr>
      <w:r w:rsidRPr="001B07E0">
        <w:rPr>
          <w:rFonts w:ascii="Times New Roman" w:hAnsi="Times New Roman"/>
          <w:bCs/>
          <w:color w:val="000000" w:themeColor="text1"/>
          <w:sz w:val="24"/>
          <w:szCs w:val="24"/>
        </w:rPr>
        <w:t xml:space="preserve">Series-A: In this stage, </w:t>
      </w:r>
      <w:r w:rsidR="00840823">
        <w:rPr>
          <w:rFonts w:ascii="Times New Roman" w:hAnsi="Times New Roman"/>
          <w:bCs/>
          <w:color w:val="000000" w:themeColor="text1"/>
          <w:sz w:val="24"/>
          <w:szCs w:val="24"/>
        </w:rPr>
        <w:t>JPS-Bank</w:t>
      </w:r>
      <w:r w:rsidR="00840823" w:rsidRPr="001B07E0">
        <w:rPr>
          <w:rFonts w:ascii="Times New Roman" w:hAnsi="Times New Roman"/>
          <w:bCs/>
          <w:color w:val="000000" w:themeColor="text1"/>
          <w:sz w:val="24"/>
          <w:szCs w:val="24"/>
        </w:rPr>
        <w:t xml:space="preserve"> </w:t>
      </w:r>
      <w:r w:rsidRPr="001B07E0">
        <w:rPr>
          <w:rFonts w:ascii="Times New Roman" w:hAnsi="Times New Roman"/>
          <w:bCs/>
          <w:color w:val="000000" w:themeColor="text1"/>
          <w:sz w:val="24"/>
          <w:szCs w:val="24"/>
        </w:rPr>
        <w:t xml:space="preserve">will already have a fully functional prototype to be launched into the market. A significant amount of capital will be needed </w:t>
      </w:r>
      <w:r w:rsidR="00F27404" w:rsidRPr="001B07E0">
        <w:rPr>
          <w:rFonts w:ascii="Times New Roman" w:hAnsi="Times New Roman"/>
          <w:bCs/>
          <w:color w:val="000000" w:themeColor="text1"/>
          <w:sz w:val="24"/>
          <w:szCs w:val="24"/>
        </w:rPr>
        <w:t>to</w:t>
      </w:r>
      <w:r w:rsidRPr="001B07E0">
        <w:rPr>
          <w:rFonts w:ascii="Times New Roman" w:hAnsi="Times New Roman"/>
          <w:bCs/>
          <w:color w:val="000000" w:themeColor="text1"/>
          <w:sz w:val="24"/>
          <w:szCs w:val="24"/>
        </w:rPr>
        <w:t xml:space="preserve"> scale up the business and compete with competitors. The source of funding will be changed in this stage from angel investor to venture capital since they offer more capital for business to grow. Before approaching the VC, </w:t>
      </w:r>
      <w:r w:rsidR="00840823">
        <w:rPr>
          <w:rFonts w:ascii="Times New Roman" w:hAnsi="Times New Roman"/>
          <w:bCs/>
          <w:color w:val="000000" w:themeColor="text1"/>
          <w:sz w:val="24"/>
          <w:szCs w:val="24"/>
        </w:rPr>
        <w:t>JPS-Bank</w:t>
      </w:r>
      <w:r w:rsidRPr="001B07E0">
        <w:rPr>
          <w:rFonts w:ascii="Times New Roman" w:hAnsi="Times New Roman"/>
          <w:bCs/>
          <w:color w:val="000000" w:themeColor="text1"/>
          <w:sz w:val="24"/>
          <w:szCs w:val="24"/>
        </w:rPr>
        <w:t xml:space="preserve"> </w:t>
      </w:r>
      <w:r w:rsidRPr="001B07E0">
        <w:rPr>
          <w:rFonts w:ascii="Times New Roman" w:hAnsi="Times New Roman"/>
          <w:bCs/>
          <w:color w:val="000000" w:themeColor="text1"/>
          <w:sz w:val="24"/>
          <w:szCs w:val="24"/>
        </w:rPr>
        <w:lastRenderedPageBreak/>
        <w:t xml:space="preserve">will evaluate and build a sustainable business plan and a strong pitching deck. After that, attending a startup and networking events will be the key to meeting potential VC and pitch the idea to get the investment. </w:t>
      </w:r>
      <w:r w:rsidR="00840823">
        <w:rPr>
          <w:rFonts w:ascii="Times New Roman" w:hAnsi="Times New Roman"/>
          <w:bCs/>
          <w:color w:val="000000" w:themeColor="text1"/>
          <w:sz w:val="24"/>
          <w:szCs w:val="24"/>
        </w:rPr>
        <w:t xml:space="preserve"> </w:t>
      </w:r>
    </w:p>
    <w:p w14:paraId="0DBCCDFC" w14:textId="0F73101A" w:rsidR="000C3E51" w:rsidRPr="001B07E0" w:rsidRDefault="000C3E51" w:rsidP="00BE0BA0">
      <w:pPr>
        <w:pStyle w:val="ListParagraph"/>
        <w:widowControl w:val="0"/>
        <w:numPr>
          <w:ilvl w:val="0"/>
          <w:numId w:val="10"/>
        </w:numPr>
        <w:spacing w:after="0" w:line="360" w:lineRule="auto"/>
        <w:jc w:val="both"/>
        <w:rPr>
          <w:rFonts w:ascii="Times New Roman" w:hAnsi="Times New Roman"/>
          <w:bCs/>
          <w:color w:val="000000" w:themeColor="text1"/>
          <w:sz w:val="24"/>
          <w:szCs w:val="24"/>
        </w:rPr>
      </w:pPr>
      <w:r w:rsidRPr="001B07E0">
        <w:rPr>
          <w:rFonts w:ascii="Times New Roman" w:hAnsi="Times New Roman"/>
          <w:bCs/>
          <w:color w:val="000000" w:themeColor="text1"/>
          <w:sz w:val="24"/>
          <w:szCs w:val="24"/>
        </w:rPr>
        <w:t xml:space="preserve">Series-B and Above: In this stage, the capital that will be needed to raise will be for expanding </w:t>
      </w:r>
      <w:r w:rsidR="00840823">
        <w:rPr>
          <w:rFonts w:ascii="Times New Roman" w:hAnsi="Times New Roman"/>
          <w:bCs/>
          <w:color w:val="000000" w:themeColor="text1"/>
          <w:sz w:val="24"/>
          <w:szCs w:val="24"/>
        </w:rPr>
        <w:t>JPS-Bank</w:t>
      </w:r>
      <w:r w:rsidR="00840823" w:rsidRPr="001B07E0">
        <w:rPr>
          <w:rFonts w:ascii="Times New Roman" w:hAnsi="Times New Roman"/>
          <w:bCs/>
          <w:color w:val="000000" w:themeColor="text1"/>
          <w:sz w:val="24"/>
          <w:szCs w:val="24"/>
        </w:rPr>
        <w:t xml:space="preserve"> </w:t>
      </w:r>
      <w:r w:rsidRPr="001B07E0">
        <w:rPr>
          <w:rFonts w:ascii="Times New Roman" w:hAnsi="Times New Roman"/>
          <w:bCs/>
          <w:color w:val="000000" w:themeColor="text1"/>
          <w:sz w:val="24"/>
          <w:szCs w:val="24"/>
        </w:rPr>
        <w:t xml:space="preserve">to a new market and to develop a new product to compete with competitors. The source of finance in this stage will still be VC. The key of approaching investors in this stage is to have a solid track record. </w:t>
      </w:r>
      <w:r w:rsidR="00840823">
        <w:rPr>
          <w:rFonts w:ascii="Times New Roman" w:hAnsi="Times New Roman"/>
          <w:bCs/>
          <w:color w:val="000000" w:themeColor="text1"/>
          <w:sz w:val="24"/>
          <w:szCs w:val="24"/>
        </w:rPr>
        <w:t>JPS-Bank</w:t>
      </w:r>
      <w:r w:rsidR="00840823" w:rsidRPr="001B07E0">
        <w:rPr>
          <w:rFonts w:ascii="Times New Roman" w:hAnsi="Times New Roman"/>
          <w:bCs/>
          <w:color w:val="000000" w:themeColor="text1"/>
          <w:sz w:val="24"/>
          <w:szCs w:val="24"/>
        </w:rPr>
        <w:t xml:space="preserve"> </w:t>
      </w:r>
      <w:r w:rsidRPr="001B07E0">
        <w:rPr>
          <w:rFonts w:ascii="Times New Roman" w:hAnsi="Times New Roman"/>
          <w:bCs/>
          <w:color w:val="000000" w:themeColor="text1"/>
          <w:sz w:val="24"/>
          <w:szCs w:val="24"/>
        </w:rPr>
        <w:t xml:space="preserve">will guarantee from pre-seed until series funding that the </w:t>
      </w:r>
      <w:r w:rsidR="00AE78C4">
        <w:rPr>
          <w:rFonts w:ascii="Times New Roman" w:hAnsi="Times New Roman"/>
          <w:bCs/>
          <w:color w:val="000000" w:themeColor="text1"/>
          <w:sz w:val="24"/>
          <w:szCs w:val="24"/>
        </w:rPr>
        <w:t>business</w:t>
      </w:r>
      <w:r w:rsidRPr="001B07E0">
        <w:rPr>
          <w:rFonts w:ascii="Times New Roman" w:hAnsi="Times New Roman"/>
          <w:bCs/>
          <w:color w:val="000000" w:themeColor="text1"/>
          <w:sz w:val="24"/>
          <w:szCs w:val="24"/>
        </w:rPr>
        <w:t xml:space="preserve"> will have considerable growth and traction. </w:t>
      </w:r>
      <w:r w:rsidR="00840823">
        <w:rPr>
          <w:rFonts w:ascii="Times New Roman" w:hAnsi="Times New Roman"/>
          <w:bCs/>
          <w:color w:val="000000" w:themeColor="text1"/>
          <w:sz w:val="24"/>
          <w:szCs w:val="24"/>
        </w:rPr>
        <w:t xml:space="preserve"> </w:t>
      </w:r>
    </w:p>
    <w:p w14:paraId="1F36E47C" w14:textId="77777777"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p>
    <w:p w14:paraId="17E83BC5" w14:textId="5B57A8AD" w:rsidR="000C3E51" w:rsidRPr="006463E5" w:rsidRDefault="000069EE" w:rsidP="00BE0BA0">
      <w:pPr>
        <w:pStyle w:val="Heading1"/>
        <w:numPr>
          <w:ilvl w:val="0"/>
          <w:numId w:val="4"/>
        </w:numPr>
        <w:spacing w:before="0" w:line="360" w:lineRule="auto"/>
        <w:rPr>
          <w:rFonts w:ascii="Times New Roman" w:hAnsi="Times New Roman" w:cs="Times New Roman"/>
          <w:bCs/>
          <w:color w:val="000000" w:themeColor="text1"/>
        </w:rPr>
      </w:pPr>
      <w:bookmarkStart w:id="5" w:name="_Toc132897305"/>
      <w:r w:rsidRPr="006463E5">
        <w:rPr>
          <w:rFonts w:ascii="Times New Roman" w:hAnsi="Times New Roman" w:cs="Times New Roman"/>
          <w:color w:val="000000" w:themeColor="text1"/>
        </w:rPr>
        <w:t xml:space="preserve">Advantages and Disadvantages of Financing Model and </w:t>
      </w:r>
      <w:r w:rsidRPr="006463E5">
        <w:rPr>
          <w:rFonts w:ascii="Times New Roman" w:hAnsi="Times New Roman" w:cs="Times New Roman"/>
          <w:bCs/>
          <w:color w:val="000000" w:themeColor="text1"/>
        </w:rPr>
        <w:t>Funding Cycle Recommendation</w:t>
      </w:r>
      <w:bookmarkEnd w:id="5"/>
    </w:p>
    <w:p w14:paraId="7ECE5C7D" w14:textId="4E45C563" w:rsidR="000C3E51"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In the pre-seed stage of funding, the source of finance will come from family and friends. The first advantages of choosing this finance model </w:t>
      </w:r>
      <w:r w:rsidR="00AE78C4" w:rsidRPr="006463E5">
        <w:rPr>
          <w:rFonts w:ascii="Times New Roman" w:hAnsi="Times New Roman"/>
          <w:bCs/>
          <w:color w:val="000000" w:themeColor="text1"/>
          <w:sz w:val="24"/>
          <w:szCs w:val="24"/>
        </w:rPr>
        <w:t>are</w:t>
      </w:r>
      <w:r w:rsidRPr="006463E5">
        <w:rPr>
          <w:rFonts w:ascii="Times New Roman" w:hAnsi="Times New Roman"/>
          <w:bCs/>
          <w:color w:val="000000" w:themeColor="text1"/>
          <w:sz w:val="24"/>
          <w:szCs w:val="24"/>
        </w:rPr>
        <w:t xml:space="preserve"> they can offer a low or even free interest rate, second is they will not ask for the high ROI, third, a business plan that will be presented does not need to be detailed. The disadvantages of this model will be any misunderstanding can lead to broken relationships, also they might interfere with the business although they do not have any expertise in the field </w:t>
      </w:r>
      <w:sdt>
        <w:sdtPr>
          <w:rPr>
            <w:rFonts w:ascii="Times New Roman" w:hAnsi="Times New Roman"/>
            <w:bCs/>
            <w:color w:val="000000" w:themeColor="text1"/>
            <w:sz w:val="24"/>
            <w:szCs w:val="24"/>
          </w:rPr>
          <w:id w:val="561831526"/>
          <w:citation/>
        </w:sdtPr>
        <w:sdtContent>
          <w:r w:rsidRPr="006463E5">
            <w:rPr>
              <w:rFonts w:ascii="Times New Roman" w:hAnsi="Times New Roman"/>
              <w:bCs/>
              <w:color w:val="000000" w:themeColor="text1"/>
              <w:sz w:val="24"/>
              <w:szCs w:val="24"/>
            </w:rPr>
            <w:fldChar w:fldCharType="begin"/>
          </w:r>
          <w:r w:rsidRPr="006463E5">
            <w:rPr>
              <w:rFonts w:ascii="Times New Roman" w:hAnsi="Times New Roman"/>
              <w:bCs/>
              <w:color w:val="000000" w:themeColor="text1"/>
              <w:sz w:val="24"/>
              <w:szCs w:val="24"/>
              <w:lang w:val="en-US"/>
            </w:rPr>
            <w:instrText xml:space="preserve"> CITATION NIB16 \l 1033 </w:instrText>
          </w:r>
          <w:r w:rsidRPr="006463E5">
            <w:rPr>
              <w:rFonts w:ascii="Times New Roman" w:hAnsi="Times New Roman"/>
              <w:bCs/>
              <w:color w:val="000000" w:themeColor="text1"/>
              <w:sz w:val="24"/>
              <w:szCs w:val="24"/>
            </w:rPr>
            <w:fldChar w:fldCharType="separate"/>
          </w:r>
          <w:r w:rsidRPr="006463E5">
            <w:rPr>
              <w:rFonts w:ascii="Times New Roman" w:hAnsi="Times New Roman"/>
              <w:noProof/>
              <w:color w:val="000000" w:themeColor="text1"/>
              <w:sz w:val="24"/>
              <w:szCs w:val="24"/>
              <w:lang w:val="en-US"/>
            </w:rPr>
            <w:t>(NIBUSINESSINFO, 2016)</w:t>
          </w:r>
          <w:r w:rsidRPr="006463E5">
            <w:rPr>
              <w:rFonts w:ascii="Times New Roman" w:hAnsi="Times New Roman"/>
              <w:bCs/>
              <w:color w:val="000000" w:themeColor="text1"/>
              <w:sz w:val="24"/>
              <w:szCs w:val="24"/>
            </w:rPr>
            <w:fldChar w:fldCharType="end"/>
          </w:r>
        </w:sdtContent>
      </w:sdt>
      <w:r w:rsidRPr="006463E5">
        <w:rPr>
          <w:rFonts w:ascii="Times New Roman" w:hAnsi="Times New Roman"/>
          <w:bCs/>
          <w:color w:val="000000" w:themeColor="text1"/>
          <w:sz w:val="24"/>
          <w:szCs w:val="24"/>
        </w:rPr>
        <w:t xml:space="preserve">. </w:t>
      </w:r>
    </w:p>
    <w:p w14:paraId="3EBD3259" w14:textId="2DBA7F0A" w:rsidR="00BE0BA0" w:rsidRPr="006463E5" w:rsidRDefault="00840823" w:rsidP="00BE0BA0">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  </w:t>
      </w:r>
    </w:p>
    <w:p w14:paraId="380C530B" w14:textId="309E0DD5" w:rsidR="000C3E51"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In the seed stage of funding, the financing model is angel investors. Choosing angel investors brings some advantages. First, angels will be the strongest sources of funding for </w:t>
      </w:r>
      <w:r w:rsidR="00840823">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xml:space="preserve"> due to their willingness to take risks and flexibility. Second,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does not need to pay interest because angel investors provide start-up capital in exchange for a share of the company. Third, angels have knowledge to run the business since most angel investors are experienced investors, they offer professional assistance, connections, and direction that can help the business to thrive. Choosing angel investors can also bring some disadvantages such as, business can get out of control if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decides to give too much equity</w:t>
      </w:r>
      <w:r w:rsidR="003E28CD">
        <w:rPr>
          <w:rFonts w:ascii="Times New Roman" w:hAnsi="Times New Roman"/>
          <w:bCs/>
          <w:color w:val="000000" w:themeColor="text1"/>
          <w:sz w:val="24"/>
          <w:szCs w:val="24"/>
        </w:rPr>
        <w:t xml:space="preserve"> and a</w:t>
      </w:r>
      <w:r w:rsidR="003E28CD" w:rsidRPr="006463E5">
        <w:rPr>
          <w:rFonts w:ascii="Times New Roman" w:hAnsi="Times New Roman"/>
          <w:bCs/>
          <w:color w:val="000000" w:themeColor="text1"/>
          <w:sz w:val="24"/>
          <w:szCs w:val="24"/>
        </w:rPr>
        <w:t xml:space="preserve">ngel investors expect a significant amount of ROI from their initial investment within </w:t>
      </w:r>
      <w:r w:rsidR="006B1AFE">
        <w:rPr>
          <w:rFonts w:ascii="Times New Roman" w:hAnsi="Times New Roman"/>
          <w:bCs/>
          <w:color w:val="000000" w:themeColor="text1"/>
          <w:sz w:val="24"/>
          <w:szCs w:val="24"/>
        </w:rPr>
        <w:t>small period of time</w:t>
      </w:r>
      <w:r w:rsidR="00893517">
        <w:rPr>
          <w:rFonts w:ascii="Times New Roman" w:hAnsi="Times New Roman"/>
          <w:bCs/>
          <w:color w:val="000000" w:themeColor="text1"/>
          <w:sz w:val="24"/>
          <w:szCs w:val="24"/>
        </w:rPr>
        <w:t xml:space="preserve"> </w:t>
      </w:r>
      <w:sdt>
        <w:sdtPr>
          <w:rPr>
            <w:rFonts w:ascii="Times New Roman" w:hAnsi="Times New Roman"/>
            <w:bCs/>
            <w:color w:val="000000" w:themeColor="text1"/>
            <w:sz w:val="24"/>
            <w:szCs w:val="24"/>
          </w:rPr>
          <w:id w:val="-759523221"/>
          <w:citation/>
        </w:sdtPr>
        <w:sdtContent>
          <w:r w:rsidR="00893517" w:rsidRPr="006463E5">
            <w:rPr>
              <w:rFonts w:ascii="Times New Roman" w:hAnsi="Times New Roman"/>
              <w:bCs/>
              <w:color w:val="000000" w:themeColor="text1"/>
              <w:sz w:val="24"/>
              <w:szCs w:val="24"/>
            </w:rPr>
            <w:fldChar w:fldCharType="begin"/>
          </w:r>
          <w:r w:rsidR="00893517" w:rsidRPr="006463E5">
            <w:rPr>
              <w:rFonts w:ascii="Times New Roman" w:hAnsi="Times New Roman"/>
              <w:bCs/>
              <w:color w:val="000000" w:themeColor="text1"/>
              <w:sz w:val="24"/>
              <w:szCs w:val="24"/>
              <w:lang w:val="en-US"/>
            </w:rPr>
            <w:instrText xml:space="preserve"> CITATION Har22 \l 1033 </w:instrText>
          </w:r>
          <w:r w:rsidR="00893517" w:rsidRPr="006463E5">
            <w:rPr>
              <w:rFonts w:ascii="Times New Roman" w:hAnsi="Times New Roman"/>
              <w:bCs/>
              <w:color w:val="000000" w:themeColor="text1"/>
              <w:sz w:val="24"/>
              <w:szCs w:val="24"/>
            </w:rPr>
            <w:fldChar w:fldCharType="separate"/>
          </w:r>
          <w:r w:rsidR="00893517" w:rsidRPr="006463E5">
            <w:rPr>
              <w:rFonts w:ascii="Times New Roman" w:hAnsi="Times New Roman"/>
              <w:noProof/>
              <w:color w:val="000000" w:themeColor="text1"/>
              <w:sz w:val="24"/>
              <w:szCs w:val="24"/>
              <w:lang w:val="en-US"/>
            </w:rPr>
            <w:t>(Harper James Solicitors, 2022)</w:t>
          </w:r>
          <w:r w:rsidR="00893517" w:rsidRPr="006463E5">
            <w:rPr>
              <w:rFonts w:ascii="Times New Roman" w:hAnsi="Times New Roman"/>
              <w:bCs/>
              <w:color w:val="000000" w:themeColor="text1"/>
              <w:sz w:val="24"/>
              <w:szCs w:val="24"/>
            </w:rPr>
            <w:fldChar w:fldCharType="end"/>
          </w:r>
        </w:sdtContent>
      </w:sdt>
      <w:r w:rsidRPr="006463E5">
        <w:rPr>
          <w:rFonts w:ascii="Times New Roman" w:hAnsi="Times New Roman"/>
          <w:bCs/>
          <w:color w:val="000000" w:themeColor="text1"/>
          <w:sz w:val="24"/>
          <w:szCs w:val="24"/>
        </w:rPr>
        <w:t xml:space="preserve">. Therefore,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will only rely on angel investors as the source of funding in seed and choose other sources of funding for later stages. </w:t>
      </w:r>
    </w:p>
    <w:p w14:paraId="16245089" w14:textId="77777777" w:rsidR="00BE0BA0" w:rsidRPr="006463E5" w:rsidRDefault="00BE0BA0" w:rsidP="00BE0BA0">
      <w:pPr>
        <w:widowControl w:val="0"/>
        <w:spacing w:after="0" w:line="360" w:lineRule="auto"/>
        <w:jc w:val="both"/>
        <w:rPr>
          <w:rFonts w:ascii="Times New Roman" w:hAnsi="Times New Roman"/>
          <w:bCs/>
          <w:color w:val="000000" w:themeColor="text1"/>
          <w:sz w:val="24"/>
          <w:szCs w:val="24"/>
        </w:rPr>
      </w:pPr>
    </w:p>
    <w:p w14:paraId="1D5C1BA2" w14:textId="5F50CCC8" w:rsidR="000C3E51"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lastRenderedPageBreak/>
        <w:t xml:space="preserve">In the series funding stage, the company will approach venture capitalists to invest in the business. The first advantages of VC </w:t>
      </w:r>
      <w:r w:rsidR="006B1AFE" w:rsidRPr="006463E5">
        <w:rPr>
          <w:rFonts w:ascii="Times New Roman" w:hAnsi="Times New Roman"/>
          <w:bCs/>
          <w:color w:val="000000" w:themeColor="text1"/>
          <w:sz w:val="24"/>
          <w:szCs w:val="24"/>
        </w:rPr>
        <w:t>are</w:t>
      </w:r>
      <w:r w:rsidRPr="006463E5">
        <w:rPr>
          <w:rFonts w:ascii="Times New Roman" w:hAnsi="Times New Roman"/>
          <w:bCs/>
          <w:color w:val="000000" w:themeColor="text1"/>
          <w:sz w:val="24"/>
          <w:szCs w:val="24"/>
        </w:rPr>
        <w:t xml:space="preserve">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may receive a lot of capital more than angel can provide. Second is venture capital investment will become an opportunity </w:t>
      </w:r>
      <w:r w:rsidR="00840823">
        <w:rPr>
          <w:rFonts w:ascii="Times New Roman" w:hAnsi="Times New Roman"/>
          <w:bCs/>
          <w:color w:val="000000" w:themeColor="text1"/>
          <w:sz w:val="24"/>
          <w:szCs w:val="24"/>
        </w:rPr>
        <w:t>for 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to use their network</w:t>
      </w:r>
      <w:r w:rsidR="0081259E">
        <w:rPr>
          <w:rFonts w:ascii="Times New Roman" w:hAnsi="Times New Roman"/>
          <w:bCs/>
          <w:color w:val="000000" w:themeColor="text1"/>
          <w:sz w:val="24"/>
          <w:szCs w:val="24"/>
        </w:rPr>
        <w:t>.</w:t>
      </w:r>
      <w:r w:rsidR="006C799B">
        <w:rPr>
          <w:rFonts w:ascii="Times New Roman" w:hAnsi="Times New Roman"/>
          <w:bCs/>
          <w:color w:val="000000" w:themeColor="text1"/>
          <w:sz w:val="24"/>
          <w:szCs w:val="24"/>
        </w:rPr>
        <w:t xml:space="preserve"> While </w:t>
      </w:r>
      <w:r w:rsidR="006C799B" w:rsidRPr="006463E5">
        <w:rPr>
          <w:rFonts w:ascii="Times New Roman" w:hAnsi="Times New Roman"/>
          <w:bCs/>
          <w:color w:val="000000" w:themeColor="text1"/>
          <w:sz w:val="24"/>
          <w:szCs w:val="24"/>
        </w:rPr>
        <w:t xml:space="preserve">establishing the business, </w:t>
      </w:r>
      <w:r w:rsidR="006C799B">
        <w:rPr>
          <w:rFonts w:ascii="Times New Roman" w:hAnsi="Times New Roman"/>
          <w:bCs/>
          <w:color w:val="000000" w:themeColor="text1"/>
          <w:sz w:val="24"/>
          <w:szCs w:val="24"/>
        </w:rPr>
        <w:t>JPS-Bank</w:t>
      </w:r>
      <w:r w:rsidR="006C799B" w:rsidRPr="006463E5">
        <w:rPr>
          <w:rFonts w:ascii="Times New Roman" w:hAnsi="Times New Roman"/>
          <w:bCs/>
          <w:color w:val="000000" w:themeColor="text1"/>
          <w:sz w:val="24"/>
          <w:szCs w:val="24"/>
        </w:rPr>
        <w:t xml:space="preserve"> will lack time to concentrate on networking to support business growth</w:t>
      </w:r>
      <w:r w:rsidR="006C799B">
        <w:rPr>
          <w:rFonts w:ascii="Times New Roman" w:hAnsi="Times New Roman"/>
          <w:bCs/>
          <w:color w:val="000000" w:themeColor="text1"/>
          <w:sz w:val="24"/>
          <w:szCs w:val="24"/>
        </w:rPr>
        <w:t>. Having</w:t>
      </w:r>
      <w:r w:rsidR="006C799B" w:rsidRPr="006463E5">
        <w:rPr>
          <w:rFonts w:ascii="Times New Roman" w:hAnsi="Times New Roman"/>
          <w:bCs/>
          <w:color w:val="000000" w:themeColor="text1"/>
          <w:sz w:val="24"/>
          <w:szCs w:val="24"/>
        </w:rPr>
        <w:t xml:space="preserve"> a large network</w:t>
      </w:r>
      <w:r w:rsidR="006C799B">
        <w:rPr>
          <w:rFonts w:ascii="Times New Roman" w:hAnsi="Times New Roman"/>
          <w:bCs/>
          <w:color w:val="000000" w:themeColor="text1"/>
          <w:sz w:val="24"/>
          <w:szCs w:val="24"/>
        </w:rPr>
        <w:t xml:space="preserve"> provided by VC</w:t>
      </w:r>
      <w:r w:rsidR="006C799B" w:rsidRPr="006463E5">
        <w:rPr>
          <w:rFonts w:ascii="Times New Roman" w:hAnsi="Times New Roman"/>
          <w:bCs/>
          <w:color w:val="000000" w:themeColor="text1"/>
          <w:sz w:val="24"/>
          <w:szCs w:val="24"/>
        </w:rPr>
        <w:t xml:space="preserve"> may assist in business development, customer acquisition, and future fundraising. </w:t>
      </w:r>
      <w:r w:rsidRPr="006463E5">
        <w:rPr>
          <w:rFonts w:ascii="Times New Roman" w:hAnsi="Times New Roman"/>
          <w:bCs/>
          <w:color w:val="000000" w:themeColor="text1"/>
          <w:sz w:val="24"/>
          <w:szCs w:val="24"/>
        </w:rPr>
        <w:t xml:space="preserve">Third is the company will grow even quicker by the capital raised from the VC because rapid growth is essential to outpace competitors and secure market share. On the other hand, the disadvantages of using VC funding are the ownership stakes in </w:t>
      </w:r>
      <w:r w:rsidR="00111417" w:rsidRPr="006463E5">
        <w:rPr>
          <w:rFonts w:ascii="Times New Roman" w:hAnsi="Times New Roman"/>
          <w:bCs/>
          <w:color w:val="000000" w:themeColor="text1"/>
          <w:sz w:val="24"/>
          <w:szCs w:val="24"/>
        </w:rPr>
        <w:t>the business</w:t>
      </w:r>
      <w:r w:rsidRPr="006463E5">
        <w:rPr>
          <w:rFonts w:ascii="Times New Roman" w:hAnsi="Times New Roman"/>
          <w:bCs/>
          <w:color w:val="000000" w:themeColor="text1"/>
          <w:sz w:val="24"/>
          <w:szCs w:val="24"/>
        </w:rPr>
        <w:t xml:space="preserve"> as well as control and decision-making authority can be lost, therefore, the amount of equity that will be offered to the VC will not be too high to mitigate this risk.</w:t>
      </w:r>
      <w:r w:rsidR="00A45C3D">
        <w:rPr>
          <w:rFonts w:ascii="Times New Roman" w:hAnsi="Times New Roman"/>
          <w:bCs/>
          <w:color w:val="000000" w:themeColor="text1"/>
          <w:sz w:val="24"/>
          <w:szCs w:val="24"/>
        </w:rPr>
        <w:t xml:space="preserve"> V</w:t>
      </w:r>
      <w:r w:rsidRPr="006463E5">
        <w:rPr>
          <w:rFonts w:ascii="Times New Roman" w:hAnsi="Times New Roman"/>
          <w:bCs/>
          <w:color w:val="000000" w:themeColor="text1"/>
          <w:sz w:val="24"/>
          <w:szCs w:val="24"/>
        </w:rPr>
        <w:t>enture capital funding can be expensive</w:t>
      </w:r>
      <w:r w:rsidR="001B15FE">
        <w:rPr>
          <w:rFonts w:ascii="Times New Roman" w:hAnsi="Times New Roman"/>
          <w:bCs/>
          <w:color w:val="000000" w:themeColor="text1"/>
          <w:sz w:val="24"/>
          <w:szCs w:val="24"/>
        </w:rPr>
        <w:t xml:space="preserve"> and can affect</w:t>
      </w:r>
      <w:r w:rsidR="00915694">
        <w:rPr>
          <w:rFonts w:ascii="Times New Roman" w:hAnsi="Times New Roman"/>
          <w:bCs/>
          <w:color w:val="000000" w:themeColor="text1"/>
          <w:sz w:val="24"/>
          <w:szCs w:val="24"/>
        </w:rPr>
        <w:t xml:space="preserve"> the</w:t>
      </w:r>
      <w:r w:rsidRPr="006463E5">
        <w:rPr>
          <w:rFonts w:ascii="Times New Roman" w:hAnsi="Times New Roman"/>
          <w:bCs/>
          <w:color w:val="000000" w:themeColor="text1"/>
          <w:sz w:val="24"/>
          <w:szCs w:val="24"/>
        </w:rPr>
        <w:t xml:space="preserve"> profitability and cash flow of the company</w:t>
      </w:r>
      <w:r w:rsidR="00915694">
        <w:rPr>
          <w:rFonts w:ascii="Times New Roman" w:hAnsi="Times New Roman"/>
          <w:bCs/>
          <w:color w:val="000000" w:themeColor="text1"/>
          <w:sz w:val="24"/>
          <w:szCs w:val="24"/>
        </w:rPr>
        <w:t>.</w:t>
      </w:r>
      <w:r w:rsidR="00111417" w:rsidRPr="006463E5">
        <w:rPr>
          <w:rFonts w:ascii="Times New Roman" w:hAnsi="Times New Roman"/>
          <w:bCs/>
          <w:color w:val="000000" w:themeColor="text1"/>
          <w:sz w:val="24"/>
          <w:szCs w:val="24"/>
        </w:rPr>
        <w:t xml:space="preserve"> </w:t>
      </w:r>
      <w:sdt>
        <w:sdtPr>
          <w:rPr>
            <w:rFonts w:ascii="Times New Roman" w:hAnsi="Times New Roman"/>
            <w:bCs/>
            <w:color w:val="000000" w:themeColor="text1"/>
            <w:sz w:val="24"/>
            <w:szCs w:val="24"/>
          </w:rPr>
          <w:id w:val="1609153462"/>
          <w:citation/>
        </w:sdtPr>
        <w:sdtContent>
          <w:r w:rsidR="00111417" w:rsidRPr="006463E5">
            <w:rPr>
              <w:rFonts w:ascii="Times New Roman" w:hAnsi="Times New Roman"/>
              <w:bCs/>
              <w:color w:val="000000" w:themeColor="text1"/>
              <w:sz w:val="24"/>
              <w:szCs w:val="24"/>
            </w:rPr>
            <w:fldChar w:fldCharType="begin"/>
          </w:r>
          <w:r w:rsidR="00111417" w:rsidRPr="006463E5">
            <w:rPr>
              <w:rFonts w:ascii="Times New Roman" w:hAnsi="Times New Roman"/>
              <w:bCs/>
              <w:color w:val="000000" w:themeColor="text1"/>
              <w:sz w:val="24"/>
              <w:szCs w:val="24"/>
              <w:lang w:val="en-US"/>
            </w:rPr>
            <w:instrText xml:space="preserve"> CITATION Max22 \l 1033 </w:instrText>
          </w:r>
          <w:r w:rsidR="00111417" w:rsidRPr="006463E5">
            <w:rPr>
              <w:rFonts w:ascii="Times New Roman" w:hAnsi="Times New Roman"/>
              <w:bCs/>
              <w:color w:val="000000" w:themeColor="text1"/>
              <w:sz w:val="24"/>
              <w:szCs w:val="24"/>
            </w:rPr>
            <w:fldChar w:fldCharType="separate"/>
          </w:r>
          <w:r w:rsidR="00111417" w:rsidRPr="006463E5">
            <w:rPr>
              <w:rFonts w:ascii="Times New Roman" w:hAnsi="Times New Roman"/>
              <w:noProof/>
              <w:color w:val="000000" w:themeColor="text1"/>
              <w:sz w:val="24"/>
              <w:szCs w:val="24"/>
              <w:lang w:val="en-US"/>
            </w:rPr>
            <w:t>(Fleitmann, 2022)</w:t>
          </w:r>
          <w:r w:rsidR="00111417" w:rsidRPr="006463E5">
            <w:rPr>
              <w:rFonts w:ascii="Times New Roman" w:hAnsi="Times New Roman"/>
              <w:bCs/>
              <w:color w:val="000000" w:themeColor="text1"/>
              <w:sz w:val="24"/>
              <w:szCs w:val="24"/>
            </w:rPr>
            <w:fldChar w:fldCharType="end"/>
          </w:r>
        </w:sdtContent>
      </w:sdt>
    </w:p>
    <w:p w14:paraId="4ACD4FE6" w14:textId="447439A2" w:rsidR="00BE0BA0" w:rsidRPr="006463E5" w:rsidRDefault="00840823" w:rsidP="00BE0BA0">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  </w:t>
      </w:r>
    </w:p>
    <w:p w14:paraId="719CDB88" w14:textId="337E2369"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Going further, the recommendation of the funding cycle for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will be Series C and IPO. Series C will provide the capital for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to continue growing and expanding out into other markets.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expected to be generating a significant profit at this point and have positioned itself as the industry leader. The funds raised from the Series C round </w:t>
      </w:r>
      <w:r w:rsidR="00840823">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be invested in new technologies, the product range will be expanded, and new markets will be entered.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may consider going for an initial public offering (IPO) once it has grown and become a market leader. </w:t>
      </w:r>
      <w:r w:rsidR="00942F2C">
        <w:rPr>
          <w:rFonts w:ascii="Times New Roman" w:hAnsi="Times New Roman"/>
          <w:bCs/>
          <w:color w:val="000000" w:themeColor="text1"/>
          <w:sz w:val="24"/>
          <w:szCs w:val="24"/>
        </w:rPr>
        <w:t>Through</w:t>
      </w:r>
      <w:r w:rsidRPr="006463E5">
        <w:rPr>
          <w:rFonts w:ascii="Times New Roman" w:hAnsi="Times New Roman"/>
          <w:bCs/>
          <w:color w:val="000000" w:themeColor="text1"/>
          <w:sz w:val="24"/>
          <w:szCs w:val="24"/>
        </w:rPr>
        <w:t xml:space="preserve"> an IPO,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can raise visibility and reputation in the market.</w:t>
      </w:r>
      <w:r w:rsidR="00915694">
        <w:rPr>
          <w:rFonts w:ascii="Times New Roman" w:hAnsi="Times New Roman"/>
          <w:bCs/>
          <w:color w:val="000000" w:themeColor="text1"/>
          <w:sz w:val="24"/>
          <w:szCs w:val="24"/>
        </w:rPr>
        <w:t xml:space="preserve"> See appendix 4 for additional information. </w:t>
      </w:r>
    </w:p>
    <w:p w14:paraId="299EEDC3" w14:textId="77777777"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p>
    <w:p w14:paraId="51142755" w14:textId="06941AB6" w:rsidR="000C3E51" w:rsidRPr="00942F2C" w:rsidRDefault="000C3E51" w:rsidP="00BE0BA0">
      <w:pPr>
        <w:pStyle w:val="Heading1"/>
        <w:numPr>
          <w:ilvl w:val="0"/>
          <w:numId w:val="4"/>
        </w:numPr>
        <w:spacing w:before="0" w:line="360" w:lineRule="auto"/>
        <w:rPr>
          <w:rFonts w:ascii="Times New Roman" w:hAnsi="Times New Roman" w:cs="Times New Roman"/>
          <w:color w:val="000000" w:themeColor="text1"/>
        </w:rPr>
      </w:pPr>
      <w:bookmarkStart w:id="6" w:name="_Toc132897306"/>
      <w:r w:rsidRPr="00942F2C">
        <w:rPr>
          <w:rFonts w:ascii="Times New Roman" w:hAnsi="Times New Roman" w:cs="Times New Roman"/>
          <w:color w:val="000000" w:themeColor="text1"/>
        </w:rPr>
        <w:t xml:space="preserve">ESG </w:t>
      </w:r>
      <w:r w:rsidR="00BC56FB" w:rsidRPr="00942F2C">
        <w:rPr>
          <w:rFonts w:ascii="Times New Roman" w:hAnsi="Times New Roman" w:cs="Times New Roman"/>
          <w:color w:val="000000" w:themeColor="text1"/>
        </w:rPr>
        <w:t>Strategy</w:t>
      </w:r>
      <w:bookmarkEnd w:id="6"/>
      <w:r w:rsidR="00BC56FB" w:rsidRPr="00942F2C">
        <w:rPr>
          <w:rFonts w:ascii="Times New Roman" w:hAnsi="Times New Roman" w:cs="Times New Roman"/>
          <w:color w:val="000000" w:themeColor="text1"/>
        </w:rPr>
        <w:t xml:space="preserve"> </w:t>
      </w:r>
    </w:p>
    <w:p w14:paraId="0D35CB63" w14:textId="7CD571A7" w:rsidR="000C3E51" w:rsidRPr="006463E5" w:rsidRDefault="000C3E51" w:rsidP="00BE0BA0">
      <w:pPr>
        <w:widowControl w:val="0"/>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Environmental, Social, and Governance (ESG) standards have become more significant in business, and this is especially relevant for the financial services sector, which includes digital banking. Due to their value in building trust among customers</w:t>
      </w:r>
      <w:r w:rsidR="004E07F8">
        <w:rPr>
          <w:rFonts w:ascii="Times New Roman" w:hAnsi="Times New Roman"/>
          <w:bCs/>
          <w:color w:val="000000" w:themeColor="text1"/>
          <w:sz w:val="24"/>
          <w:szCs w:val="24"/>
        </w:rPr>
        <w:t xml:space="preserve"> and investors</w:t>
      </w:r>
      <w:r w:rsidRPr="006463E5">
        <w:rPr>
          <w:rFonts w:ascii="Times New Roman" w:hAnsi="Times New Roman"/>
          <w:bCs/>
          <w:color w:val="000000" w:themeColor="text1"/>
          <w:sz w:val="24"/>
          <w:szCs w:val="24"/>
        </w:rPr>
        <w:t xml:space="preserve">, ESG standards are significant in the world of digital banking. Examples of environmental factors include a company's effect on usage of resources, waste management, and climate change.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can minimise the environmental impact and show </w:t>
      </w:r>
      <w:r w:rsidR="001442C4">
        <w:rPr>
          <w:rFonts w:ascii="Times New Roman" w:hAnsi="Times New Roman"/>
          <w:bCs/>
          <w:color w:val="000000" w:themeColor="text1"/>
          <w:sz w:val="24"/>
          <w:szCs w:val="24"/>
        </w:rPr>
        <w:t>some concerns</w:t>
      </w:r>
      <w:r w:rsidRPr="006463E5">
        <w:rPr>
          <w:rFonts w:ascii="Times New Roman" w:hAnsi="Times New Roman"/>
          <w:bCs/>
          <w:color w:val="000000" w:themeColor="text1"/>
          <w:sz w:val="24"/>
          <w:szCs w:val="24"/>
        </w:rPr>
        <w:t xml:space="preserve"> </w:t>
      </w:r>
      <w:r w:rsidR="001442C4">
        <w:rPr>
          <w:rFonts w:ascii="Times New Roman" w:hAnsi="Times New Roman"/>
          <w:bCs/>
          <w:color w:val="000000" w:themeColor="text1"/>
          <w:sz w:val="24"/>
          <w:szCs w:val="24"/>
        </w:rPr>
        <w:t>regarding</w:t>
      </w:r>
      <w:r w:rsidRPr="006463E5">
        <w:rPr>
          <w:rFonts w:ascii="Times New Roman" w:hAnsi="Times New Roman"/>
          <w:bCs/>
          <w:color w:val="000000" w:themeColor="text1"/>
          <w:sz w:val="24"/>
          <w:szCs w:val="24"/>
        </w:rPr>
        <w:t xml:space="preserve"> the environment by applying sustainable practices and utilising renewable energy sources. Social elements may include </w:t>
      </w:r>
      <w:r w:rsidR="00840823">
        <w:rPr>
          <w:rFonts w:ascii="Times New Roman" w:hAnsi="Times New Roman"/>
          <w:bCs/>
          <w:color w:val="000000" w:themeColor="text1"/>
          <w:sz w:val="24"/>
          <w:szCs w:val="24"/>
        </w:rPr>
        <w:t>JPS-Bank’s</w:t>
      </w:r>
      <w:r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lastRenderedPageBreak/>
        <w:t>concerns with employee</w:t>
      </w:r>
      <w:r w:rsidR="008B2A9F">
        <w:rPr>
          <w:rFonts w:ascii="Times New Roman" w:hAnsi="Times New Roman"/>
          <w:bCs/>
          <w:color w:val="000000" w:themeColor="text1"/>
          <w:sz w:val="24"/>
          <w:szCs w:val="24"/>
        </w:rPr>
        <w:t>’s</w:t>
      </w:r>
      <w:r w:rsidRPr="006463E5">
        <w:rPr>
          <w:rFonts w:ascii="Times New Roman" w:hAnsi="Times New Roman"/>
          <w:bCs/>
          <w:color w:val="000000" w:themeColor="text1"/>
          <w:sz w:val="24"/>
          <w:szCs w:val="24"/>
        </w:rPr>
        <w:t xml:space="preserve"> well-being, diversity, and community involvement. Prioritising social issues can help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to attract and keep the best employees, creat</w:t>
      </w:r>
      <w:r w:rsidR="008B2A9F">
        <w:rPr>
          <w:rFonts w:ascii="Times New Roman" w:hAnsi="Times New Roman"/>
          <w:bCs/>
          <w:color w:val="000000" w:themeColor="text1"/>
          <w:sz w:val="24"/>
          <w:szCs w:val="24"/>
        </w:rPr>
        <w:t>ing</w:t>
      </w:r>
      <w:r w:rsidRPr="006463E5">
        <w:rPr>
          <w:rFonts w:ascii="Times New Roman" w:hAnsi="Times New Roman"/>
          <w:bCs/>
          <w:color w:val="000000" w:themeColor="text1"/>
          <w:sz w:val="24"/>
          <w:szCs w:val="24"/>
        </w:rPr>
        <w:t xml:space="preserve"> a positive environment, and demonstrat</w:t>
      </w:r>
      <w:r w:rsidR="008B2A9F">
        <w:rPr>
          <w:rFonts w:ascii="Times New Roman" w:hAnsi="Times New Roman"/>
          <w:bCs/>
          <w:color w:val="000000" w:themeColor="text1"/>
          <w:sz w:val="24"/>
          <w:szCs w:val="24"/>
        </w:rPr>
        <w:t>ing</w:t>
      </w:r>
      <w:r w:rsidRPr="006463E5">
        <w:rPr>
          <w:rFonts w:ascii="Times New Roman" w:hAnsi="Times New Roman"/>
          <w:bCs/>
          <w:color w:val="000000" w:themeColor="text1"/>
          <w:sz w:val="24"/>
          <w:szCs w:val="24"/>
        </w:rPr>
        <w:t xml:space="preserve"> </w:t>
      </w:r>
      <w:r w:rsidR="008B2A9F">
        <w:rPr>
          <w:rFonts w:ascii="Times New Roman" w:hAnsi="Times New Roman"/>
          <w:bCs/>
          <w:color w:val="000000" w:themeColor="text1"/>
          <w:sz w:val="24"/>
          <w:szCs w:val="24"/>
        </w:rPr>
        <w:t>the company</w:t>
      </w:r>
      <w:r w:rsidRPr="006463E5">
        <w:rPr>
          <w:rFonts w:ascii="Times New Roman" w:hAnsi="Times New Roman"/>
          <w:bCs/>
          <w:color w:val="000000" w:themeColor="text1"/>
          <w:sz w:val="24"/>
          <w:szCs w:val="24"/>
        </w:rPr>
        <w:t xml:space="preserve"> commitment to social responsibility. Additionally, it might improve brand reputation and increase customer retention. Transparency</w:t>
      </w:r>
      <w:r w:rsidR="00C76BB8">
        <w:rPr>
          <w:rFonts w:ascii="Times New Roman" w:hAnsi="Times New Roman"/>
          <w:bCs/>
          <w:color w:val="000000" w:themeColor="text1"/>
          <w:sz w:val="24"/>
          <w:szCs w:val="24"/>
        </w:rPr>
        <w:t xml:space="preserve"> and</w:t>
      </w:r>
      <w:r w:rsidRPr="006463E5">
        <w:rPr>
          <w:rFonts w:ascii="Times New Roman" w:hAnsi="Times New Roman"/>
          <w:bCs/>
          <w:color w:val="000000" w:themeColor="text1"/>
          <w:sz w:val="24"/>
          <w:szCs w:val="24"/>
        </w:rPr>
        <w:t xml:space="preserve"> ethical conduct are examples of governance-related aspects.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can demonstrate </w:t>
      </w:r>
      <w:r w:rsidR="00C76BB8">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commitment to ethical behaviour</w:t>
      </w:r>
      <w:r w:rsidR="00C76BB8">
        <w:rPr>
          <w:rFonts w:ascii="Times New Roman" w:hAnsi="Times New Roman"/>
          <w:bCs/>
          <w:color w:val="000000" w:themeColor="text1"/>
          <w:sz w:val="24"/>
          <w:szCs w:val="24"/>
        </w:rPr>
        <w:t xml:space="preserve"> by </w:t>
      </w:r>
      <w:r w:rsidRPr="006463E5">
        <w:rPr>
          <w:rFonts w:ascii="Times New Roman" w:hAnsi="Times New Roman"/>
          <w:bCs/>
          <w:color w:val="000000" w:themeColor="text1"/>
          <w:sz w:val="24"/>
          <w:szCs w:val="24"/>
        </w:rPr>
        <w:t xml:space="preserve">stopping fraud along with other financial </w:t>
      </w:r>
      <w:r w:rsidR="00C76BB8" w:rsidRPr="006463E5">
        <w:rPr>
          <w:rFonts w:ascii="Times New Roman" w:hAnsi="Times New Roman"/>
          <w:bCs/>
          <w:color w:val="000000" w:themeColor="text1"/>
          <w:sz w:val="24"/>
          <w:szCs w:val="24"/>
        </w:rPr>
        <w:t>crimes and</w:t>
      </w:r>
      <w:r w:rsidRPr="006463E5">
        <w:rPr>
          <w:rFonts w:ascii="Times New Roman" w:hAnsi="Times New Roman"/>
          <w:bCs/>
          <w:color w:val="000000" w:themeColor="text1"/>
          <w:sz w:val="24"/>
          <w:szCs w:val="24"/>
        </w:rPr>
        <w:t xml:space="preserve"> guarantee regulatory compliance by putting strong governance policies and procedures into place. As a result,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can gain more trust from the customers and investors, and it can increase the business sustainability. Having ESG standards can impacts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in many ways such as:</w:t>
      </w:r>
    </w:p>
    <w:p w14:paraId="63C850D5" w14:textId="235BA814" w:rsidR="000C3E51" w:rsidRPr="006463E5" w:rsidRDefault="00840823" w:rsidP="00BE0BA0">
      <w:pPr>
        <w:pStyle w:val="ListParagraph"/>
        <w:widowControl w:val="0"/>
        <w:numPr>
          <w:ilvl w:val="0"/>
          <w:numId w:val="6"/>
        </w:numPr>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JPS-Bank</w:t>
      </w:r>
      <w:r w:rsidRPr="006463E5">
        <w:rPr>
          <w:rFonts w:ascii="Times New Roman" w:hAnsi="Times New Roman"/>
          <w:bCs/>
          <w:color w:val="000000" w:themeColor="text1"/>
          <w:sz w:val="24"/>
          <w:szCs w:val="24"/>
        </w:rPr>
        <w:t xml:space="preserve"> </w:t>
      </w:r>
      <w:r w:rsidR="000C3E51" w:rsidRPr="006463E5">
        <w:rPr>
          <w:rFonts w:ascii="Times New Roman" w:hAnsi="Times New Roman"/>
          <w:bCs/>
          <w:color w:val="000000" w:themeColor="text1"/>
          <w:sz w:val="24"/>
          <w:szCs w:val="24"/>
        </w:rPr>
        <w:t>may develop an excellent track record and brand image that can help stand out in a competitive marketplace by showing a commitment to ethical and sustainable practices.</w:t>
      </w:r>
      <w:r>
        <w:rPr>
          <w:rFonts w:ascii="Times New Roman" w:hAnsi="Times New Roman"/>
          <w:bCs/>
          <w:color w:val="000000" w:themeColor="text1"/>
          <w:sz w:val="24"/>
          <w:szCs w:val="24"/>
        </w:rPr>
        <w:t xml:space="preserve">  </w:t>
      </w:r>
    </w:p>
    <w:p w14:paraId="16D1DA3E" w14:textId="3AF7D17D" w:rsidR="000C3E51" w:rsidRPr="006463E5" w:rsidRDefault="000C3E51" w:rsidP="00BE0BA0">
      <w:pPr>
        <w:pStyle w:val="ListParagraph"/>
        <w:widowControl w:val="0"/>
        <w:numPr>
          <w:ilvl w:val="0"/>
          <w:numId w:val="6"/>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By considering ESG,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can detect and mitigate potential risks that may negatively impact </w:t>
      </w:r>
      <w:r w:rsidR="00F02EEA">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financial performance, reputation, and legal compliance. </w:t>
      </w:r>
      <w:r w:rsidR="00840823">
        <w:rPr>
          <w:rFonts w:ascii="Times New Roman" w:hAnsi="Times New Roman"/>
          <w:bCs/>
          <w:color w:val="000000" w:themeColor="text1"/>
          <w:sz w:val="24"/>
          <w:szCs w:val="24"/>
        </w:rPr>
        <w:t xml:space="preserve">JPS-Bank </w:t>
      </w:r>
      <w:r w:rsidR="00F02EEA">
        <w:rPr>
          <w:rFonts w:ascii="Times New Roman" w:hAnsi="Times New Roman"/>
          <w:bCs/>
          <w:color w:val="000000" w:themeColor="text1"/>
          <w:sz w:val="24"/>
          <w:szCs w:val="24"/>
        </w:rPr>
        <w:t>will</w:t>
      </w:r>
      <w:r w:rsidRPr="006463E5">
        <w:rPr>
          <w:rFonts w:ascii="Times New Roman" w:hAnsi="Times New Roman"/>
          <w:bCs/>
          <w:color w:val="000000" w:themeColor="text1"/>
          <w:sz w:val="24"/>
          <w:szCs w:val="24"/>
        </w:rPr>
        <w:t xml:space="preserve"> prioritise data privacy and cybersecurity </w:t>
      </w:r>
      <w:r w:rsidR="00527AA2" w:rsidRPr="006463E5">
        <w:rPr>
          <w:rFonts w:ascii="Times New Roman" w:hAnsi="Times New Roman"/>
          <w:bCs/>
          <w:color w:val="000000" w:themeColor="text1"/>
          <w:sz w:val="24"/>
          <w:szCs w:val="24"/>
        </w:rPr>
        <w:t>to</w:t>
      </w:r>
      <w:r w:rsidRPr="006463E5">
        <w:rPr>
          <w:rFonts w:ascii="Times New Roman" w:hAnsi="Times New Roman"/>
          <w:bCs/>
          <w:color w:val="000000" w:themeColor="text1"/>
          <w:sz w:val="24"/>
          <w:szCs w:val="24"/>
        </w:rPr>
        <w:t xml:space="preserve"> avoid cyberattacks and data breaches that could lead to financial losses, reputational harm, and legal consequences.</w:t>
      </w:r>
      <w:r w:rsidR="00840823">
        <w:rPr>
          <w:rFonts w:ascii="Times New Roman" w:hAnsi="Times New Roman"/>
          <w:bCs/>
          <w:color w:val="000000" w:themeColor="text1"/>
          <w:sz w:val="24"/>
          <w:szCs w:val="24"/>
        </w:rPr>
        <w:t xml:space="preserve"> </w:t>
      </w:r>
    </w:p>
    <w:p w14:paraId="70FB2347" w14:textId="39D1E85D" w:rsidR="000C3E51" w:rsidRDefault="000C3E51" w:rsidP="00BE0BA0">
      <w:pPr>
        <w:pStyle w:val="ListParagraph"/>
        <w:widowControl w:val="0"/>
        <w:numPr>
          <w:ilvl w:val="0"/>
          <w:numId w:val="6"/>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These days, investors are placing more emphasis on ESG factors.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can raise funds from investors who seek responsible investment by showing them that ESG factors are </w:t>
      </w:r>
      <w:r w:rsidR="00F02EEA">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top priority. </w:t>
      </w:r>
      <w:r w:rsidR="00840823">
        <w:rPr>
          <w:rFonts w:ascii="Times New Roman" w:hAnsi="Times New Roman"/>
          <w:bCs/>
          <w:color w:val="000000" w:themeColor="text1"/>
          <w:sz w:val="24"/>
          <w:szCs w:val="24"/>
        </w:rPr>
        <w:t>JPS-Bank</w:t>
      </w:r>
      <w:r w:rsidR="00840823" w:rsidRPr="006463E5">
        <w:rPr>
          <w:rFonts w:ascii="Times New Roman" w:hAnsi="Times New Roman"/>
          <w:bCs/>
          <w:color w:val="000000" w:themeColor="text1"/>
          <w:sz w:val="24"/>
          <w:szCs w:val="24"/>
        </w:rPr>
        <w:t xml:space="preserve"> </w:t>
      </w:r>
      <w:r w:rsidRPr="006463E5">
        <w:rPr>
          <w:rFonts w:ascii="Times New Roman" w:hAnsi="Times New Roman"/>
          <w:bCs/>
          <w:color w:val="000000" w:themeColor="text1"/>
          <w:sz w:val="24"/>
          <w:szCs w:val="24"/>
        </w:rPr>
        <w:t xml:space="preserve">could get an advantage over </w:t>
      </w:r>
      <w:r w:rsidR="00F02EEA">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competitors and </w:t>
      </w:r>
      <w:r w:rsidR="00527AA2" w:rsidRPr="006463E5">
        <w:rPr>
          <w:rFonts w:ascii="Times New Roman" w:hAnsi="Times New Roman"/>
          <w:bCs/>
          <w:color w:val="000000" w:themeColor="text1"/>
          <w:sz w:val="24"/>
          <w:szCs w:val="24"/>
        </w:rPr>
        <w:t>to</w:t>
      </w:r>
      <w:r w:rsidRPr="006463E5">
        <w:rPr>
          <w:rFonts w:ascii="Times New Roman" w:hAnsi="Times New Roman"/>
          <w:bCs/>
          <w:color w:val="000000" w:themeColor="text1"/>
          <w:sz w:val="24"/>
          <w:szCs w:val="24"/>
        </w:rPr>
        <w:t xml:space="preserve"> raise the capital required to develop and expand </w:t>
      </w:r>
      <w:r w:rsidR="00527AA2">
        <w:rPr>
          <w:rFonts w:ascii="Times New Roman" w:hAnsi="Times New Roman"/>
          <w:bCs/>
          <w:color w:val="000000" w:themeColor="text1"/>
          <w:sz w:val="24"/>
          <w:szCs w:val="24"/>
        </w:rPr>
        <w:t>the</w:t>
      </w:r>
      <w:r w:rsidRPr="006463E5">
        <w:rPr>
          <w:rFonts w:ascii="Times New Roman" w:hAnsi="Times New Roman"/>
          <w:bCs/>
          <w:color w:val="000000" w:themeColor="text1"/>
          <w:sz w:val="24"/>
          <w:szCs w:val="24"/>
        </w:rPr>
        <w:t xml:space="preserve"> businesses.</w:t>
      </w:r>
    </w:p>
    <w:p w14:paraId="04411929"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113BE773"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0C2E7E07"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4AFB9E90"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73A40DDA"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732F219E"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7E8BC448"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6FEBDB4B"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5BC127E0" w14:textId="77777777" w:rsidR="0098490B" w:rsidRDefault="0098490B" w:rsidP="0098490B">
      <w:pPr>
        <w:widowControl w:val="0"/>
        <w:spacing w:after="0" w:line="360" w:lineRule="auto"/>
        <w:jc w:val="both"/>
        <w:rPr>
          <w:rFonts w:ascii="Times New Roman" w:hAnsi="Times New Roman"/>
          <w:bCs/>
          <w:color w:val="000000" w:themeColor="text1"/>
          <w:sz w:val="24"/>
          <w:szCs w:val="24"/>
        </w:rPr>
      </w:pPr>
    </w:p>
    <w:p w14:paraId="4788B559" w14:textId="77777777" w:rsidR="0098490B" w:rsidRPr="0098490B" w:rsidRDefault="0098490B" w:rsidP="0098490B">
      <w:pPr>
        <w:widowControl w:val="0"/>
        <w:spacing w:after="0" w:line="360" w:lineRule="auto"/>
        <w:jc w:val="both"/>
        <w:rPr>
          <w:rFonts w:ascii="Times New Roman" w:hAnsi="Times New Roman"/>
          <w:bCs/>
          <w:color w:val="000000" w:themeColor="text1"/>
          <w:sz w:val="24"/>
          <w:szCs w:val="24"/>
        </w:rPr>
      </w:pPr>
    </w:p>
    <w:p w14:paraId="6D854723" w14:textId="6E7CB147" w:rsidR="000C3E51" w:rsidRPr="00BD573F" w:rsidRDefault="008525E1" w:rsidP="00BE0BA0">
      <w:pPr>
        <w:pStyle w:val="Heading1"/>
        <w:numPr>
          <w:ilvl w:val="0"/>
          <w:numId w:val="4"/>
        </w:numPr>
        <w:spacing w:before="0" w:line="360" w:lineRule="auto"/>
        <w:rPr>
          <w:rFonts w:ascii="Times New Roman" w:hAnsi="Times New Roman" w:cs="Times New Roman"/>
          <w:color w:val="000000" w:themeColor="text1"/>
        </w:rPr>
      </w:pPr>
      <w:bookmarkStart w:id="7" w:name="_Toc132897307"/>
      <w:r w:rsidRPr="00BD573F">
        <w:rPr>
          <w:rFonts w:ascii="Times New Roman" w:hAnsi="Times New Roman" w:cs="Times New Roman"/>
          <w:color w:val="000000" w:themeColor="text1"/>
        </w:rPr>
        <w:lastRenderedPageBreak/>
        <w:t>Business Model Canvas</w:t>
      </w:r>
      <w:bookmarkEnd w:id="7"/>
    </w:p>
    <w:p w14:paraId="21140D13" w14:textId="02086134" w:rsidR="00BE0BA0" w:rsidRPr="00BE0BA0" w:rsidRDefault="00BE0BA0" w:rsidP="00BE0BA0">
      <w:pPr>
        <w:spacing w:after="0" w:line="360" w:lineRule="auto"/>
        <w:ind w:left="360"/>
        <w:rPr>
          <w:rFonts w:ascii="Times New Roman" w:hAnsi="Times New Roman"/>
          <w:color w:val="000000" w:themeColor="text1"/>
          <w:sz w:val="24"/>
          <w:szCs w:val="24"/>
        </w:rPr>
      </w:pPr>
      <w:r w:rsidRPr="00BE0BA0">
        <w:rPr>
          <w:rFonts w:ascii="Times New Roman" w:hAnsi="Times New Roman"/>
          <w:color w:val="000000" w:themeColor="text1"/>
          <w:sz w:val="24"/>
          <w:szCs w:val="24"/>
        </w:rPr>
        <w:t>See Appendix 5 for additional explanation.</w:t>
      </w:r>
    </w:p>
    <w:p w14:paraId="15A40255" w14:textId="18DBF8C4" w:rsidR="008525E1" w:rsidRPr="006463E5" w:rsidRDefault="0098490B" w:rsidP="00BE0BA0">
      <w:pPr>
        <w:spacing w:after="0" w:line="360" w:lineRule="auto"/>
        <w:ind w:left="360"/>
        <w:rPr>
          <w:color w:val="000000" w:themeColor="text1"/>
        </w:rPr>
      </w:pPr>
      <w:r w:rsidRPr="006463E5">
        <w:rPr>
          <w:noProof/>
          <w:color w:val="000000" w:themeColor="text1"/>
        </w:rPr>
        <mc:AlternateContent>
          <mc:Choice Requires="wpg">
            <w:drawing>
              <wp:anchor distT="0" distB="0" distL="114300" distR="114300" simplePos="0" relativeHeight="251670528" behindDoc="0" locked="0" layoutInCell="1" allowOverlap="1" wp14:anchorId="203B9FC3" wp14:editId="22712487">
                <wp:simplePos x="0" y="0"/>
                <wp:positionH relativeFrom="column">
                  <wp:posOffset>-47625</wp:posOffset>
                </wp:positionH>
                <wp:positionV relativeFrom="paragraph">
                  <wp:posOffset>48895</wp:posOffset>
                </wp:positionV>
                <wp:extent cx="5543550" cy="3887470"/>
                <wp:effectExtent l="0" t="0" r="0" b="0"/>
                <wp:wrapNone/>
                <wp:docPr id="1140622424" name="Group 3"/>
                <wp:cNvGraphicFramePr/>
                <a:graphic xmlns:a="http://schemas.openxmlformats.org/drawingml/2006/main">
                  <a:graphicData uri="http://schemas.microsoft.com/office/word/2010/wordprocessingGroup">
                    <wpg:wgp>
                      <wpg:cNvGrpSpPr/>
                      <wpg:grpSpPr>
                        <a:xfrm>
                          <a:off x="0" y="0"/>
                          <a:ext cx="5543550" cy="3887470"/>
                          <a:chOff x="0" y="0"/>
                          <a:chExt cx="5543550" cy="3887470"/>
                        </a:xfrm>
                      </wpg:grpSpPr>
                      <pic:pic xmlns:pic="http://schemas.openxmlformats.org/drawingml/2006/picture">
                        <pic:nvPicPr>
                          <pic:cNvPr id="962449340" name="Picture 1" descr="Chart, treemap chart&#10;&#10;Description automatically generated"/>
                          <pic:cNvPicPr>
                            <a:picLocks noChangeAspect="1"/>
                          </pic:cNvPicPr>
                        </pic:nvPicPr>
                        <pic:blipFill rotWithShape="1">
                          <a:blip r:embed="rId8"/>
                          <a:srcRect l="9779" r="10055"/>
                          <a:stretch/>
                        </pic:blipFill>
                        <pic:spPr bwMode="auto">
                          <a:xfrm>
                            <a:off x="0" y="0"/>
                            <a:ext cx="5543550" cy="3887470"/>
                          </a:xfrm>
                          <a:prstGeom prst="rect">
                            <a:avLst/>
                          </a:prstGeom>
                          <a:ln>
                            <a:noFill/>
                          </a:ln>
                          <a:extLst>
                            <a:ext uri="{53640926-AAD7-44D8-BBD7-CCE9431645EC}">
                              <a14:shadowObscured xmlns:a14="http://schemas.microsoft.com/office/drawing/2010/main"/>
                            </a:ext>
                          </a:extLst>
                        </pic:spPr>
                      </pic:pic>
                      <wps:wsp>
                        <wps:cNvPr id="1048163451" name="Rectangle 2"/>
                        <wps:cNvSpPr/>
                        <wps:spPr>
                          <a:xfrm>
                            <a:off x="4724400" y="3276600"/>
                            <a:ext cx="819150" cy="390525"/>
                          </a:xfrm>
                          <a:prstGeom prst="rect">
                            <a:avLst/>
                          </a:prstGeom>
                          <a:solidFill>
                            <a:srgbClr val="FF000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49F0E2DF" id="Group 3" o:spid="_x0000_s1026" style="position:absolute;margin-left:-3.75pt;margin-top:3.85pt;width:436.5pt;height:306.1pt;z-index:251670528" coordsize="55435,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tBw9wMAAG8JAAAOAAAAZHJzL2Uyb0RvYy54bWykVttu4zYQfS/QfyBU&#10;oE/dWL7bapyFkdTBAumusdkizzRFWcRSJEvSt359D6lLnAuaNg0QeSgOh2fOnCF1+fFYSbLn1gmt&#10;Fkn/Ik0IV0znQm0XyR/fVh9mCXGeqpxKrfgiOXGXfLz68YfLg8n4QJda5twSBFEuO5hFUnpvsl7P&#10;sZJX1F1owxUmC20r6jG0215u6QHRK9kbpOmkd9A2N1Yz7hze3tSTyVWMXxSc+S9F4bgncpEAm49P&#10;G5+b8OxdXdJsa6kpBWtg0HegqKhQ2LQLdUM9JTsrXoSqBLPa6cJfMF31dFEIxmMOyKafPsvm1uqd&#10;iblss8PWdDSB2mc8vTss+7y/teberC2YOJgtuIijkMuxsFX4BUpyjJSdOsr40ROGl+PxaDgeg1mG&#10;ueFsNh1NG1JZCeZfrGPlb2+s7LUb957AMYJl+G84gPWCg7e1glV+Z3nSBKn+VYyK2u878wHlMtSL&#10;jZDCn6L0UJgASu3Xgq1tPQCda0tEvkjmk8FoNB+OQI2iFZQPr7A56Sck545Bg9cltf4X4i2H1g1h&#10;YfjzT8flr/FxE5yE8WgsQndeowEEo1KeyJYrbqnneVBvgBB2rTHQwNGdZt8dURrx1ZYvnUEXoDeD&#10;d++pexw+SWAjhVkJKYnV/kH48r6kBuD7UdxhsuEO8J9J8BX6a3nfaLaruPJ1v1oukYhWrhTGJcRm&#10;vNpw8GU/5REhzZxlX4E4dOx8Op3DB/un6XhcN6sDX56VbTIt4JoJByGTzeF3nQN0YC3i/j9C7uQI&#10;aq3zt1xXJBhADJAxPN3fOR/wPLqEtpEqPJUOdNaz4U2kPMBsTBQkNB5OP9dyi9ELdv9Tg8eiAVoI&#10;+6jIfjqa9SfD0RgKrCUZaIZEJCeDwG3j3h0GLqtxtg3ZnQSjKbSdQtmh5wfTyQQ21tOsPRVm/Xm/&#10;OxTm6XgQa/d+Kp2WIg88hk2c3W6upSV7CoWsVin+orQxc+72Ov3AGG+FpmIh5TrJaPmT5HXpvvIC&#10;bYwDrlZ+vI94tytlDIKuOyoUGt5hWQGE3cJh1MY/Lmz8I3MRVbd48PbiOo92Z618t7gSStvXAsgO&#10;clH7Q4NneQdzo/MTWgjdHw98Z9hKQO131Pk1tbgaUXVc9/4LHoXUh0WiGyshpbZ/vfY++EPQmE3I&#10;AVftInF/7mg4h+UnBanP+1AT7uY4GI2nAwzs+czmfEbtqmuNykPFQBfN4O9laxZWVw/4KliGXTFF&#10;FcPei4R52w6uPcaYwncF48tltOsD/k7dG1wLddVDn387PlBrmpb3EPhn3bYXzZ51fu0byqn0EodP&#10;IeKx8MhrwzdaPVrxVof15LPhfBy9Hr+Trv4GAAD//wMAUEsDBAoAAAAAAAAAIQB6SztsEugBABLo&#10;AQAUAAAAZHJzL21lZGlhL2ltYWdlMS5wbmeJUE5HDQoaCgAAAA1JSERSAAAFVgAAAwAIBgAAAM8+&#10;PMIAAAABc1JHQgCuzhzpAAAABGdBTUEAALGPC/xhBQAA/7pJREFUeF7svQmcVdWVt72hoGYoKOYZ&#10;kVkEGVRQwAmc4guRmFe0xaQx6a9VRNsQE+2Iir6aGGIUSexOAkkLUUzUBNoEFZwQBZVBUJFJZAah&#10;KCioiYKCbz/7nnXr1Kl7a6KquLdYz+rzO+fsvc+ermnxz9prNTDGnLSXopTinleu8p4URTld7M9+&#10;yntSFCUW+HOrDt6ToiixQoOxze1/zOh/zihKLPAu6oKi1FMu9e6KEqShd1cURVEURVEURVEURVEU&#10;RVEqiQqriqIoiqIoiqIoiqIoiqIoVUSFVUVRFEVRFEVRFEVRFEVRlCqiwqqiKIqiKIqiKIqiKIqi&#10;KEoVUWFVURRFURRFURRFURRFURSliqiwqiiKoiiKoiiKoiiKoiiKUkVUWFUURVEURVEURVEURVEU&#10;RakiKqwqiqIoiqIoiqIoiqIoiqJUERVWFUVRFEVRFEVRFEVRFEVRqogKq4qiKIqiKIqiKIqiKIqi&#10;KFVEhVVFURRFURRFURRFURRFUZQqosKqoiiKoiiKoiiKoiiKoihKFVFhVVEURVEURSmXES0amcUX&#10;pZm865qayd0SvVJFUSrLjdYWW9th7aTPNlqbY22ENdrMt6YoiqIoSvygwqqiKIqiKEqccHJsRtQr&#10;muA5/8LUiO0ry5xBqeaFwSnmilaNTGpCA69UUZTK0MXaGmvzrHW29kdrXa01sMad8gutLbHGc5o1&#10;RVEURVHiBxVWFUVRFEVR4oSui46YuTuOeW8hlh8sNiOX5pkZW4q8ktKM/SjfPLrhqMkvPuneaU8/&#10;lWXCqnwz3PavKErVwAN1pbX+1uZa62ltqrVt1oA775RTD4ivdQ3iL16ziqIoiqJUHRVWFUVRFEVR&#10;4oRt+Sec0Llgb4m4uuJQsXn/wHHvLTJT1xeaXYUnzaa8E2bYklzXT1WoantFOdNBrJxurYW1tdYm&#10;WCsP6ml3Ophhrak1RVEURVGqjgqriqIoiqIoccb0zSXeqUOaJXhP0emS2tD0SGtoZm456pUoilKb&#10;zLLW0RpMslYZKtuuJsGrdpQ1RVEURVGqB4GyQufCFMXHPa9c5T3VPiPPHmuuH3C791aWv615ziz5&#10;KhTI/9fjXnf3IPtzd5nH37zNezu9VLQeyCs6bHIKDpiPtr4eXpuiBNmf/ZT3pNQX7r+2izmnfZpZ&#10;tC7b/M+He73SU+NU+qyN+dRn/tyqg/cUGywbmW6GNg+JqoQCKM9rlTipl7ZMMJ3erHwIgCASl/Xu&#10;zwqihh1QlLqmwdjmLglULIG36lZrgBfqAGuVhQRXdSV0kjDrBWsIwAusjbWmKKfCuxqGW6nHXOrd&#10;FSWIeqwqpx2Exf949WonoPp5c/0LrtwvPPK+Yvvb3psx27LXm+c/fiJmRFWItJ5DBVlm2uu3uvJn&#10;l0wxXx9YZ9pnnOUE2HsufdprpSh1z/Tvdjdzf9A34kWdcO/oThHbcF11TqbXKrZhDd+7qK33dnpA&#10;xIRzO6S7e01wKn3WxnyUuuO+Lwq9J2OePCfZe4rMNW0amb/vLT9cgKIoNcMUa4IIrJVFRNWN1hCM&#10;xeZbE3j219E2yDRrWdaoz7NGAi1EW+mH+tetiVftGGvSn38sQCjmW+kPY8xnrUWCvhmPdsD3y6wx&#10;D8qoo0xgPOl7hzW8aKPBmLQJzSLUnvGCBOfAd4yPlde/oiiKolQVFVaVmAFBEs9TQIhcuO559xwE&#10;QbKo+KgTXp9+9x6zeud7Xk1s4V/PMTvfg/n73POWrM/NrGUPhwXiLpm9ze3Df+6e64Lbhj3sPSmK&#10;/Y+/v24298zbZLZnlwg0PD/62lZXJzy1aIdrl3u02L1zx8uRsje+yHZlsUzL9MamX4c0M7hLE6/k&#10;9PDF7lACoM925bp7TXAqfdbGfJS6Aw9VYqZC/6YN3XH/SEzrnWxSEoy5a22BVxIKDTD/wlSz48om&#10;zhOVK+uaps4LNlo/QSZ3Swx/K5efYB3tg8g8GFvarbks3dzYobHXQlHijyHWhLesVQcSWo20dsBa&#10;EDxLu1rbZC0SJKL6kTXExQbW+lpD4L3CmkDSrDRreKoCd9pifs9VRMh11lpZu94a9XdbS7FG6AIE&#10;UwEPWATYO6yRsAsQUOkbQZO2+daoW2SNOoRR1vKBNdaK0DvbGn35oS1iLntyszXm8ai1TGsPWmNc&#10;iDQH9uHb1lI9u8eaoiiKotQUKqwqMQlCZCTGDbjDtExvb+atfCqq8Bov/HnFk04ghp6tzzPNU1u7&#10;59qEMAVtmnTy3hQlRFbuMfPehkPemzGrth0xG/bme28ldG+dYtKTEpzw+rO/bXFHx/k2HvhW/xYm&#10;sVFDk5nWuNY9bOk/2hhP/HObueUP62r02H1Ffdb1fJS6RWKmpiY0MDPOjey1Or5jY7N4f2lv1aXD&#10;08yYto3NH7cfMw3m57hQArsKT7jQAosuCnkyVwThAPjWn0jLD3WPboge0xXxdOUlIW/pwe/lmq6L&#10;jpi5O46Z/k0TzLwhqU4QVpR4hIRVNcH71rKtRWKbtS+tReIaa7uskZQKaItYutxaVUDMROQssEY4&#10;A+YD9DvcGiLpUGsialKPx+1vrQm3WeNbyrH7rUEPa/OsIZJSz/wGW0NcRfz8N2t+iFmLiOqfB+Lw&#10;r6wBojEicKQ5XGStkzUEYfbgaWuKoiiKUlOosKrEDf8y5D5zYdernKgaq16qVSWnIMt7MubcdsO8&#10;p9oB4faynt/13hQlOkcKQ16pfvD4vPnCNmbzvgLzwKtb4kZQFYadXeJJd0mvZt5T7TC6b2yFRoi1&#10;+Sg1C+LmzoKQ1+qoVo3c3c+IFo1c0ip/sis8RzumhP4IOHV9yFsd79fHN4ZEUNpXhbcCoq0f6T8S&#10;089Jdh63Yz/KN9vyT7hrwqr8cH8/6l7Ww1VRlIrBm7SDNf9xe6iqoIiAisj5qbUgiLUiqCJq+j1M&#10;OdYvIH76EbEXXrQmIinQpwjJTa0JrIMx8GoNguAq/NCa4J8D4i4w9jBrL1lTFEVRlJpChVUlLiAO&#10;aZ+2Q+qVqFqXIKp+74IHTLOUll6JolSeXm1TzdT/09Vk5x03Dy/42iuNH4irmpjQIBzuoHNmsltT&#10;bcBYbTNiRwyKtfkotYPETsVr9dn+Ke5ZIPbq8oPFpRJbrc45YfKLT5q1h0v/JcpLu+ruL0zwRkXc&#10;fXFn2SRYH2aH5sV61GtVUaoOCbMQRDnCT/xSEVgRFKuSoOpiaxDNM3a6NSHoYVqTSMxafxxYMX8M&#10;287WIoFgqyiKoii1hQqrSkyDIIiompHS0vzq7UlVFlU5+v7jK54zvx73urseu+4vZWKMPnDlrHC9&#10;XJT54Rt/Pf3WBKmJJfEed+Z85T2F1s2YD10zNzwmc2cvgiEDeCdEAm1l3sRs5RvKzuswwvzo8pku&#10;liu0Su8Q7lPad2vZz33DGLI2+uRdxh7Y8RJXHgkZX/rl+Zq+t3q1JVAmvwfw3S/GzneXv3/WTpmM&#10;zbr5rqb2Xak8Q7s1NT+5urPZk1MUl6IqkJhp076CUsfdxw1q5T3VHBy3v6Rn7XrDVoVYm49SexA7&#10;9UBRKEHLTb7YpMQvJfZqULxEZE177bAZ8E4oti5erXMGheKc1hWjW4e8a585N6VUHFauB3sluToY&#10;kKF/VFXiD78Q6Y9rWleMt0ZsV8RVxEgEVrxLgx6sFSEhDQ5ai4Tf29TvYVrTiGDqjwMbyYhLqyiV&#10;odWNN5r+ixeboTt2mEtOngxfF2zcaHrPmWMyRoxwbfrNL53ITVEUJRL6p1UlZkEwnHzJU05UnfHe&#10;veHkT5UFoZCj7x9tfd1l43/+4yfMseIi06/dUCf8CfNW/drszikRjEgq9fiboSNDAsmmNu4LHYMi&#10;aRaJqU4VRMW0xNAfQklyRVIrgXUzz4+3venm/uySKSan4ICX6OoJr1VIOMYTlRAJ4o3Kuls3CWV4&#10;paxby3PNz177v+Zva55zZYxFn1yskxALY/r9wMV5lfkgZA7qdKnJLzri4sBSPn7wvRFFXcTZs+0Y&#10;cz75ueuT/UEwvrL3zW4uIMLtxd2uc8nHAJH13PYXmcSEJHdd0v16V46A2rFZd/PfH/yn62/28mmm&#10;sa2X75S6A2Hu30a2N+9tPORicVYVvCVn3NTDzP1BX3fxfMPgEkGT/qXOfwXjgfrrpn+3u1daOegL&#10;j81XV+13cWP35oQEph6tU1x4g8pAH4+P62Zmf7+3mwP3h8ecVer7e0d3MhOGtXVxXIFnmbOsBy/Z&#10;2y/tYP5rQi/XXmBN0tZ/+Qm2qajPU5mPH9ZIHW3ke/YCwT0IbdkXacfvff+1XdxdqX0WfhPySG2R&#10;WOK1+ljvZJNddNKFC4gEgirJql4flmraJTcw139cNrZybcE84e7PClws1mgXYQIUJd54wZpAYqa6&#10;Bg9N4oyS6ImYogisCLwIrJEy6FcEcU1jAZJtKcqpkNylixmyZo3pO2+eSe7c2ez94x/NR127mvca&#10;NHD3fba86YUXmvOWLHFtGqbpP3OKolSMCqtKTIIwh7hY3aPriHYIhYh9IoLi7YpAC/SLoAgImn9Y&#10;9pDJKzrs3ssDAbY6SbMQBhEXATFS4sXCoYIs89zSUCB/QCyVdctYzHHxhnnuGY9TgbU9/e49ZuuB&#10;kGcEIvQ3R7abRxbeYt7/aoHZlr3evLPpZVcXDZJo0Yesf/jZY8z2gxudGIvw+vNFP3TiKuLnZT1u&#10;cG2E8YPudb/VL9+6PSwMM+d3N73invkN8ESl7rmlPzUfbHnNlUPXzL5ungi+zPO9zX9ze4SAuvPQ&#10;5nB/3Om/Mr+PUnMgiiLGIapWNbERAhtCIMLdb97Z5ZIj/X31fpf46tsDWzmxDd74ItuVC7lHi809&#10;8za5cj+UAaLozxdWTeAltipxYSUZ16J1ob4RHL87pOKEcbIPO7KPmol/Wu/mst0+k8iL8Agirj61&#10;aIdbpwi3c5btde9crAdBmb4u7p7h9sHPlL9uNh9szvHejJsv3/mhDXMvOn7CzHx7Z4V9nsp8BMTT&#10;x67v5p5JVsbamSehFCZd3rGUSM4+SFvaMc4/1h4w7TISXcIwpfb52fpCd7wfrvK8Qa9p0ygcJiAI&#10;HqpLhof+g7Hv27lm1Id5pcIF1BUtE/WPokr9gyP3krGfzPTBDPflQUb/qnqWRgOPUmKKIrAyHwTW&#10;H1mrbP8kp4LW1ipijbXaYrs1OM9aeXMn7IGiRAMP1EErV5q0/v3NN3Pnmo979jRbp041hdtCf7bk&#10;zjvl1APi6+lAPWUVJb7QP80qMQmekpLYCZERkTXoLVkeF3S5sowXKOD1ipAJ3Vv1d3egfNWOd90z&#10;sVwj0bVFH+f9Wh0QH8cP+g93vH3q1c+bIZ0vd2v8fM/yMt64hARAyPR70UJ5YRCKikOxI+nz1TWh&#10;LKjcEUwr6+nLt8A40gfwvfwW/t+AZ4TTrw+UFoBguW+fhna9xnsyJu9oiXg0b9VT7i7iMONmJIeO&#10;nLVpUtZ77su9K7wnpbYhudOpJDz64cj2Jj05wSW5EkHz5ZX7zT8/O+Cez2mfFvZ4pFxEReKglpcU&#10;6+WV+6qUNAthFwF02Vcl/9whKiLgwoBOoWzk0UA4ZB+Y33Pv7nJljC/9IRhWRpwF1sl+iNAZhP6j&#10;1QntmyWZz3flmeVbQn/JUFGf5VGZb0lWRj0iLevmYp5f7M5z9deeW5L1+lv9WziBlr2R34i9RlhX&#10;6gYSP0nmf5JPLb4ozaQkhMIEBCFu6S2dGrsYq8OW5Lpv6xoJXTC2XdmEWwIetcGYsYoSLzxoTfAn&#10;WCqPZ621sxYpJmgkb81oHpxBkROBlWPyknG/snFWidUKiMORBE0pQ4ANJqmqSf5iDQhNMM9apLkg&#10;qooAqyhB8FQ9e/p007hFC5O3dq1ZP2GCVxMZ6ml3OugwebJJ7dPHe1MUJR5QYVWJWRDb8GSEqoir&#10;eD3S3h9L1H+JN6jcBcREvCI59i7erALH9o8VH612CACESbw/fzJ/bPgYPt6ahBgICp+IwbTDSxNY&#10;D/Mh1mhFMMdTxS9+lod4rxKyILjHiMdC89TIsSwjCb6Iq/wG/Hasl30X8KytiRAMSsXgnYlnJCAs&#10;4tlYWfBcRDjd6Amqft7dcMh7sv/89G7uPYVERcROvEgjjYV4icAngmJlIY4q3yHw+RFhFCHQ73UZ&#10;ZJQnLouoKtBfdl5IPNx/pOqiZjTEmxYxGFHYD/vapUWyeX5Z1byHqwv7gnDsF6WFTd+Eflt+L9m/&#10;1MSQ1yu/vR+EdUkaptQ+/sz/V7RqFBZag4zvGPIi3loLgipxXf0E34UVh0J/wdG/aYLzno3ErIEp&#10;5i91mFBLUWoSvFZnWoMe1jZaK89zFVH129Y4wu9H4rUGvTUREntZgxRrfhBCJ1sLIhn3v7EWxB+y&#10;QL69zxqiKWJsJHFYkkq9aq02QRgmpAEMtbbSGp69zJPQBgjJJNq6y5qiRKLnrFkmqWMoVNqmSZPc&#10;vSIq264mQQDu9OMfe2+KosQLKqwqMU0kcVWO1EejY8bZ7u6PJRrtCiJeq/07XFxKxCUWqNTVFayT&#10;WKf/38X/zzRNznSxRmMJ2R+8biPtrVzBeLUVwTr57RC4R5w9xgmsQaFbqV227C8wv1uyu1riKp6L&#10;MKhLk3CsTbmeHl8Sa7NF4Hi4CHgc3Zfj9QKepZ/tCiXZqSz0QRzV5VvKCoMcUZe1De2W4e5B8KhF&#10;eI3m0Tn5xdBxdzw/awq/YPstnzco3Dqsrdl2oLBKHrunQr8OIW9ef2xWuQjnIBAWAN5eH0pswu9O&#10;GAiJ4wp4xip1A0f5lx8syfTvF1oj0TUgevoFzsndEs2NHRq7qyL8MVyJ6yrw7bwhJX36j/37E27h&#10;PbtxVBPnncq43Hdc2cTVn47wBIpSUyD0PWoNcRJx9XVry6whoiIKYgiEiK5DrA23FkTiteKtSYxU&#10;2uZZwztzlTXoaI1yf/zUJ6z5wwowFnNAoET0FcTLEzGWBFf0IyBoTrTG/InRipgr/bEG6uhvgjU/&#10;N1kTGNeP/53EWn4QnjOtAUKpX0gmIddOa8Be3GLtGWt4Bne3dqc1ge/8c2AflDMXxMrmV4SSyOGF&#10;mvN+SdK18qBd4fa684Jmnn3mzQsLwIqixA8qrCoxD+Iq4h0griI0lpehXiCuaVURr1XiiYq3JDFP&#10;OcpfUazSmgQh8a6R090zMU6JTxoMaxArJCaU/Ed0TcA6EWOJvSoCK6ETSDhWmd9dqRnwDg2KqyQ6&#10;qggRTFdtOxKO6RnpImaoH+K44rWKmImIKIhHZFXjvOLlikclImBQGETglaROJLaKlIgpIyX68eTa&#10;ZKXdN+jXIa2UwNyzbapLwFVXSNxVf2zWSBdhAgDPVNryG7KnCLIIrOV5BCu1w31fhDyEEVijiZIf&#10;ZZd4iyJozr8w1QmZh46HhE6Y2ivZPNAzybzkeYwSPkC4qWOi91QCYQUAkZS+uKafk2zGryjxXr/j&#10;rESXLEu8WO9cWxCOC0v4gkm2/plzU9wd/N8qSrzCEfm+1vBe3WUNAXOSNURB6hAFqSMWaqQQAIig&#10;iLNyjB/v1F9ZE+9MyudaG21NjuMjhDLWNda2Wjtp7cfWZBw/9POWNcArlqP2M6wJjH+1NQRUvGml&#10;P+K23m8t2B91eJUKrJMy4M67gFhLGWIrou0Sa4imwJ2xJG4qe9PJ2gJrrFkgXAHzE7GYvvjOPwdE&#10;WJmDcubRcUrIsxoKt271nirH2lEhD/ILNm40l5w8Gb78MVB59tfRNgjxXf198Mx3JNKCjBEjXPzX&#10;pkND/9ym9OgRtT8E2P6LF5uLsrJKten+7LNei9J0nTbNjUM74PuBy5aZEXl5row6ygTmJX0P3bHD&#10;zT0ahC2Qvrn4LlJ8WPqQMfmGdxkj2rwVJZ5QYVWJCzgyTzImQPQkQ300kY0YpYAIW54Qd9uwh72n&#10;0ohnas/WA51X5qBOl5k9OV9XOlbpqULiLYREYqxWJUZqXSPz6tCsW7khGqLtc0Vw7F8EVsRufk/2&#10;Rqk7RFwVL0oSHZH1vTIkNa76v17Ea9UvKuJRGimsQEXg5VqeuPvoayV/sL66X2nvUD+IhHWJCMwI&#10;vyIw4y2M56zEq61LmiRHTmwVCTxu/33OBhfSQARWhO3Hx3Ur44Ws1B6IqZvyTpgXd0b3Vp2wKt+8&#10;tf+4EzURNPFcvXllgfMiFY9X+hjjZeRHfH2wV8lfVg5tnmBOjs1w3qUCbeXbzMQGZmfhSTN8aV44&#10;fit10zYUlorpimhL4izqRGDlztz83ypKvIMoiIBJnFPiojbwrKU1hEm/kBkJBFPa8g3iogioxEql&#10;HI9RvyjLGIwl38h30Y7KI5jKfKRvP5IEyz/3AdYizVvqg1ZeHf2wFn+ZWDAerKxZ6pkH8xPoS+qC&#10;ppyZNBlSkj/j4Fuhv0SoKiS0+nTkSHPsQImoL3w+dqz5qGtXU7AplLAuCCJi33nzzOGPPjLvNWjg&#10;ruw33jDNR40yDVNCYTzwjv2wZUuz+e673Tt9SVvGFujr/HXrTGKrVuaL66939XxDPx0mTXLipYBY&#10;iwDb/o47XMIuQEDtt2CBKc7LMzm27Yn8fFfXf9EiV4eQmmzXcviDD9xa8Z7tPXu26ysIfRO2YM+s&#10;WW4e68aPNycKCkyLMWNcPwLtznr0UScaN0xNdaIx8W4TvLW3vqnEu1xR4hUVVpW4AW/SyoireDxK&#10;Bvkx5/4wYugAvFCbJDXz3krj91r93gUPmC6Zvc2Cz//g1dY+sqbs/LLxr2KJT3ctcXc8StmnSOIq&#10;ompVhGF+l+CxfwRWCYNA7FWlbkFcnfa/W8PiKvE/yxNXD3jtiAdanph27+iyCcqCoiJxRhHn/uEl&#10;vaosCJEkwiovHqk/9idrCs41p6DE0688r8tI6zhV/AIzEB4hUqzT2oTfATjaHw1+n0ghIvgdEVhJ&#10;+oXHM+EC/F7ISu3Tc/GRUsfzIzHqwzyT9tph02B+jhnwTm7YuxXhkzK/AEp/lAUv/xi0lW/p1/89&#10;ZbxHmpN8J3PhztxUVFUURVFqAhJW1QSIn8ezS8ftFwq3bTP5X4biIQfpeM897u5PmLX5rrvMntmz&#10;vbfKgfCJyFlcUGBWDBgQDmmwa8YM8+nw4U4kRbxEyATq8bjd/duSpMRtb7vNfUs515b773fliJ2E&#10;Ifjy5ptdPWLxqsGDnbiKGNru3/7NtRPwgiW8Au0ZH/a/9JKbBzhBdk4oBIcba/Ro9wyZV13l2q29&#10;+mpzePnyUvNTlHhFhVUlrkD0XLH9bfcs4qo/wZEgXqcSOuD24T93oh0Xz9cPuL1csVS+R1TlOPqp&#10;HsOvTliCzNQ23lMIv+DIOhBgy/PIjUaG3ROBfgSZY8tKipfsicS/ZZ9+dPlMN0f6xLP0x1c8Z85q&#10;0df9ZlUhGN8WZP+LaiA5l1J1iOtZWXFVEkxxlHzS5R0jiquIkSLABvGLioh2m/cVVNlTc3CXJi57&#10;fkXxSN/zJdMKCn+sQ8IgkMQq0jqYX8Gxmhd/JAYsAjP7nFtYXCYBV23zdVYokzyiaLQQED8c0T78&#10;e/ObBkMqkPTrvY2hPW7frOr/P1BRFEVRFCXeSUgNxRrnCLwfxFU8PCtL9xkznMiZ++mnXkkJCLsH&#10;PUEVwdPvYXosK8t7Mmbr1NIe6SKKwr4XXwyLtUCfIiQ3alr6z3ht//VfnVetvz3wzdGdoVjIzS69&#10;1N2BcmHfvHnunW9XDxtWZk6KEo+osKrEDAhy4pHIPZJgCjsObvCeQuIqCY4euHJWqWPiiHki+tGm&#10;Z+vznJjKxTOer+WJpXwvIt76b1a6e1XxrweB1y9ilse27ND62mec5daF1yfxRQuOlSTvubLPv5hR&#10;vca7LPp45HZs1t2VI5pGG0dCJLAfiJ4kxurReqArQ6BljnB2y3PdXUDkJMYsIJT6Rc//+fhxc6gg&#10;9C9riYXKHl/Z+2bTMr29eeXT37g64LtBnS7z3koLxX6YHyKt//eUcAIfbX3D3ZW6R8RV8WREXCWG&#10;ZlBwRARFDAXaPHZ9NyfMkcwIz0+OhRMvNFrMVL/XKqJeVT01GYNs9pXxckWslPUEY5oC4iwgEk/9&#10;P13DwiHtEBIv6dnM/HVFZI/sbq1Cx5toGymGa3mw1zI2exgpAVdVqep85HcAQkDwWyMk8ztyn3FT&#10;D1fvF71vGFzWa12SfxUVq/ehoiiKoihnHoeWhE75dX/mGXdU3y964h1aWZpefLG7R/OM3TE9lJ8D&#10;gh6mNQnzxyPVHwfWf0nyrWhJuPxCr6LUF1RYVU47CIG/Hve6E+T8IJhS7hcKEdiC7QABEzGP9gLx&#10;Sd9c/0JY+AOeidlZGS/KrQe+dCEBqupxGW09vAfXE4k/r3jSbNz3qRN2WReeq3M++XkpsTgrd7f5&#10;w7KH3H6Q5EpEUURJxkGQDYKQjKBMv4ieR44ecrFraXvrBaFjIICgK/Ok/6lXP+9EU+DOuwidHPN/&#10;ZOEtLrmYhF8A4sP+9wf/6YRfoC++w7NVQIT1/14C/eQXHTGX9viOq+diDyr7uylVB7Htkl4loTFI&#10;VMUx70iI1ypwTP/JG852IqO//cy3d4bbIUoizJHMiHibbZsmmj99sMfVRWPNjtBfIiDcVcVTE1H1&#10;Wi+b/uW9m7t7eSAwEjIAEHL94imQmElEYsRaPHAl+RVCLPFng16xIkae37WJ2xf6lD7Yo8y0UFKs&#10;ri3LD5UgYQzo7+WV0ZNWVdTnqcyH30m8dvmt+eeC35E78Dv7oQ0CrF+A5p8r+ljwqf4hWlEURVGU&#10;uscvROLNWdfgmfrN3Lnho/rnLVniBNbykkJFQkIaHD940N2D+L1Hgx6mNUn6wJBjjj8ObLRLUc4U&#10;+KddUyQqZbjnlau8pzMXvDqJc4r4qCing/3ZT3lPtQdCGIJYJPA29GfvR1QsD5JFSZZ4QMjDO1Uy&#10;zBPTFE/Iio72I8ghXpIEKZpnaxDGihQPlERVkYjWHoLrwEOT8AKIq4iE27OPmhc//ibiOpj7T6/p&#10;4vaU/Xt55T53XD7aeGTSjyYeEwaAI/nR9qAyfZ7qfPgeQblzZpITn1n/pn0F5vcBUZn+EGeLjp8M&#10;//NU0V7FI39uFTqFoChK7NBgbHPN+K4oMcK7MailSfIoyFu7tkpeokHIvo+n5oEFC1wcUj9kwydx&#10;E4KjP+GUQIxUjvO7pFVeeIBgP4QLwLM1Uh94g0KksYVIbaRPiCR2yjckwfKHBoBI65X+OPK/vFPl&#10;cw2UN068UBLcQFFKo8KqEpEzXVjleD2eoNNevzVms/Ir9Z+6EFZjETwe/21ke3Pfy1+V8QhVlNOJ&#10;CquKEnuosKoosUMsCqsgAiGQ3T8YGzQaJGDa+rOfhWOEnoqwKiCw9pw1K+w96xcayxNWR+TlOUGW&#10;hE/EJo2EiJfbHn00HLu0poVVQgHgdQvrxo93SasiwX7490iFVaU+o6EAFCUCl/W4wR27V1FVUeqe&#10;q/u1cF6RKqoqiqIoiqIop8rXDz7oPRnTa1bZkGmR6P7ssyaxXbtSiZeEhmlp3lMJkcpgyJo13lMI&#10;+iNTPgIpVDY8Qe7ate6e3r+/E2eDSBkhB2ozIRSi9LEDoVwGZ0+fXipmrICY27h12dj7ilJfUWFV&#10;USwkcuLoPwmzSKrUr91Qs+DzP3i1iqLUFRw959j5q6uixxVVFEVRFEVRlMqCV+WumTPdMx6YeGJG&#10;EgQFRNWW3/62E0D9SLzW9PPOKyVu4p2Z2quXe26YEkoYKvBOfZBj+0IOPMcPl+SpEJI6lJyQQaSE&#10;Lffd50RTvFbxeA3SccoUd9//6qvuXpvse/FFdydBVf/XXzf9Fy928+TiGQ9Z5qsoZwoqrCpnPCRW&#10;IqkSSZtImEVSJZI8kexJUZTahSzzxHm9/9ou7pnkSsTlrC8xORVFURRFUZTTD0mkOCKPOIm4iiBI&#10;EilEVBEFOfqP6NpkyBDz6fDh3pclfPPCC+5OIqnz161zbTmiX7h9u8ldtcrVITZS3nXaNPcOhAhA&#10;cBQxlztZ/olTSqgBIXf1andHPMXTlfmJRyueousnTnTzpwyxVsRd1tDO1uEFu37CBFcmtL7pJu+p&#10;RKQV/O/M0Q9zbJQZSljKXP1CMnspHrfMlfkgpnLxjIjtD7fAvgrMJ5LHraLEMxpjVYnImRZjlcz4&#10;ZOAnI/0HW14zC9c979UoyunjTIixGkyelZ13zEz7360aBkCJSTTGqqLEHhpjVVFih1iNseoHUQ/v&#10;zsyrrnKeoZJIiuPtxDbFG7O8GKAIpu3vuMOJqwije//4R3f0HqETATJ74cIycVkBz1VEV2Cswx98&#10;YDZPnlwm1ICIpHBw8eIysVwRPLs9+aQLCSBzJynXnlmzysxb4poGIdZqtDpioCKOBoVWCMaWZS/a&#10;/uu/htfFfuz45S9LzaO8ceIt1qrGWFWiocKqEpEzPXmVosQCZ4KwesPgVubac1u4jPOb9xWYmW/v&#10;VFFViVlUWFWU2EOFVUWJHeJBWFWU6qLCqhINFVaViKiwqiinnzNBWFWUeEKFVUWJPVRYVZTYQYVV&#10;pT6jwqoSDY2xqiiKoiiKoiiKoiiKoiiKUkVUWFUURVEURVEURakHjLC22FqetcnWahvGwmP4WWvx&#10;wDRra6xVx8t5hzX29UZriqIoiiKosKooiqIoiqLUW0a0aGTyrmtqdlzZxHRJrdoffU/lW+XMBDET&#10;0a48Q5zbaA1REiG0pphj7QVrV1hLtVYXMBZcZS2WQQxdZu1H1vpbqyr8rh2tsa83W1MURVEUQf+E&#10;qCiKoiiKEidsHNXEnBybUe5Fm/kXpqoQ6DGle6JJTWhgOqY0NGPbNvJKK8epfKucmcyw1sDa3daE&#10;ndZGWqMc+5W1TGuIkq9bqykPyAnWhlurS96yBm9Yi2VesjbM2qvWqgO/K79jvjXEa0VRFEUR9E/c&#10;iqIoiqIocULPxUdM10VHzNrDxV6JMTO/LjIN5ue469ENR02K/dPdmLaNzbrL082NHRp7rc5cpm8u&#10;MvnFJ83OghNm/t7jXmnlOJVvlTMbhLhN1qDA2vvWhKnWBltDpMMDcra1LtZqgm3Wapr51qIxyhpi&#10;8V3W4oFPrFWXTtbSrCHSKoqiKIqgwqqiKIqiKEocsS3/hJm1rch7M2ZTbonIOnV9oRm+NM8cKDrp&#10;PC1nD0xxx9nPZN4/cNykvXbYdHrziNu7SODhG4nKfKso1QEBlKPpgLj6mLVYBMEX8VRRFEVRlMio&#10;sKooiqIoilKPQABc+E3IuxJx9aFeSe5ZiczkbommT5ME701R6o4F1oTqxP2sC+ZZq6t4rYqiKIoS&#10;j6iwqiiKoiiKUs/45FDJsfXOGms1KsSh/XF3FZ6V00NLawJhAWINkmENtaYoiqIoSnT0T9qKoiiK&#10;oijKGQei6rwhqS4xlaKcDkZbE1ZYiwbH8YlzmmXtpGdrrFUn6RXZ7fk2z5r0tdHaNGt+KLvFmiBt&#10;MWGENcRX5hUtDitzX2zNP3f6ftZaJChnfrQBxiBkgnxLX5FgL/hG2vHMnOirPPz9syfl9U8dbdhD&#10;P7xLH0BbxpU+qaupGLqKoihK7KF/klQURVEURaln9EgvOdpOvFWBZFbLRqabvOuauiPwvGdd09Sc&#10;HJthnu2f4rUK4W9LPfc1l6W774IgUs4ZlOr6knil3KXvHVc2MdN6J7vySFRlLIH+pT3j8H2kbxiX&#10;OtoJxJ1deUm6Gdo8tE890hq6eq6No5q4Moj0bRDaMK58L3OJFNtW9on9kH1ivozJt6wn+DsIjCP7&#10;Kfuz+KK0qPFhldgGIVO8Qck2Hy35EyLdSmtAwquu1uZaI3QAx/SDgmh50PYZaynW+loj6dSj1npY&#10;e9CaXzDsaY16gWcxoK+Z1hBfW1iLBHNfZ62Vteut8e3d1hh/kjWJMQsInAiXN1mTsAh8/7o1+meP&#10;4AprQRGXduzFR9Zkjm9YIzYsY0WD78jwv8/aW9YIeRCpf97ZJ+r8YREQS1kDycjkt6RPkpHJGmhP&#10;Hfug4qqiKEr9RIVVRVEURVGUegTi3bfbloh6L+4MJbpChHu0T7ITE4m9ivg6/Zxkk+JpsDd1aBx6&#10;sCDu4c257+gJ0/ftXNNgfo6Zvf2Y6Z7W0Dxzbkop8Q/Bb5Ht+5ZOjU2LxJDogrA4pm3JO16hD/ZK&#10;iigCVmUsAVFxUEaCuXpZvmt//cf5dk3G9G9aIiizD6z5jrMSwwKqQFKqlgsPm7s/K3Dvm/JOuH64&#10;ei4+Uu63fljnj7onmiUHit23XRcdMR9kH3ffvD4s1QnGAgIq6xzXvlHYS5a1PdE3JDhLwrFJdsyg&#10;OIwYyzjTNhS6cdinrfknzBWtzuzEZPGIeDciZMIma8OtRWO6NdqMtUbCK2yCNYRA+JG1yjLeGnxp&#10;jX4AUXCtNUA4rCx8N8Aac4sEIiICY4E12r1vDWZYY72EPkBwFA9R6hFCX7QGmdbusXa1NUReMvJL&#10;TNqLrfmhHbAvAkI145fHzdbol71lbARrCPZPPXMIwh4Os/ZbawK/16+sIe6OtCZ7i8CK+KsoiqLU&#10;P1RYVRRFURRFiWPOb1YiriHkIXKKcDfz6yIzY0tIWB31YZ4ZbS/hqtaNzPCleU6cXH6w2PzWtgVE&#10;PcQ9ysZ+lB/Ohn/X2gJz/7pC90w9gipMXV/oxMidBaF2F2eG5jPS9o0IyBzyi0Nes4itfk/Oqo4F&#10;fI+Auiqn2AmkwH3AO7mlvHPpizUjRlaVynyLSIyAigjMfIHvWMeCvcecSDp7YEp4vfwOw5bkmrWH&#10;Q2tEGO6c0sCJpOwfQi8CL9zUsbSwek2bRmZX4cnwbynjsG9K7INHaOiA+knnMYqgiOCG9yaCnYic&#10;QfAK7WhNxEY/H1oDBLvKeq1ut4agKaKssNVaTYOAytw+tRaE9YqgipiLt6ogQi2CLKKlCLIg8w56&#10;yIoXafCIPuIq/UQDwdTPJ9YgmgduNAhzICDWIjoDc0dUFm9bfnf1WlUURal/qLCqKIqiKIoSx1za&#10;MsEdLeeIOB6RHZIbmLWHi503pgh+ggiXMG/nMfeOKIngh0AKk7qFkjkt2leSAEtA2BPxD29OP56u&#10;6urpT0RP5vCrzSFBEB7qVZIsqjpjtbfrg0iZ/Bd+U7af2gCP1lGet+j0zUfd3c/kzwqdmIy4+uQ5&#10;pUMg4JkLG3JD4qj/N/nySEgoFU9fAa9iflfG9fP0V2XHVmIPxEI8GDnGf8AadLAWLS6pIDFYEWNF&#10;mBUTj1dAvKsMeGWmWUP0BARZvGfHWKtpxOsT79hI4Nkp/Ju1IOUJokGWWAP2ifX4hdrK7k1N4ReC&#10;hT9aE4JirqIoihL/qLCqKIqixBwzbuph7r+2xKvjqnMyzcNjzjLTv9vdKylLy/TG5vZLO5j/mtDL&#10;tRfoh/7ime9d1Nat/d7RnbwSRSnhl5uPmk5vHgkfZU977bDz3hTvxmhkFZUIegLelcQbhUX7I4uU&#10;b3giKOKf/6i7IMKhH0Rb8Wjt7ImD1R3rpV3HnGcq3xJz1B8qYMKq/ArXXRNM6Z7kRFPm4RdGBcrE&#10;M7V/08h/3M7zvHgrA30x3rrL052nrAis7AXirBIf4Kl5pzXAK3KRtfIQz0k8WyV2aCSrqlhHgii8&#10;LAkNQNIsOWJfk8jcD1qLhF+AbGrtVMAzlWP8El4AoRWBlXinscAsa0ps0P3ZZ83QHTvMJSdPuuui&#10;rCwzcNky0+rGG01yly7mgo2hpGmKoihVIfKf9BRFURSlAhD65v6gb8QLIRMRELGzJrjx/Name+vo&#10;CSjg1mFtzfldm5j0pOjxEOMRROJLejYzbTNKewcqSm0wMKPkj4bbxQU1wKbckuPnbZJKe1aWBx6a&#10;fk5lLGKq4s2K4EqoAARW4pDWFRzhh4JyxFERmBFET5XxK/LNW/uPu74Ip4DASgzYoAerEvu8ZE1i&#10;eRIiIFoWej8trdUEeHLusDbRGt6qhCGIljSrpqgrj1Hiq5KQC5FYBFZimlbkFVwXRAv1oNQtiKbt&#10;Jk40h95913zUtat5r0EDs+nO0F909J03z1y4teZDYiiKcmagfxpTFEVRqsWUv242M98OxQ1bte2I&#10;ueUP69z16GtbzZ6cIjOoSxMz9f90dfVVZfKLm8wT/yz5D5GJf1rvPUXnqUU7zD8/Cx2x9EM/9Bev&#10;vPFFtrnv5a+8N0WpO8b6EmDVBOV5aFZ1LMIMEJeUcAcisJI8i5AIkbxoawuJZVvb4AFLzFfi1hJX&#10;FYGVxFUIrP74s0p8gAjoTxiFB2kkJGxAeR6piKXRvg9CBnxitiKsSjiA2gJxE1pbq4g11moCBEz2&#10;CoFV4rES5iAYe/V0stqaUvf0mz/fpPToYfbMnm3WT5hgCreF/oy5/6WXzOphw8yumTPdu1J92GNF&#10;OVNRYVVRFEWpNsu3HPaeStiwN9+JmZv3FZjMtMaljuXXNkcK62cil6zcY96TotQu3xwtET97pFfs&#10;/T1/b9VjmkqCqZoYi2P/IrDSL0Lno31qX2g87PufpD8ZVyQkBEJNIPFwEVgRlBFYf9Q9UT1X4xAE&#10;PxFOETojHVvnmD70tzbHWiQ4Zv4XaxWBuIioCnjN1jYiHDP3SAmbpAwBVpI9VZegMIvASjzZ5dYA&#10;8fp0IsIusXYjxWBVap/mo0a5++a7IntoU354eeifF6XqEEZB9lhRzkT0T2GKoiiKoiiKQ+KXwlWt&#10;IwuGLRNDf3wkQVak+KLRkGRTL+4MxUCt7liTuyWWOfaPwEp4AJC4rbXJ77aVxHGd0j1ymI40LwTA&#10;u1mn/hc+ay5L955CiMcu+4e4WtPexUrNkmItiD/eKlntZ1sLiqsc0xfx9RZrG63hnYpQx51j/dRX&#10;Vazzj4PH6yBr0McaRPKAlW+4Vyaz/X3WEE1ZW6QYo1OswavW/EjYg0xrlYX9jXTkf581OGytrvAn&#10;zhJuswYzrSmnh4apoX9ndJgc3Xt559NPe09KVekzb154jxXlTESFVUWpRbq17GduH/5z84uxejRC&#10;GHn2WHPPpU+bB67UQP71FUkiRUzU7Lxj7ig7+GOyCvLuT0pVmURVAmM9Pq6b64OkVU2SS3u99Wqb&#10;6pJXzf5+b6+kdCIoSXbF98HEUPTNPKjje38yrfKgH9rLd4whVHZskHlz1aXXrxJ/iPhYU/z265Bo&#10;iEAZ6Zj5aE8EfXxj5Iz0rZPKzofj+fSHl6U/uVR1xxrXvlEZL03ERiAbf1Uh476AcFsRjEXMUxjV&#10;qlFEr9XzMhKc8Pmz9YVeSQgRXCPtUzT6N02IOK/sY2W9f5XYAPGTGKqAp2ik4+j+eKsiriIQ+oVP&#10;xFc5Vk9/k6yR/Z47kIDKD7FThZusCRz9l34Yh9iuJHhC9NxgDegfsRbPSkGEXbL4880D1iRmKCJi&#10;B2swyJpfcEXsxROXMfEYZV1Sj3BLHR6lhEXwI2EPSH4VFJrPtyYEPXjxAGZ+Imxyv9jaTms/swaM&#10;LyInBH+T8vqPtq9BCLcg/TIee4zXLqJqbYdfUKJzIj/0z363J55wiaoiQVgAper0njPHNB061HtT&#10;lDMTFVaVuAeB7tfjXi9zIWb++IrnzMCOl3gt657vDLjT9Gx9nklMSPJKlG/1m2i6ZJaIXEr9gHiq&#10;CIRcT4/vYS7unmH25hSZaf9bkgiAmKwIrX7umbepTFllElUBwicxXIuOn3T9/HrRDjcPPwiZ57RP&#10;M4mNQv+68yeC6toy2WzZX2D+fc4G88XuPPctQqzw02u6mMy0Rq7vX7y+3bSz38gaowmdjEc/v1uy&#10;28Wb3Xu4yO0F/VZlbARdxmNc4quyBkUREBRv61Iiso1tV1ZkjIbf0/OmjpGPkJPBf6YneHLMXLLu&#10;05aM9EObJ7h6PE4jQb0/cz2C4OyBKe5I/OgP81yZUN2x8NJceUnp+KK0h9nbS7cl2ZMg/Qurc0oS&#10;TOEVumxkuotdKpT3LTFPJd7pC4NTwsInIit9pSQYc+faglJevawLwRUQk4P739V7py4YK/aJvsnu&#10;9/PvK+2YQ7TfQql7ENVOWkP89MM75UHPSn+8VcRVBEJ/0iXEV2KGIkKKMMqdGKLDrfkTI+HR+qA1&#10;gQROjClCH2ImQiPjnGdtszUSWP3eGn0iov7Rml8ARNilHHE4zRrzA+ZH9n36Auq3WvOLlcz9amvM&#10;naP51DOfkdbutzbMmiD7hggpsA+sCajDa1fgmTIBMbiXNeZE+d+sfWBN9oj+Gd/fP79Jef1LXbR9&#10;jQT792Nr1DMe+3O3tdpOEqaUz8HFoSRxeFWSqCpaPNCPe/b0nsrS/dlnzdAdO8wlJ0+6i+eu00oE&#10;9yCR2lMWiYwRI9ycLsrKCs+NvuV7yv3fIg4PWbPG1Y3IyzP9vfVFgr4HLlvm2kl73jm+74d29MNY&#10;4tnLmLzLHIKiNAnB2txS8r8b2sklMA7jSTlrYhzuilJf4K/M9a+4lTLc88pV3lN8gHh66wX3m8/3&#10;LDezlj1smqe2Ntf2/b4Z0vlyU1R81Pz3B/9ptmR97rWuWxB+W6V3MP/x6tVeScUw/9uHP2Eef7Pk&#10;b9XrEw9dM9ccs79LfV1fTbE/+ynvKbZBaCR5FcmjAIHwW+e2cGJh7tFi86cP9oRjseKtibCI6CiI&#10;ZyrCq0CfCLPlleHl2dOOhTgpIGyO7ptp5izbW8pT1j8mAueEYW1LzVnK/N8F13XD4FbmWrsuhM5o&#10;MU/xQh3QKT08p2C/lRlb3kkCRrxaYE8fvK5rqe+UuufPrUq8j08XG0c1cWJaJPAG5Xh4NE6OzfCe&#10;SkN8Ur8XqYBwh4CLtyTgCbr28Alz3xeFYe9QPzI3PDnTGjWw3zV0oiNemx9kHzeTPyuMGjqgKmPR&#10;dmqvZOetiacpYwDhAmZtKyq1lkhrDu4TgunEziERc7Gd+9iPQv+7q8y3wPffbtsonMgq2noRfv1C&#10;rbBg7zG3Z8+cW/YvlGS8vOuaml2FJ01m4wYuURcgVP9973Fz19oC936m0mBs86gil6LUBYi2IqQ3&#10;cP95febybowuH3HvvKVLTVLHUJxhOHbggNn34otR464KfNt/0SJzoqDAbJo0yeS8/74TPTv96EdO&#10;qD341ltmbSC+KEIiXpzfzJ3rkmXRB8flg56dBxYsMMcPHzYp3buH6ygr3L7dNBs50hRu3WpS+/Rx&#10;ibdg8913u+fWN91kcj/91CSkpYW/izQPhFHayjoRT7s9+aT7Bi/etVdf7daD16l/DozDd4x1PDvb&#10;JHXo4NbKN5/07RtO/iWIkPpeg9L/ALDuQStXmoJNm8yX48e77xBtO/34x+63CLaPdS717ooSJPKf&#10;zBUlzli98z3vKcTB/H3mzyueNBv3feq8RS/rcYNXEx/E23yrCqKqUnMgHCICyiVC5ekCMRDx74PN&#10;OSY9KcGMOS8UL62mad8syeQGklUhvNYWJMbC83VwwCvWz3Pv7nKi6tBuTZ3XKd63VUW8U0VUBf+z&#10;cmaDyNZgfk7EqzxRFSJ9wxVJVAXKB7yTG26X9tphlzgpkqjqh+z/tKM937VceNiJleXFY63KWLSl&#10;T9YrY3DxfXAtUue/gvuEMEk/XCKqQmW+Bb7v9GbJ7xJtvZT5+5KLcuYdqU7GY24807fUMeaZLqoq&#10;iqJUBgS95Z06OdFSaNyihekwaVIpD81I9Jw1yzTKzDQrBgxwIiRsnTrV7PjVr9xz8yuuKOXJiZiJ&#10;QHl0504nqgLjrx42zIm5wDwQL3dMn+7aUEd7aNy6tclZutSN9/nYsc6LFmESECQbNWtmPmzZ0omo&#10;fId4Cxn22Q8iaruJE0uJx8xfxkIo7TEzFPdX5iDzY1+OrFjhxmF8xFREVb7pOCUUH7ky0JZ9Zg4i&#10;xu6aMcN8efPN7llR6gsqrCr1mqLi0nHN4gG8by/sGl8ew4oSCURG6JxZ+xm6awOO6OMRi7coYQcu&#10;6dXMFB0/YVZuiy5e0Q5h+4bBrc3XWQXmn5+F/oCqKIqiKIqinF4QKj8dOTIsVALCX/dnnnFH6/Gw&#10;9MM7wunhDz7wSkrYO6skX0S7H/7QezIm86rQf8flrlrl7n7wMoXkrl2dwChCLeARC8f27SsT7zX/&#10;yy/dnTYi1gpHPvnE3RE9/XR56CFXFskjN39D6GRVWv/+pdaMdyrsmzev1HeIokd3hf5cn9y5s7tX&#10;BkRgYA/9sO68taEQKIpSH1BhVanXNEkK/T9zPFiD3DbsYfPYdX9x8Vi5X9P3Vq8mBO9Sz9F1f6xW&#10;vpVYriRjAn+s14rge2LA0pb7vwy5z5WT7Gr84Hudly3hA6inLYTCA4QSYVHOnPxz9ifKYq7MnTYy&#10;Jy5/wqjKzNe/B1wknRL8Sah4lrH8YwjjBtwR7kfWqtQcHI3nmLtc/uPzpxOOtIM/huqBQDzVU6Go&#10;+ISLgYqYWRv8fsluN/f/GN3JxY1NTGjoYqdGCwMA917ZySQ2auB+g//5cK/zcq0qBcdCXm6yf4qi&#10;KIqiKErNgKiHFyYeo36BFZGRcAF+xDuzxZgx4Rihcl24tSSPgF9sFIEU8TTIibxQnPGGKWVDv9Q0&#10;6eed5+7BeXP5hc4WY0P/LevnWFaW93Rq7Pnd79yd/SMeq98zGI9cRakvqLCq1EsQFhH9SJK0LXu9&#10;eXXNb72aEAiQiK0/e+3/mmmv32qycnebK3vf7MRJQCjkfdWOd11s1M3717oYriIcEseVMAN+iBfK&#10;WBWByNiv3VAzb+VTrm/GJhYsYxMH9ifzQ/9y25+7y9UzFhBzNalRsvn5oh+6OecUZLk5irjqT5TV&#10;tmkXN/fUxCbm2SVTzCHblliz/pim81b92uQVHXZ9RYL50P+Xe1e4eazY/rbbT+YPkoSKMTo172Ue&#10;WXiLeXP9C04QljbAMx64b37553CcWb5R6gcceYemKSXJXhA6iXUqx+D/sbbEa/OoJxryHe2ISZqe&#10;nOBioEoIAxFKESiFSGXvbTjkjuYjZvq9SuH6Qa3CwqR8I300seNBUuOSfwVKmdyBfolpytF+Eawl&#10;Vmw0EF+ZE2MxJ38yLWK0Vmbsv67Y5zxjv9W/RXgNxJOFfh3S3J4piqIoihIbSEIvmGZNiQ/wGEVg&#10;3TVzpjvmDsT9JN6oIIIpR/eJBxrt8ie9yvKSTxGzNOgByzF/kCP3tQmeuBBpvv6LfagtELERsFkv&#10;8VrxDEZgLS/pl6LEIyqsKvUKBEvET0TQjJSWTuh7+t17vNoQeH4iQI44e4xrO/Xq58NZ6iW2aY/W&#10;A91dBFnitSJOkhxLxMlIYQaOHD3kPUUnpXG6EzQlLuxHW0Meox0zznb3SCCeIlgu+PwPThDmYl30&#10;c3G361ybX751uxNjYbntk7kj0iLWvrPxr05w9QueY/r9wImvkbx5ISM59C/jZVv/6e7sAbB/IAJw&#10;ftGRcN3Cdc+7u7Thjqj60dY3zJKvQn/IkLZK/IMQOunyUBIAsvhLjFe8O8l+T0Z8fzIoeN6+EweV&#10;78i6v3r7ERcndfO+AvPyytA/i3wPmWmhY/UQqYx+/756vysjsRP9IYTiZbrsqxxXT1vqgT4QKr89&#10;sJV7J5YpgiWXlHEXEZMQBrz749dy3X9t6T8k+1m+Jcf+b62BG2vcoFbmnfUHnUhKQq0TJ0P9Q3lj&#10;4xGLZ2zR8ZMuidV/TehlPrTrIRHY57vynPCqKLEGmfBJJAV9miSUyXavKIpS3yBpFYnTrrAmPGhN&#10;k6nFHhzzjwZH3tdPnOi9GdP0wgu9pxIapoXi31cG4q+SSIpj+P0WLHCxTgHBVmKvksiprgiKu3UN&#10;wi2xWhGwRWDt8uCDEUMvKEq8wp+A9f/zK2W455Wqx/jEkxPxT0Dkq8us74ikCJ94eOJxev2A252w&#10;KmKfIHXiPRkJjt8j0vrbyBF3WZO0+dua58KiYbTv2JfgeHjVXtL9etMu4ywnevr7YS3+/YvUL+B5&#10;i0gs5dHGAurwFMVLF8HzR5fPNL96e1JUYVXAcxXB+awWfU1aYtPwHkNwnhDpd/CvDYJ7qURmf/ZT&#10;3pNyOiD5FIJxJGa+vbNC71Wl/vHnVuotHImNo5qYHmllhVSy3fuTQSlKbdBgbHMVshQlRni35GBR&#10;TDEiL8+8X4E4Kpn8CQ8gHqgkoiKRE4LgqsGDwwmYgvSbP9/FbxUQDBFVOfIvGf3pg1itmydPjtgP&#10;npy0xTvW3xfQP8fp/XMTOF6PJyjggSqQlAuvVZJbBeOyCqxv/1/+Eo71KnPAyzToyVre/AgvAP7x&#10;o4HA3GrcOCc8R+orlrnUuytKEHUnUOoliHiIe5f2+E6p2Kh+EP2i8c6ml93ReYlvSlsEy2+O7HDv&#10;pwKiJsIiXqjbD2407256xaupGPEEFaqSnGvpVwucMIrXKkIpIQgqElURbicOnWoKj+Wb2cv1yIZy&#10;5sBR/sMFx0vFrpULr9iD+eVnRVeUMwmy1fsz2culoqqiKIoSCyDiISKWR7EX/9R/TB/RERAo+8yb&#10;F9HDEtGzcPt27y0EbQu3bnUiqBy5x2sTETGaOFvTSPxYREx/bFOBtbT89rdLJdCqadibVjfe6L2F&#10;QOTdM3u2e07t08fdFSXeUWFVqTHwPsRTUq7T7Y2IxyRxSMec+8NSguTOnK/cnRih/uRPiKeSWInj&#10;82t3fWAyU9s4D0za+j01YXfOFu+pavxg2COmcUKS2x+O6+cdzfFqoiMC6LV9v+/uAsm5CFFQGRCb&#10;8S4d1OlSc277i8x7m//m1USGvcAbFq9Wju+zJ1VFQiNIaAVFiReIr9q+WVKZBFLESSUB14a9Khgp&#10;iqIoiqLEC+0mTiwj8gmIjJLsaefTJcl6ER0PL1/unvFmHbRypfO4RKgkTijH2ZtefHGpDPoIuLQ9&#10;3Wy5L/TftU5UfuYZ55HLnJk7azh/3TqT9fe/uzaCJNUSL9uqIvvLXUTosx591N39iOgrib4UJd5R&#10;YVWpF4hXamJCsrsLzy293x1/59i7iKgIhCSe4vg9yZkQTrk4si7xROmve6v+Lm4pIjHxRP2iKogg&#10;SuImwBO0TZNQbEYy4EsiLERUEHG3cUKiu3inzTnthrlykDkigPIdbfCaRYBFQO3f4eKwpy13wggQ&#10;P1WQsaIhXqvHio+GY7xGI7lxqrt3zezj5uGPz8o8S9ZTMqaUye/AGKylZ+uB4e+585vgAUyCMUWJ&#10;RRZ8muVimpKAS2KrSmxXsv0riqIoiqIo8QMCY+/Zs8t4USI2nrd0qfNKJQ7o/pde8mpCEA+VuKhA&#10;mza33OKESuKEkqBq0513ujpBEl5xdD+YjZ/j+Ryp7794cSnvV+aT1CEUbii5a9dSdTxTBrSRmK2C&#10;P8O/P/EWojDrERB7mTNzZw25a9eWEoTdHDqGcic0GznS3QXm0Cgz5GyAkOyfH4iX79nTp7u1dXng&#10;gbBnLiIta5Y959t2t93mEoZte/xxV6Yo8Y7GWFUiUp0Yq6cLiSvqxx/TEwES0VSQ+KMcc+/aoo8T&#10;WBEtP972Zjgeq8Q0DUKyqFc+/U1YlJQYp5R/sOU10z6jmxNXqaev4NwYG1GSEAWMi8C7fOtCM37w&#10;vc67FiEY71TER5JrIUpKGaLl9y54IByTlTkjqso6/WMxH2KpRuKha+aaz3Z/GE7MFQ1EX8IAIMQy&#10;j3mrfm0mnP9TJwqzByQIE6hHtPXvM2V45cq8SRBGeAUSWZ3d8lwn7pKMqzqesGcKGmNVUWILjbGq&#10;KLGHxlhVlNghVmOsIuxxLB9vTQTP1F69wiIioiAelHh4lncsHkEWUVGy7eetXWs2TZpU5huEw/6L&#10;FlXo9YlYu7xTp3D81CDEH4VIdRJrVWKbBvHHOkXQROhM69/fvbPe7IULS8VdlfipQYi1inAbbX4S&#10;H5UxevzmN25v8PBFjEZYZW3pgwY5z1TpH0EVUbei/Y5FNMaqEg0VVpWIxJOwWhvgsYrYiYAZZHfO&#10;186TNR5B5Pzp6N+HM/orsY0Kq4oSW6iwqiixhwqrihI7xKqwWpeIsLrhtlBYvPSBpUOiNTn/fOfp&#10;igdppCRRSuyiwqoSDRVWlYic6cIqHqNfH/iizHF5yZAfDAsQL3D0/ujxQvPc0p96JUoso8KqosQW&#10;KqwqSuyhwqqixA4qrIa8P7PfeKPUMftIEPN034svqrAaR6iwqkRDY6wqSgC8VTmGf1aLc8JxUoHn&#10;YV2vNe9setkriQ9IQiVxZAkjMG+VinWKoiiKoiiKoig1CYmrOPIuyZnKg1AEB+aHQropihLfqLCq&#10;KAHwUl2x/W2XOf+ukdOdIEkyqjH9fmD+ue5PcRcTNDs/lGiHmKzzVj7l4rUqiqIoiqIoiqIoNYck&#10;fer04x+XSTIlECoAb1Uy8kuCJ0VR4hsNBaBE5EwPBaAosYCGAggx46YeZk9OkXnin7X/h88bBrcy&#10;157bwvzi9e1mw958r7RierVNNT+5urP552cHzMsr93ulSn1DQwEoSuyhoQAUJXY400MB+JM4AQmq&#10;jmdnm8KtW03DtDST3Lmzy+y/Z/bsCkMFKLGHhgJQoqEeq4qiKEq1mP7d7mbuD/q6a/b3e3ul0UEg&#10;lfZ8qyiKoiiKoij1hf0vvWRWDR5svpk714UD4Lg/2fjJqp/aq5cp3L7drL36ahVVFaWeoR6rSkTU&#10;Y1VRTj/x4LE6tFtTM+nyju550bps8z8fhkJPBLnqnEwzYVhb9zzz7Z1m+ZbD7rk2wfu0c2ayeWrR&#10;Dq9EUU4N9VhVlNhDPVYVJXbQ5FVKfUY9VpVoqMeqoiiKUm0QSLPzjpmi4yfMsLMzvNKyXNKrmdmb&#10;U+Se60JUhX4d0r0nRVEURVEURVEURal5VFhVFEVRTomi4yfN57vyTHpSgvneRSGvVD/EH81Ma2x2&#10;HzrqldQ+zKN76xTvTVEURVEURVEURVFqHg0FoEREQwHULt1a9jNX9b7FdG3Rx/xk/liv1Jhr+t5q&#10;Lu3xHfPfH/yn2ZL1uVeqnKnES/Iq4qX+fOE28+QNZ5vco8Vm8oubvJoQD485y3ydVWBapDU2g7o0&#10;Mbf8YZ1XY0zL9MYulICIoHz/t1X7zRtfZLt3QgjgCYtoO+Wvm1377w5pbQZ0SjeL12WbHm1STQ/v&#10;W0kcRQiAbw9s5cqEOcv2uj7vHd3J9OuQZhIbNXRetp9sPWKee3eXa+PvW+bgH59QB9/q38KJxHjf&#10;Mh8BIffcDulOPCb0AGLyuEGt3NxIhEU9YQlY369tvT8xln9O27MLzVNv7jBZuce8WiWW0FAAihJ7&#10;aCgARYkdNBSAUp/RUABKNNRjValXIFjec+nT5hdj55tfj3vdPHbdX8xtwx42zVNbu/JY4TsD7jQ9&#10;W59nEhOSvBJFiW8QAjftK3CiI2KkgFjZOTMpauxVRNW2GYnmnnmb3AXXDyoRRW88v3Upz9Nbh7U1&#10;53dt4oRORNpXV+039738lcnOO25G9Q2Ni7iKkAqrth1xQi4iKeIm3/xuyW5Xtvdwkbm4e4YTQcHf&#10;tyDjpycnmG6tUpxo/PfV+92cxTuX9V7Ss5krE6g7p31ILP3WuS2cWProa1vt/+YbmJsuaOO1KhFV&#10;mRPrx/v36fGhJF/UKYqiKIqiKIqiKLGLCqtKvWHcgDvMXSOnm8YJSWbeyqfMf7x6tfnV25PMwfx9&#10;5qejf2+6ZFactbyu+OVbt5v9uSEvOT8L1z3vPFjVW1WJRxA5YbQncAJiJWECopHYqIHz/kSY5dq4&#10;N7+UsDnxT+u9pxB4g0p/72045Dw/+Q5PUf93kUhNTHAeoxLjle+ha4tkd/f3Lcj4uYXFYc9WhFvA&#10;AxcQbV/6ZJ97Fh54dUs4piz9MkfmigDsn2f7ZkmujDnRhsRegDCsSbcURVEUpXaZbG2ZtY3WoIu1&#10;OdayrFFXWzxrbYe1+dYURVGU+EaFVaVeMPLssWbE2WPM7pyvnWi5eud7rhxR9dU1v3VCq6IotQvC&#10;4eZ9Bc5zU7xWe7ZNNc973qORQIB8eMHX7vj+4+O6OY/S2gJh9N/nbDBDuzV14QnwRo01EFcBb1dF&#10;URQl/hlhDeEuzxohCxDsENMQ8Cg/00G8ZF/Ks9oUH5+wNtSaMMPaOGstrNUWrHmitY7WFEVRlPhH&#10;hVWlXjD87DHu/sqa37h7EITWbdmlPd8URal5Xvz4G3e/pFczdxxevFGjgcj5XxN6uQz+HNvnqi0I&#10;S0A82BsGt3YxX4nJerpZviWnlBAtx/+/2B3dy1dRlJpnRItGZvFFaSbvuqZeiaKcOnglLrGWag0h&#10;rYG1wda2W1tnzS/o1QTTrMWbByRCJvuy1hrw7LcF1mqTNGs7rQljrS22Vpuw5vutKYqiKPUDFVaV&#10;uIe4qq3SO5hDBVnlHqF/+t17vKcQ/zLkPheD1R+LVSAmq9TjDXv78J+H2w3seIkb84ErZ4XLeBcI&#10;SUAd/fEd8V65/P1HIjimQEIryhiLyx8rlna8Mx7PD10z17XhPQjjSz+0Yx1+/PXcGVdRqop4rZKo&#10;iaRPIrRG499GtjfbDhQ6r1U5Yl9b3HtlJxd6gKRTxHw9Uljs1Zw+WDP7RfgE4qri4UsMV0nepSin&#10;QpfUhmGx8OTYDLPmsnQnIC4bme61UISZ/ZPNFa0amdQEzbyi1Ax4JU6yhmA4wNpL1mCbtbusIbTW&#10;NKOtxStbrUUCobO2KbCmKIqiKNVFhVUl7umYcba7Hys+6u6VARGxe6v+ZvbyaS4W65d7V5h+7YY6&#10;IRQQR/t3uNikJTY1PVoPNG+sn2umvR4SGr9z3p3msh43mOeW3m+eXTLFxXQd0+8Hrk5CEiD0tmnS&#10;ySzfutDFTN164EvXP/1Gwz+mgGB7Ze+b3fyY54rtb7tYsdLPt/pNdO+piU1Mp+a9zCMLbzFvrn/B&#10;je8fi3V1bNbdrZd1NE5INOMH3+vVhuoJm/Cz1/6vq8/K3e3G9QvGihIJPE4RK/EGFZZ9lePueKv6&#10;s98nNQ79K4dvBJI7NUkOxRylnJijQEIp3qVfxhCkH/kOpEzaizBJOf3gPZuY0NCNRxv694cdIBQB&#10;BPuONL6USVuQ9v4y+UbaA2X+vm6/tIM5evyEE3tJqEWogtoWmJUzh1nnpZhe6Q3N1cvyTYP5OWbW&#10;tiLzwuAUM7R5yf92lBAD3sk1b+0/7r0pyqmDqOq/B0FoXW6tpsA7tqY9YE83EiqhLsRVRVEURaku&#10;Jf8FqChnCHiGInJ+tvvDsIfrn1c86UIFkKkfMXHWsofNxn2rXd0me6cdwuPXB9Y54ZN63inPKchy&#10;wiYs+Wq++dua59zzN0d2hGO9Prf0pyav6LDp3Wawe4+Ef0whIzkU32nZ1n+6O/ME1gCItpBfdCRc&#10;RwIskDash3XN+eTn4XWs2vGuqwPaUY8gjLfq1KufDyf6QkBWlGhwrJ6s/plpjV0meznGjqiJqCoC&#10;K8fc8caUuKF8w7fA0X+8W2d/v7cZ2LmJOxoP4wa1cgmd6BcYg28YQ/r59sBWrm/KpYz2cqweT1DK&#10;L+vd3Hmo0jdZ+WlD/++sP2iKjp9w3qLvbjgUse/g+P4y2koZ7aWMfijnG5D27AFlXDzD2a1S3De8&#10;+y++9wuyilId8MBclVNs3j8QEgxnbCkyw5fmmfzik+5dKU2e7otSQxBXtYc1jpi/by0aw6wBx/cl&#10;nqgkTCKZkpQJN1qTcoRUObJOCAARcMdY8/fDXNZYk754ph+BdpK8iXJiwNJO+iaRk8SHDYYZkDix&#10;Ui99AOPSB3XSL8maKgt9s4dByhtTYJ6yDu7sjx/2TupZXzQYX/Y72I/Mgzqplz0XmJfsPfMtL8QA&#10;30pfWLAvRVEUJXbBbUb/FKmU4Z5XrvKeYh+OtN96wf0uy/7jb97mlUYHr9LrB9zuBFCEUIGj73hp&#10;SjlerQiw/nZShveoIMfuZWzp//M9y51YKuAVioAp3/IdnqX+viKNCYijiJxntejrhF1/34ihwbVT&#10;Jm1kPniiIqoGkXr/PJTYYH+2Jl2r7+BJi7AbiQ8257iEW0rs8OdWHbyn+IDj/2sPFztvTD+EAhi2&#10;pHSZYsz8C1PNmLaNnXevEj80GNvcCVGxBKLYM9Y2WetprTIgul1h7W5rxOAEhDu8UIk1Coh0hBaY&#10;YE3GkDp5JyapeHgi/hHL9VVrfIPY+YK1TGtXW0P0RfAjBiwi8B+tTbWG2HiLNcaaZY35yPxGWhOx&#10;mPlIvfSdYq2lNer6W4NHrTW3RvgDYppGAjEUUTiIrE8ob0xgnl9aI9wC659njT2UeSOqMg9inNIH&#10;a73GWrY1+a1kLngUj7fW2RpjIrRKP/w2vBMzF1ZaA5kHc3vdmuy97Olca/7fT34v2s+0xtj8BvHK&#10;u6V/LkWpV1zq3RUliHqsKnEPXqF4gyJSipdmZUhLyvCeQuQdrd3/kCoqLnTzrCoIshOHTjWFx/Ld&#10;Uf7qUpH3KQKroih1S4u0xuaeeZtcGAD/NWfZXpNfdPpjwCrxzaa8E6Z/0wSz48omZnK3RK/URBRV&#10;ERWzrgnFYuU+rXeyVxPCX09/N3YIeVRvHNXElXEJ8k4dEOt1zqDQ9/RLOXFfifcKlNEn31DOWOXB&#10;2P5xeZa+gmNJjFmu4JroR8Yl/qyinE4QOIPss+YHAbGpNUAUrCiUAGIg8UMR8gBB8GZrCKlPWgMR&#10;Omkngp60J+4p44AkkRpoDfDeRDhFHETYJkkXWe7Jpo9oSFxZhGVgHgid0URVP6GUVQ1MV2sHrPmp&#10;aEyEVMRfvHepZ/4SHmGKNeoRVWdbk3XJWiPxojVi4rJvEr/2IWvAHrI+6rEPrDEPgf0VERx+Zs2f&#10;JMsPnq3sEWJuPIuqiqIoZyoqrCr1gg+2vObu37vgAXePBAIlnp87c75y7/3ahY5fCS3TQ55In+0J&#10;xXOqaYhxSuzSqkAyK7xcf/X2JHfUv7zkXNE4cvSQu1/Y9apS4ikeusRhlf0gXqs/YRVtGV9RlNqB&#10;+Kokq7q0V7NSx/6JCUt4AMIXKMqpMPrDPCeudkxpaJ45N8UJkH6BVUB83F5w0rRceNh0XXTEffNg&#10;r6SwWEn9oIwEc/3H+a4+JaGBmT0wxdX1XHzE7Cw44Z4F2vjLZpybbMa1b2RaJDYwF2UmmAe/LHTl&#10;7ZMbOLGTMkIU4Cn66u7jzmv02f6h/iPxG1tXUHzStR+/It/0SGtonjwnJJr6xxrbrpF5ZMNR0/ft&#10;XLOr8KS546yStSOqsoZ3s4rD8WdZo1K/kGPcYrzXBd9Yqw22W0N849g5no14U5YHnpZ4YvpBJETg&#10;84uA1UGEUxFC/SaipYDwWFX45lNrfioaUzx1/eVi1GEiiPoJ7lEkmA/fsafAXAjlgNiLF23Q25b9&#10;9YvlfN/JWlDIRUBG6L3NWnX2SVEURTn9qLCq1AuIK0qMVGKD/viK50plvOeZzPlbs9c5YZJr475P&#10;TfuMs8LCIYLrue0vcsfn5bh8YkLoP9L8nq1Nkpq5u98zluRVXEEQUukXGIc4rAs+/4N7B/nG31dw&#10;zOTGIa+drpl9XDt/QipEUPnWP76USV949O7O+dq+J7kj/4QJ+MXY+ebibteZdza9HN4P6gmFQD0X&#10;bSW2q6IoNc9fV+wz2w4UmlF9Q3Fbia0646Ye5qKzM8xTiyofh05RorEt/4QTPmd+XWQOFJ10AiQC&#10;K0KpgIcnsVgnnZXoPDe3jm4STm41pXuiE1epv3llgYvVSp8v7jrm6oWArura+MvGfpRvFnuJoT7M&#10;LjYv2e/TXjvs7v/aubHrn3EZ/5ZOob9kuKp1SNSNRIqd3pIDIY9u+kAIRkgF/1iIpTLnL48Uh9vA&#10;o32SzdrDJ8yEVaEEe8Sf3Vmo0bGUmoHEVHhbclQcL8maYpQ1jovjXYqQxzH/YHzRIHi5BqmpLPgd&#10;rNXk+oKw3iCVGRPv1dqAvRQvWokbiycrIrd49Po5z1plIaSBoiiKEp+osKrUG55+955w4ihiroqA&#10;eEn36817m/8WTuoEJJNCRO3Tdohrx1H7zfvXhuOWEusUT1FAbMR7k5ioktSJBE+U8W2zlJbu4tkP&#10;CaXol/LurfqbeSufCnuc0hffAH1BpDERPgkfwHpuH/6E+XTXEnOoIMvFWt17eFv4W/qiT76RMvqS&#10;+K9/WPaQE0+Lio+6dxJuvfLpb8IiMvvhr2eMN9e/UC0PWUVRKkdW7jHzxD+3mX+fsyEcAmDyi5tU&#10;VK1nyHF1uSo65l4b3LW2wHmjIrCSuAohUzxCx7YNCZh4bQYvRMqBGaE/Km73KaX0hzBaHbKKSquw&#10;eNPe/VlBmbERhKPB2NM3H3Vr4Cg/gnFV4Zt9R0vPJfiuxD/EzPR7LVY23mlN8FtrQIzPaBAPlNia&#10;gNdjRRDXkyP1eD4SixU42h8NRECOygfFV2Ks4v16KvA93p9Lrfn7R2SsSOytLhWNudoaPGHNn2gK&#10;oZUYp+JJTLiAqsLvxF6usAZ4meJRi9dqpOP7iNd4rfKb+YXg4O9MuALCE/Cb0FZRFEWJP/ire/3r&#10;eaUM8ZS8KtZA3IyUvEpRqoomr1KU2KI6yasQU/0s2HvMCZZ1QaQkVRyBnzckNZzUitAAeLEibuK1&#10;GUTqEWURVCNBiAGESgRRgTIQgVQSQwXHYX+quicIqjfZdXyaU2x+v63IeZ9CeWNJmcwx0rjBNkp8&#10;EIvJqwRJPkWszcet4ckKiID3WFtkTUQ5SWYkyY1IsnSVNbxeEUivt0YcTp4lBAAJkxZak+Pl7MNb&#10;1n5vbbi1v1gjgRJH3RFgCQOAwDjOWl9rHD1H9EPcIzwAgi0gIhK/lL7EaxSh8kFrJKKSOZPlH7HR&#10;D/OTBE5Sj6hdEZLsyp8cKxIVjSlJtoJIv4SDwOsVYRSRmn2+yRoiKDFrEUopI04r6+eIPiDmskfU&#10;A3vN70pIAH5P9kWSW7W3BkFRnXkSi5WQBLKfsseSVIs+ZYx4RJNXKfUZTV6lREM9VhVFURRFUWoJ&#10;8cCUq65EVejftKE76u+Ho/PEP833cqOtzgl5aT7RN7lUcicEVZJAfXM0JFhN7Ny4VHxW2orX6/b8&#10;6nt6EqIAMZOxZK7cEYUjgTBM2ILffl1kRn2Y59ZTHfDc7dNEY6oqtQsCmXiWIrIhxhF3E1H1aWt+&#10;T0dihCKykTmeI+YHrZHdnrieeL8iCvKOGIugihiKx6Q/ZifCIKLiD60hGvINYh3CKkIp4yNeXm1N&#10;4nnSDyBWIjoi8NIW6IsyPEIRAYE774B4ixAo8HynNeA7EUBZTzQYT+YFjF1eLNzyxgRESvYx3xog&#10;hiJ6iljL0X2+QTiVGKi7rLF391kD9o5velljf9jvVdb8gidH/5kzfVxnTURUklshoGP89pKwivmI&#10;qMqaZT/ZY/aT3xlvXIR49kP2WFEURYl91GNViYh6rFYfYp9ylJ+j9RyxV5Tqoh6rihJbVMdj9XSC&#10;VyYi6h+3HzNT1xc6wfKx3qHkThNXF4RFSWKuEh4gyMileS5GKRnz+zctESERJQuKjRn8Xq6LXyqe&#10;niSSWn6w2I1xTZtQAinin+JJKmMEPVYRaEmUFSSah6x40M7dcczFR+V7klJlHztp5u0MrVPGenTD&#10;UfcOUkZiLf+c8Vqd/Fmhiys7/ZxkF5oAsZfQCUp8EMseq4pypqEeq0p9Rj1WlWiox6qi1CCEAUBU&#10;BWKcEjdVURRFUU4Hb+0/7pJOjW7dyImsJIi6MDOhlKgKeH7SFsEUEGMRJRFVYcxH+aXqybB/59oC&#10;J1ACwiQCKiEGFl2UZl775pgTOhFZH/yy0ImYItxO7ZVcyvMV4VOSawF3xM5oYQcQZRmLJFdZ1zR1&#10;MVsJCdAhuYFpntig1FgItoxFWAIpYw8ow3OYcUbZcsp+2CXRrLL9ECJh2oaQGKsoiqIoiqIoFaEe&#10;q0pE1GNVUU4/9dFj9XsXtTXndkg3uw8drdEkTfQ7uEsTszWrsNr9XnVOprmkVzOTmNDQTPnrZq+0&#10;6vRqm2p+cnVn88/PDpiXV+73SpX6QLx5rCrKmYB6rCpK7KAeq0p9Rj1WlWiox6qiKIpSLaZ/t7uZ&#10;+4O+Ea8ZN/Uw947uZFqmN/Zae8Jlz2ambUaJt1pNIP1mppWMVR1uPL+16ZxZEmNSURRFURRFURRF&#10;UcpDhVVFURSlWuDVOfPtUFKGVduOmFv+sM5dj7621ezJKTKDujQxU/9PV1cPb3yRbV76ZJ/3VnPU&#10;VL8T/7Teezo1NuzNd32pt6qiKIqiKIqiKEr9RoVVRVEUpdos31I2wQvC4hP/3GY27ytwXqR4lCqK&#10;oiiKoiiKoihKfUOFVUVRFEVRFEVRFEVRzkiSu3Qx/RcvNiPy8swlJ0+aIWvWmIwRI8zAZcu8FsZc&#10;sHGjq+OiXUUM3bEj3J5v+82fH36PdtFOUZT4Q4VVRTmNPHTNXHP78J97b7XDNX1vNb8YO990a9nP&#10;K1GU2oW4qrdf2sF0b51isvOOuaP6FYFXK3FZic86+/u9zcNjzioVnxVuGNwq3Oa/JvRyCauiQX/+&#10;mK/iNTu0W1Pz+Lhu4XHuv7aLKw9CO8agHe39MA+p42KufpgX8WeJMQsks2IcxuNZxqcP3hVFURRF&#10;UZTTR89Zs0xqr15m7dVXm/caNDB77HufF14wTYcO9VoY83HPnmbd+PHuuWFqqun+7LPuORIdJk82&#10;SR07ume+4dvPx441H3Xtao4dOGAKNm1y4/ivzXff7dorihJ/qLCq1CsQD++59GknJP563Ovu/uMr&#10;njMDO17itVAUpTYgnqoIjU+P72Eu7p5h9uYUmWn/u9VrER1ETxJH/WPtARejlXipnTOTSsVnRcy8&#10;9twW4TYItqP7ZjoBNBJbDxSa7dmF5u+r97v2iLuImP82sr3ZkX3UlX2y9Yg5p32aE4H9pCcnmIGd&#10;m5h/n7PBfU9CKxFx6ePbA1uZNTtyXR8fbM5xArLUs5Zggi7qGCexUUPzLbuGp97c4eLQJiY0MDdd&#10;0MZrpSiKoiiKopwOml9xhcldtcrkvP++e981Y4b5dPhwcyI/370L+196yRzdudOVt77pJq+0LO1u&#10;u82Jp8A3QuG2beZ4dmSHA8bM//JL701RlHhChVWl3jBuwB3mrpHTzdHjhea/P/hP8x+vXu3uuUdz&#10;zK0X3O/qY41HFt5inlv6U+/t1ME79bZhD3tvIRaue978ZP5YsyXrc69EUWqeYPIq3hEXH7u+W1Tx&#10;U/hW/xZme/bRsGcr9/c2HnLxWUWwHNU305VJmwWfZpmi4yfccxDG++GI9k7A9CeQQsRknOfe3eXe&#10;/7pinxNog+QWFofbyPct7FygeWojd397/UF3l3ZSz/yCibQeeHWLE5nhqUU7TFbuMReHNjvvuElP&#10;SnDliqIoiqLEJtOsZVk7aW2HtRutKfWP5K4lf6EPiKC5a9d6byWcKCgwBxcvNo1btIjotUoIgcQO&#10;HaoskhIqAK9WRVHiDxVWlXrByLPHmhFnjzEb933qhEoREbnzTjn1CI/1mV6tB3lPinL6QDREQMSb&#10;E+FwzHktvZrIIKAeLjjuvYXAMxVEsKSfvKPF7hlImkXm/WDyrJZNGjuv1N+/v9sJmH7o46hPjKV+&#10;8oubwuJoZWA8xGPgqD/H+RVFURQlGiOsLbOWZw1hDoFuvrUu1ihXYpvJ1u6wNtjaeGsp1n5oTalf&#10;4F2a1r+/i4vKMX5h9bBh3lNpNts2eK22/Pa3vZISuj35pNn34oveW+XoPWeO96QoSjyiwqpSL7iy&#10;z7+4+7xVT7l7ECm/uNt17l4fwSO3S2Zv701RTj8iWHKUviKSGpf+11FQFIV+HdK9p4q587LSx/uF&#10;Li0qnktFEC/1P0Z3MgXHTphfL9rhlSqKoihKaZ61tsRaqrWJ1hpYQ6Dbbm2dtaHWahI8KxFt45G6&#10;njuep5XhNmsfWNtm7SVrLa2NsqbUL9aOHu3EVeKidn/mGZdEyi+wBsGbNWfZMtfe344kWOn9+5vN&#10;d93llUQmpUePUkmr2txyi1ejKEo8osKqEvcQPzUtsanZn7vLHMwvfQRXoPxQQZZrR/vmqa3Nvwy5&#10;zzx23V+cF+sDV84qleCJ4/QSp5UYrbT3Qx98Qz0Xz/JtsG+SU9EXl99jFi9b4sHyreDvF6E0mNjK&#10;Py/ujAP0i0cu9Gs31NXTv38uvAuUy7xoSxKtaHPjmXpZpx++oW/6Ye61nYhLiS8kYVSk4/Z+co8W&#10;O8HTn6xKkjoRJxU49k8sU388VNoEk09lHTlmfrdkt/NODSaVKio+ES73jxVMTlUejE+81J/9bYsT&#10;jvHOVZRYZP6Fqebk2IwKL0VRagc8HSdZW2ttgDVEOUCgu8saQmtNM9pavFKXc8eLuKO1ytDfmlL/&#10;QSglwdSumTNdcimETwTW/osXey3Ksu2RR9y9w6RJ7g7dZ8xwYQIqIpi86pu5c70aRVHiERVWlbin&#10;SVIz76l8jhUfdXfaI1r273CxE1q7ZvZ1cUghI7mFEy97th5o5q18ykx7/Vb33dSrn3fCosQv/c55&#10;d9ryIhfH9fmPnzCt0juYMf1+4Or8ffdrN8y8sX6u+fmiH5qcgqxSHrPf6jexjIfpqF7jzbbsDa7f&#10;rNxddh7neTWhfhFNmVeofrcZ0vlyJ+gy/7+tec61+3zPcle/5Kv5pebi5/bhT5ikRsluXqyRuV3Z&#10;++awuCpzS01sYjo17+Viwb65/gW3TvoULu3xHfPKp79xMVwHdbrMNE9t5dUoZwoSP7VpSij2KCBa&#10;EhuVhFQgx/qhSXIopqjfQ3XxumwneE66vKP7lot4qMQllRinJJoCkmJJkiy8RonlCv5+Oa5PPFYS&#10;YPnFVeKyAgItCbYkMz9iLIjYmtiogbuDlMl8U7w7fcg6BRJsQaQ1Sp/SH1DmH0tRapLWSQ3N3B3H&#10;TIP5Oe5asDf0z7m8j1yaZw4UnTQjWpT8b1eJzOKL0szkbiUJ6RSlMiCq+u9BEFqXW6sp8I6taQ/Y&#10;uqIu504IhhesKbGH34OTi5ijdQ2eph+2bOkEVo76k9QqWvZ/El0dXr7cibDitdr04otdmICqsn7C&#10;BO9JUZR4RIVV5Yxk1rKHzcZ9q93z1ux1ZvXO95w4yL1Nk05OaOQZT9f/+fhx1w7hku+gcUKS+Srr&#10;M/dMO7xlESHB3/dHW193cV7p55sjO0oJnIwXpHFCokluHPLUQxjdlr3ePUNK43STV3TYjQf0DR0z&#10;znb3SPjnIiCeIpAu+PwPbl5cT797j+tbhF+ZW37REfPnFU+6ZxGf/d67iXYfRNhmLNorZw7Tv9vd&#10;iaGA0CiCJ6IlmfH3Hi4yc5btDSecwoOVjPqA1ycxSgHxlOz7mWmN3LdP3nC2i4X684XbXD3gHUrM&#10;VrxbgTuCLH1H6hdRliz8Mi/KEFyZj3jQ4gW70YsHC4wNxHxlbfQrZfRL2T8+O+DGZt0/vaaL65P+&#10;erZNNTsPHo04F76jT5D+mBNlXDwrSm0wYVV0j+r3Dxw3C785bgZm6B8FK+K8DE0yp1QNPCJ7WNtp&#10;7X1r0RhmDTgCT/xVDE9X2GhNygSSJkk5YuRia8AxehFwx1jz98Nc1liTvnj2J1+iHbFe6ZdySdIk&#10;fc+xJvFhg0f1JU6s1EsfwLj0QZ30G+n4fbS5++fFWumH/qiXsYB2UuafnySckvFlPUutibeqv58g&#10;8puAzIu20eYF7Iesmfasl3kI/j2hLX1Iv7zTt+x/tHkptcPAZaXjHSOwrp8Y8ipvNnKku0diy32h&#10;04PtbrvNCbB4ouL9Wh00cZWixC+4ypT821pRPO555SrvKfbhCDpZ/znqj2dlNDjGjqD47JIpTuzE&#10;+xQPUARTRExBjrs//uZt7g54q+IJKsIqIDBe1uMGc277i0yzlJZOXJVvIvUtZXiTCvTr/46j9Hip&#10;InJ+fWCdeXXNb53w6Yf1XtL9etMu4ywnbMoYHNm/fsDtZeYZnEukeYCMLeXBuUFwHwgRwNrZ+892&#10;f+jmq9Qc+7MjxwxWFOX08OdWkWP3xgOEBhjTtrHzVlUqz7KR6WZo8wRz92cFZsaWIq9UiSUajG3u&#10;hKhYAoHsGWubrPW0VhkQ3K6wdre1GdYAAQ9PTmKzAqIooQUmWJMxpE7eF1gbaw0Q64jl+qo1vkHY&#10;w1sz09rV1hB9EfmIAYsI/EdrU60hpt5ijbFmWWM+Mr+R1kQsZj5SL32T3Ik4pNTJMfpHrTW3RviD&#10;NGtBIs1d5nXA2p3W7rHGOyLnVmv+vWVsYtkGv2c8PIMRSftYk/aIlgjfsnflwT9blZkX4R7ol3KS&#10;XME8a/x+rJ99De4Je0c97VjPR9b4nRBjH7Q20xphI+KJd+P0IM6IvDzzSd++ZURRklkd3bmzVBIr&#10;4q8SNkBAlG06dKgLIfDF9dc7T1bA47bFmDHuqL8fvgd/HwIxWnvOmmXWjtI4vrHIpd5dUYKom4IS&#10;9+DBiRCJwCdxToMggiKqIgAiqpYH/dFWYpIiRMImn+cnx+F/dPlM06ZJZ7Pgs987AbImeG7pT837&#10;Xy1wYQYQP386+vdOSAXWgOiLx+n2gxvNu5teceXVxe95CkXFoViWVWHGe/c6oRVPW2K8IrQG+1UU&#10;RVFily6pDc2cQakm65qmZlrvZLNxVBOTd11TFyKAOoRFicdKG/+R+Gf7p7j2iLbSB+14F/x9cGcM&#10;6YM7ZfRBX/I9ZXwn8I3USb3APDmqz5xv7NDYtdtxZegECTAX+ZY7fUFw3dIHl7ShDFEVnjk3xfWh&#10;KLUFgl2Qfdb8IFo2tQaImRWFEkC4K7CGWAcIojdbQwh80hqI0Ek7xD+Q9giYIvIiLsJAa4D4h0iI&#10;IIr4iLCJJ2gLawilCI2IhcA8EAgjiarR8M8LcRTvXvokRm2QSF7BrLGNNUAURfCsCaLNi/1ArL3P&#10;GnPEqGPcO6yBf0/Ya9rQh5TJvsvv0NmaUjc0TE015y1darpOC3kYI3CSqb9xZqbZ+fTTrgxa3Xij&#10;aZiS4uqFfS++6O54q4qoCg3TQv+s8I3Ad41sn/QRhHACzOHwhx96JYqixAsqrCr1gg+2vObuEuc0&#10;iMQFfWfjX929PDjyzhH84WePcR6aZ7Xo6+KLLvE8TxE6EREZEyFUjubXBCSMwusTz1s8TIHYpfCD&#10;YY+4EAR4kNIm72j1vI7EA/bavt93d4Ej/QjPVeF7FzzgvFd/9tr/NSu2v+3E7XPblfyNrqIoihLb&#10;zDg32Yxr38i0SGxgLspMMA9+GfpLtvbJDcy8IammR1pD03XREXfB1F4h0RFRdGLnxq5+UEaC+eTQ&#10;cdNy4WHz1v7jzjNWYrc+1jvZpCaEYrve90WhueOsEmEWsRLhMrNxA3Ow6KT7/tENR10ZYwP9PNgr&#10;yYUtoA/ixlKPEAsz+yebK1o1smM0MOc0STAv7jpmMu1aAGF0e0GoX+a/Ke+E64s+/ese266RecSO&#10;2/ftXLOr8GR4jqM+zAvHpsVjVb194w85ai1WV8erv7FWG2y3hscmx8XxwhTPyGggzGVb84MIiXcq&#10;AuipICIhXp9BEzFWiCSGVhYEzOrAGhF9OY7PkX0Ju1BTBOfFfkBQ5P3U2qnutVL7HHzrLfPlzTeb&#10;5qNHu/iuF27dappeeKELB7D/pVDiOTxN+86bZ5I6dnT1EgN214wZTlQVgRWBlD6Izwp8w7e057vG&#10;LVq4PvzxZLlIloXgunVqSFhXFCV+UGFVqRcghuLpScIljrSL5yp33vH+pF7EUUhMCP3HYRCy6B89&#10;XugETI7FIxpKfFGQmKKZqaGkNXiQSnxVSf4kfacllXi3SJl4dModsVSgH8RV6j7bs8wlzio8FoqR&#10;h1coF3Ws6xyfgMm4sjbGQfwVMTk4F0RZBFSSWolXLndCC4jwHGluUubfN/ab/YJ1ez9y9yNHD7m7&#10;oiiKEvuM/SjfLN5/3D1/mF1sXtp1zKS9dtjdEUQRI7flh64Pso87IRI4Fn//upAIuyqnOHxMXoRI&#10;id3a1MvXhococV0RPgURKrOPnTRT14f64r78YHHYUxSBF363LdS/xI3tnBIqH/BOrpsjzNpeZO5a&#10;W+Dmz3gIrpPOSnSepltHNwn3OaV7Yql1z7J9MzfW+OWR4vAaFaW64IWIpyIejBzHrylGWeN4OKIe&#10;AivH/P3xUiOBl2uQ6oqVQTpYq8n11STDreFly/qJ4YrAWhdzDY4RyRNZiT04eo+3KUf+JVM/R/VF&#10;VAXepY7LHxOVOgRW4O5vx0U97YPlwYvEWYqixB8qrCr1BgRDvDzTkzLM/3fx/3PeptzJfk/mfn/8&#10;T473S8b9K/v8S1hghC6ZvVwd3/svjuEjLiJgcvSfjPyPXfcX5zm669AWk5HS0iWYKtV375td33wr&#10;ZVOvft6VcQe8PCWuKwmuNuxb5cIMUE+/kjwKz1iETsqv6n2LWb51oSkqPuo8a5d7iazwtGWcoV2v&#10;ceuNNBfgCP+enK9d9n/WdlnP75p/fD47LM4G5+afL/3JfAkDQLKtX4ydb8YPvteJ1zXpwasoiqLU&#10;HVlFIYFSQLQctiTXHY1fc1m680StKmtyTpj+TRPMusvT3RH+v+w6VmGs0kX7QoInXrEIvCLAyrH+&#10;aCCMCmPbhjxm+TZ4IaoqZwbE1Czxo2wQjrFZF/zWGhA/MxrELSU+KBB/syKIucqR+k7WiMUKHO2P&#10;BuIux/OD4isxVvF+PRX4nuP2JIPy948nbUVi76mCN2pFsO+EACDe61xr7IPESa0NZD8fs+antbXK&#10;zFdRFEWJX/greU1epZQhnpJX1TR4enLUPxIcdxehU1FqG01epSixRX1NXiV1wQRNxCz9Tf8U5xGK&#10;2Dkgo2GpPhA+Oc6Pl6qIlVLm74uy27okOoEVZn4d8iwFvEnpv+fiUKgBkD5GLs1znqQc6SczP+EA&#10;8FxdMjyt1JjEaCUkgX9tkeYRJNK6g/sUbW+U2CEWk1cJknyKJFCPW8OTFRAeSXq0yJrE05QEToiA&#10;xNrk+PpV1vB6RSC93hqxSnmWEAArrS20JrE52Ye3rP3eGh6bf7H2ujXCASDAckydxFTjrPW1xhF9&#10;PCyJpYr4h2ALkgyKvvCSBUmoJImYAC9QybAvMD/ETJB6RO2KCM59urVgkiqBkA6Iw4OtEe5gijU8&#10;ePOtsefMmf5kL9lvhFb2jd8A8Zf2Xa2xp7LGILIPxLKVUAKyX5HmxXqZ1/3WCIfAb/qENXmXNuwJ&#10;Y0uIBEI74EUs+y9j+Pc/XojX5FWKUhk0eZUSDfVYVZQAeKVOe/1WFwbAf+ENW3As12ulKIqiKPWb&#10;2QNTzKc5xc5rVY7qVxWEydU5J5z3K0LpzoIT5qrWIW/SaCBkHig66URVEkxxpH/we7kuDABllYEx&#10;4Ym+yeFkVIDgSp+KUhcgxolnKcIeYh9HwxFVn7YmAiUgvCGkkY0foe2gtS+tIeDh/YooyjtiLIIq&#10;whvxO0VUBQRAMvf/0BqerXxDZnyEVQRCxifh1NXWRNSjH0DsQ7BEDKQt0BdlCJGIqsCdd0AARTQW&#10;eCZTPvCdiK6spyKCc5d5EW4g6M0rc6ENSbiYM6IqHsCPWAPCAJDoi/2ebY0QCiJsv2CN9uwjQm4k&#10;WKPsA+I4e0dZefOS/UBMpf2PrflFVf+eSD+0IwYr5TyzFqmT/VcURVFiG/VYVSJypnqsEi+0T9sh&#10;LjEVx+sl0RMxS0kiRaImRakr1GNVUWKLePZY5Sg/HqMkcfIfmQc8QhEvg16ZeJOuPVzsRFG8Vx/t&#10;k+w8QxFIiX1KsiiSQZGwikRPgIhJGUmoEGMRVkludfPKAieKMg+gT2CM/OKTLl4rYyN8Iob+anNR&#10;+HuE1vEr8l3s1Sndk1zcVDxWCTNAmx1XNjEdU0p7rIKsK4jfE5Z6mStImeyTeL7S5qzUhs5jtrLi&#10;rlI3xLLHqqKcaajHqlKfUY9VJRoqrCoROVOFVbxVxw+613Ro1s2kJYbiuJHoaeehzSqqKnWOCquK&#10;ElvEo7AqwqAf/9F7ES4BL9FpG0ICJ0gdwueru4+br/NDWfURUhE2/f1K0irpC6TshZ3HwqIsY4/+&#10;MC8s7iKs4sVq/8/VMwcSXEmoADL4/+2CVJdQim9vW11gXhicYlISGpg7bRvpF/i25cLD7llAKB2W&#10;mWBSbXvG+eP2Y6UEWwFReVK3pHBfQNn8vcfN0uFpJtOOP9t+K/NSYgcVVhUldlBhVanPqLCqREOF&#10;VSUiZ3KMVUWJFVRYjc6Mm3qYPTlF5ol/ho4yKkpdEM8eq7FKpBirilIVVFhVlNhBhVWlPqPCqhIN&#10;FVaViKiwqiinn1gXVqd/t7tpm5HovUVm1bYj5qlFO7y3mkOFVeV0oMJqzaPCqnKqqLCqKLGDCqtK&#10;fUaFVSUamrxKURRFqRZT/rrZzHx7p3tGQL3lD+tKXZTVFpNf3HTGiar3X9vFXHVOpvemKPFPl9TQ&#10;H0NT9E+jiqIoiqIoSpyif5RVFEVRqs3yLaXjGfqpDU/VM5kuLUoymytKfWDr6CbuTuKpjaNCz4qi&#10;KIqi1Dz9Fy82Q3ecnj+bd3/2WXPBxo2m3/z5Xomi1C9UWFUURVFqHDwruVRcrRkeHnOWSU9K8N4U&#10;pX5AFn+5NBSAoiiKcjq45OTJMpdSc3SYPNm0mzjRpPTo4ZUoSv1DY6wqEamvMVa7texn/r+L/595&#10;d9MrZuG6573S2OGavreaS3t8x/z3B/9ptmR97pVGp3lqa3Nt3++bPm2HmDe//LNZ8lVs/C1gXezz&#10;Q9fMNfuO7DTPLf2pV1L/iJfkVXN/0LdMLNXHx3Uz7204ZN74Itu992qbasYNamV6tE4xv3h9u/ne&#10;RW1N58xkk3u02Pzafrdhb36ZmK1zlu113987upMZ1CXkzUaIAQTbYWdnOKGRcARAf+d2SDe7Dx01&#10;SY0bmnPap5m/r95vXl65340t48H27EKz4NOssLetv79F67LNt/q3MJlpjc3enKJw//42L6/cZ75/&#10;cTv3/MXuPBeS4PZLO5jzuzYxiY0aRowryxp62nnwDWtebMeRuVW0L4QAYD1+2Ael7tEYq4oSe2iM&#10;VUWJHeI1xioelR0mTTK7Zs40m++6yyutPHiCLu/UyXs7/XSdNs2kDxhgPh871is5vSCudn/mGXNg&#10;wYKYmVN10BirSjTUY1WJex64cpb59bjXy73qK+MG3GH6d7jYpCU29UrKMvLssWX2gz1TlJoE4ROB&#10;VS4RMQUEQ8RBhMdvndvCPPXmDvPoa1tNYkIDc9MFbVwbREzEUOAuoiwiJQLmPfM2ufcbz29turdO&#10;cc+A6HlJz2ZOlG3fLMm8umq/yc47Zlo1STQt0xubn1zd2ezIPurESMZE3Py3ke2dqAnSX3pygunW&#10;KsXFb2V8+mPe/jaJjRqYjs2TzL/P2WA+2Jzj1oSIvGV/gZn4p/VunuyF9A0IowfsfPiGNSDYfntg&#10;q7DgW9G+INxKvFrEZhVVFUVRFEVRao6CTaE/Y8q9KmSMGGGSOnb03mKD5qNHe0+KotQFKqwqcc/j&#10;b95mnv/4Cff8+Z7l5j9evTp8PbtkiskrKokBiRfoT+aPjUlvVWBezK8y3qowa9nDZuO+1d5bZPBi&#10;ZS+2Za937+wJe1ZT4DUbFGqj7TNeptXh9uE/dwKxn0cW3lKvvVXjjWDyKrxC/Tzw6hYnKAJCaVbu&#10;MeeNmZ133AmdAl6ciKJ+YRZxFE9UvgEETD8IsC99ss89I2DSL+Loc+/uMj8c2d4UFZ90z0Ddb97Z&#10;5YRMES6lv9zC4nA75gEt0hq7u7QpOn4yXCdts44cC4vAIoB29eKhMneE09F9M53g/PT4HmFRGCG1&#10;svuiKIqiKPWJLtbmWMuyNtmaosQjyV26mD4vvOC9xQZ43zYdOtR7UxSlLlBhVakXrN75nvdUGgS+&#10;rw+odxccOXrI3Ssr2laWy3rc4D2VD+EBmqW09N6qRodm3bwnJV4gDEB1WbntiOnXoeToO0fz/7H2&#10;gPdWPkePnfCeQiCMIpj6CQmXx+pEuBzsC2EQvILhAhRFURTlTGGGtXHWWlhTlFiE4+sDly1zSZd4&#10;5rg/8Vd5F85bujTsrRqsI1HTRVlZrpw7x/MBMbb3nDnhMr4ZkZdnWn33u6XKSTZFOZd8K9A35fTN&#10;ne+AdoQ0gBZjxrh65o5XrfTnh7lIOW1Zo3+syuwBtLrxRldGndQzpqKcKaiwqtRbEPJuG/aw8+pU&#10;aoeBHS8xF3atOB4vXq0Tzq+ed+k9lz5dbqgDJTbBg1O8OKsKIioepXIMn+P94q1aHTi+HwTP07qE&#10;cAWKotQNI1o0MnnXNTXTepcOSRKv7LiyiVl8Uek4y4oS74y19itrlWGxNfVqrTy6XzVDtyeecJ6f&#10;jTIzTZPzz3cxVLc9+qhLwoRXKFAm4QPea9DAfNyzp3tGrCzcvt182LKl+ahrV9emy4MPOrGx+4wZ&#10;ptW4caZxixam6UUXma9tOXT6yU/C5S3HjjXbHnnEfNK3rzm6a5dpf8cdrg0wNqLp+okT3ZgFmzeb&#10;Nrfc4vreOnWq2Xz33a4d8Uyp32XH6zFzpml+xRWmYWpJqCrov2iRSUhLc+Mwz6M7d7p5irhamT2A&#10;Hr/5jTlRUODGWzd+vKvv9uSTXq2i1H9UWFXqLcO6Xus9lUBMUo6tI7gCgt+/DLnPPHbdX1ziKI6c&#10;/2LsfHfxLtAOgU9ilNLefzTd36/0RzsZR0CI/PEVz7k6xmA8wT8Xf9/MQ/rjYh41RWXnzTvz5Si/&#10;CNbcxw++1yQmJJlW6R1KfRfc58mXPBX2VqUddVyyJkHeqQP2p0tmb/d8/YDbw23ZH/ZB2gmUM0fa&#10;MV/asK9CZder1BwIiiKQVhZE1M37ClyyqBsGtzKbvsn3aqoOSaBIRDW0W2lxnniqhA2obbYeCIVE&#10;IEYraxHYFxJeKUptMf/CVHNybEaFl6IoyumCMACV4TxrSuXR/aoZ3k8L/YXW8exss37CBPeMcAnJ&#10;nTu7eyTwAkXExHMU780Lt24NH83vNGWKS950cPFi9374ww/N/pdecmOtGjIkXL5n1iyT8/77pnDb&#10;NpP/5ZdObBUaNWtmjh044L4D2kL6wIHuHokVAwaUiR+LeIoAuuW++9w4XKuHDXN9i5Bb2T1ISEkx&#10;h5Yscc/Mi7H8c1aU+o4Kq0q9ol+7oWFxbkjny73SEIhueFciAgoIbZL8qV+7YeaN9XPNzxf90OQU&#10;ZJmLu13ntTLmexc8YFqmtzfTXr/VXXBln39xd3+/HZt1NzsObjA/e+3/mo37PnXzQYAEESJ353zt&#10;Yp6u3fWB6dn6PCfwgX8uAt9c2ftm8+XeFe6bFdvfdkIjbU+Vys4bMfisFn3dvsx4717znQF3unKJ&#10;owr7c3e5+eEdHGmfiYdKG6AdMV65Dtl99sPe+suIoUrcXPjbmufct/CtfhPDgqvAuJS/s/Gvrt0/&#10;Pp9t2mWc5URdqa/MepWqIYIlmfiDIKgiKMoxfvEcJe6oQFkkj9JlX+W4o/ojezYLxzQV5Hv/d02S&#10;Ix/rf/Hjb0zR8RPm5gvbhBNKIWiSHOr3S3a790j9SZmsK1Ib6c+/dpmH3Ak7QEIrPHBJWCXJvSYM&#10;a2veXn/QtZE+y9sX+gD6Zf7+5FiKEonWSQ3N3B3HTIP5Oe5asDf0FwnyPnJpnjlQdNJ5d8Y7eHT6&#10;ef/AcZP22mEzdX3pWM/xSqc3j5hRH5Y+vqkoZwrLrGm4gMoTz/slx8jl4rh7PNLCy3qP92bwCmbE&#10;P5ZVub9c8IPAiScsx+85po9XaXVIHzDA3RFw/eR++mmVRVEE2J3TpzsvVsIFINgqypmECqtKvcKf&#10;vAoR0g9JnBDb/PiTP3209XUnFh7M32e+ObKjlMDZOIGjyLtdHRdxW6Xe3+/OQ5vdO3yxZ5m7d8w4&#10;293H9PuB2ZPztfnzitCxiH+u+1MpETFSIqqM5NC/1JZt/ae7y7d+L8zqUtl5N0lq5u6MydpfWfMb&#10;9x6NSPscjWPFR72nEPQfLIuECLp+Luv5Xbe/sg7uH219w3nKIkRXdr1K5Zn+3e5m0uWhuFIkaBLR&#10;UC4SNm3PDiWdoi2eo0ACJ6ANZVw8+yGMAN6me7zETn7ke76jX7w/ES2hZ9tUc+/oTu4ZEDZ/t2S3&#10;6+vB67q6cTplJplfvL49HF4gUn9Sxrooi9SG/kDaMK7Mg7vMg6z+CKMIvEB817+v3u/mxnf0CeXt&#10;C3Fn+e7ac1uY/KJi962iVMSEVdH/OUF8XPjNcTMwI77/KIgw3DFF/zirxB7TrOGRmWftRmscz/Yz&#10;3xr1J61xp70f3ndYk/pnrQHfUYbJce+N1qRMoD3ltGds6mQM5rPGmnyDGEcyqWhQRxtpz3xkbH8S&#10;KvpnLNaMBddEWxmX9i2tlQd9DbUGz1jju+B4rJGxRlgrb57g3xPpg3a8++GdPtl/+pV6+qJ/+qAv&#10;+T64f+yv/zfhmX6Au+wR7eiDcQTGkn65yx5WZp8j7Zdy+iAmaW2ARywxTM969FFzZMUKs+NXlQup&#10;EQ3683MiEIe1MiCoDlq50qT26WO+mjKljHesotR39E+iSo3hP9rNFTymXdcgXNYUv3zrdvP0u/e4&#10;Y/kc5cfDsaqkJjYxR4+XeM8gIuLJKWJpJEjKJV6aHFfn6HpdszPnKycs3zVyuls7AmQsxq1FQJUE&#10;XcI7m15295oQopWyTPnr5ohJmfzXwwu+jtgW/O9S5uff52xwomQQ/zf0iwgr73wTTAq1fMthl31f&#10;2vDsFyalnCvYn5QF3yO1YVx/mX8erGPin9a78skvbgp74Qb7Bv+7lCEC8x19/M+He12ZopTHsCW5&#10;3lN0EF5nbCn7lxfxQpfUhuaFwSnem6LEFj+ydqe1NGs3W+tsTUAA224NYbGrtU3WHrQm4htCGd//&#10;0loDa7usTbKGEEds0res+elpbbk1AQFworUe1vpYe8TaTmtnWWOMB6zRH33fba2/tXnWokEdfTFX&#10;DKZaA38SKubGWH2tMec7rAkIg0ut5Vujj+ut0b48RllbYA2YJ/P1j3eRNfYN2lsrb57+PRlk7RNr&#10;7D97Ocaa7D17fLE11jDc2kxrAmIlwmWmtYPW+P5Ra5T59+831gqsMd/x1hjzSWtAf1dYS7V2jrUX&#10;rdEflPfPRWX2OdJ+xRMVeXfGC7mrQ44yeJIGE0FJkqlTod+CBaZhSoqL57r5rruq5fUKxICFro89&#10;5u5C49atXazVyoLnLGEPdv/2t2btqFHhEAWKciahwqpSb0G4rCkBkOPwiJq9Wg8yn+9ZFj6eXlWq&#10;k92eOKMTh041hcfyzezlpf/mvy7Ai/e/P/hPsy17vSEcArFOazLOa02SmFA6UQn/DCiKoijRQZyc&#10;MyjVZF0TSva0cVQTl/gJT1Dqlo1MD8djpc3kbonel8Y82z/FtSeeq/RBO94Ffx/cGcPfB+/ynbTx&#10;I98zJ+rXXJbuymDp8LSwtyp1zAX88/LjnyP34Dz9+0CyKMYMJsG6sUNj1zd9ME55SaWkHZcg7zJX&#10;KK9P9or1S/vKzhP8/dKevpW6A+GsjTVACDtgDRAYEdYQNvEo3GpNvAynWAOEstnWENPgcWsIkgJe&#10;ikH2WRP47n5rgFD3vrVO1iZYe8gaQuoSa4yPWMhcZQ6RoB6Rb5tnH1iT4+asDUEQZlljLNp8ac1/&#10;JJ05pVgbZo162jGHquIf70NrL1lDvOZe3jz9e7LKmuytCJEDrYH8Zgjh9MHvJIhQmW1NBFvuiNr+&#10;/WOdsjbmxZxkHgOs8Q7s113WmH9F/1xUdp+V6iFH1/1H2MWTExFTCJd5sUeBGKhAHUmrOFp/8K23&#10;XKIoEkFJaIPuzzxj9vzud66t/3s/Ut64ZYk3t5T558PFOwmrSGQlIOSSrAr4DtFTkkzJOqQfRFkE&#10;VBJmiXct9/T+/c2OX/7SvfvHFMJl3rwS24T+N5N81lnuzhxIdiXPIOuJtm5FiXdUWFVqDGJmyjF8&#10;Lt7rC8RG3XVoi/NaXbjuea+0ahwrLnLhA4IJlfACjQbxV4nD+qu3JznPVkTOuobYpOd1GOnWTpxV&#10;BNZgfNPqcjC/dOzMUyGv6LATrv17K3FTd+dscXdFURSlNDPOTTbj2jcyLRIbmIsyE8yDX4ZOVrRP&#10;bmDmDUk1PdIamq6LjrgLpvYKiXcIfhM7N3b1gzISzCeHjpuWCw+bt/YfN2PaNg7Hbn2sd7JJTQjF&#10;dr3vi0Jzx1kloiptHuyV5EISUE9M2KHNE0oJgIin0PftXDN+Rb7p3zTBLPAEUWKPbsoLhdjg+56L&#10;j5Salx9E1EtbJpjrP853bRmTeYqI6d+Hse0amUc2HHVj7io8WWrOD/RMMh9lF7s+NuUWmytaRY9R&#10;y3x2FoTmJ7CPwbLy+nyib7LbE6Gy80SAnT0wxcXRpd9pGwrdvoiwq9Q+eIgiWnLMm2PjCIqAQAaI&#10;dEGTOoQyPCIFv3hYVYIiLIIhYqJ/XLFoIAYyfzxpOcqPh2dVwXMWQdKPCIzVhWPxfmpinqutiTBK&#10;Hwiu8rtEY5E1kLAD/FbTrfG78/vjsRoJhFGhMv9cKLUDoicelyAJp4CkU5DUsaM7eo/oKGUkp6IM&#10;vnnhBXMiP98dhd/z+9+7Mjw3EVcpBwRMsukjuhI7lu+hy9SpYVGzVPmDD7pyxpAyxqZs37x5LlkU&#10;710eesiNyTjMfa+XyOrw8uXuu3Y//KETUOmHdYCsAT4dPtzkrl3rvGtZd6cf/9hsuf/+sDhbmT2g&#10;LUf/29xyi7koK8t50BKnNalDB9OoeXP3DeuRb+I1dq6ilIcKq0q9AI9SkHig0UhLCv3HhN+zUZ6l&#10;DqRMRDoy36d79YzVpkkodiLCHe+R+pUyuS/eEDoihCg59ernXbgEvGCz879x5RCcS3Lj0H88ds3s&#10;4+biT1pFWAKINP9IyN74kzRVZt5A0icEVjxA9+fuNkW+OKgkpSJUAPOT7PqR+iVuLdAOL1woKg79&#10;Bzx7SDlCMiETSDAloSQ2eXFn6ZN65i+/C+MKH2x5zQnXJBqjnou4tsxPxPDKrldRFOVMYexH+Wbx&#10;/uPu+cPsYvPSrmMu8RN3BFGEy235oeuD7ONO0ANCCNy/LvT/w1flFIdDCkiSLInd2tTLyYbQR1zX&#10;F22/AuIt/G5b6FuJCds5JVSOwJqS0MCFNWB85rT8YLGri4Z/XgJjI6L+fe9xNwdgLPpCxETg9e/D&#10;LDsf2jHml0eKw2sG5iNrYqyK5hPQUF2fwbLy+uS38FPZeY5t28j+fg3MiztDe0u/y+zvy++J0KrU&#10;PhwjR8BEpMMLEYHNH4fTH/szEqOt1RaInFVBYoEyJ2KAipdnrFET88QT9GpreKF2t4Y4TgzV8hCB&#10;F1EWEFRXWmOf8TatioBc0T8XSs0TDEHAFSzn2D0CYrAMJKs/CaX8x+ARVymn7fJOncLZ9AlxIH3w&#10;jYiY/nIuyhkjWEY/0q8cveedtmT2B7L7Sz0E+xFoT1v/PGU+4P+mvD2Q/mU9snZE3eA38RriQVHK&#10;Q4VVJe5BgLv1gtDRHkRLBEtEwCCUkWEf8AJFBOTiGaijDf1JGQIoZRz9b59xlvnF2Pmmb9sLXexT&#10;uKr3LU6wjNSvlHHnnW/IbC8JqxAnSYIl4QoizYUYoXhisr7bhz9hPt21xH1Plv69h7dF/CYIZeyJ&#10;eJkSK5U1Ul6ZecO7m14xgzpd5vrp03aImbcylGkf1n+z0sU3ZX6vrvltxH5h1Y533Jp/dPlMs3zr&#10;QldGe4RPWd+6vR+Z/KIjzitWxNDP9ixza760x3dMwbFc57XL7wKMKwIs7d9c/4LJsGXU/3T0711M&#10;2+eWhv7ZqMp6FUVRzkSyikorfgPeyXWiJkfMOYKPOFlV1uSccF6m6y5Pd0fa/7LrWFiERSgVkQ+P&#10;Uo6r+0FgLSgunXyF+TCvqoDICHiD+lm0LyRQViWB1/b8E24fmCtzxov2VKmNPiORZ/cy6Mmr1B7E&#10;3MTTkHiZc611tMa7iG9PWJOkQ4CgRnIi4Ng/x8DlHSTpEeBJWV0ISYAHJWKhxBWF8vokLMGn1vAG&#10;lSPwVYWYox2s+cXlmqYm5snv8H+t0QcxTIPH/COBZyz7iiiLuIuQ/ltrxDytrJdxZf65UBRFUWIT&#10;/rpC0wUqZbjnlau8J0VRThf7s0sEbEVRTj9/btXBe4o/EOwQ7yJ5K0rd3Z8VhEVPIEbnb/qnOC9H&#10;RMgBGSHPT+mDY/fPnJvivFTxpPSX+fui7LYuiU5ghZlfF5m71ha4Z47in5eR4I7m47m6ZHhauD+Z&#10;18ileWFP0yDEEEUs9K8rOC95f3TDUTN1fYk3a3CukfYh0r7hSfvtto1cfNf84pNm4uoCJxJHItL8&#10;KANCBQjl9cnRfX4DaV/Zee64sonJPnbSjLF70Nn2+7cLUt27f9z6QIOxzV1MyliDOSGoEtcUsQ2h&#10;lURGCG0IpMTTDDLSGuIcQtot1vwg3CG4ERsUsQ1PSukfD8mrrCGY0o7EUHhtkvgIr03/UXLE1Net&#10;EY/UDwIiYmIkWMtaaxy1Zy0kbGIs5kvSqB9aYz2Ui6ApayQJE0feZc70g/BI7FfmRrxX/9qCyHf0&#10;TfKt31kjTix9k6DJ/01F8yRZFHtCwipET2BcymTujIe4STxW+ua3IGkUx/uBMRC+pV7a/8qafO//&#10;beifmLmEQeCfAdrgvYzQzjF/PxX9cyH1ldln/37xbV3xbuklKUq94lLvrihB9K+tFUVRFEVRlDIQ&#10;o/PTnGLnJeoXJKsCgt/qnBPOyxSBlPiiV7UOeZCShImj+IPfy3VH84Pi6WFPqyTzv8RsBcRY/3tF&#10;MD4Qk9RPj/SQ0Dt/b2TRNhJ43SIKE98VYRNu7hjdkxdv1Iqoap+VZcoXhS7MAN7CCNaIs6M/LJv0&#10;SKkdEA2bWiPGKZ6UZIMX70VEPcQ9SUhFPFaEMBHAEOQQ5hAcgTsekCIicud7xFeOoROP9UtrHDmn&#10;HXFBJVs+Ge45Fi8wBtnxGROYA6Iqom80RABlLddZkwz4CJw3WxMxkDER9jZakzKSMFHGnFkjXqvE&#10;LyUuKfNiHmTGl7UFkTY/snbIGkfrpW8RMoXy5klSKtkTvqdfTMq48w6IpDdZQ0S9xhr75QeRVJJM&#10;MQd+XxE6WQe/g/w2GF60rLu5NfYGURUkhIBQ3j8XzK0y+0w7/37VpaiqKIpypqIeq0pE1GNVUU4/&#10;6rGqKLFFPHuscpQfj1GSJxGT0w9CJQKn3wMS8JRce7jYiaJ4rz7aJ9l5XyKQEh/1nCYJLvkUCatG&#10;eYIdYQMoE+9QhFWSW928ssAJp8wD6FO8LDn6TlzRKd2TzKSzEp2nKSEEZm0vMisvSS8VO5RkTH6v&#10;S+mDdc06L8XNQ+bgn5eskQRZiLgIswi2xIcVb1tp4/dslTLZN7xNmYMc12d+eNtKfNggwTWSzOua&#10;NqHkU+KFWl6fxIfdOrqJE6QRXqEy8+Q7+kG0Dv7e9Y1Y9VhV6if8s4Zw2tOaUhb1WFXqM+qxqkRD&#10;hVUlIiqsKsrpR4VVRYkt4lFYlePufiIdKwfEPbLHB4+XczT91d3Hzdf5J8KCJeKnv1/eQfoCKXth&#10;57GwKCtek4h9iJscTxeR8bbVBU7sxMvyzrWho/C0mdk/ORxGAHESAVLEQgRfPGsLio37pk1SgzLz&#10;EuGU9VycGRI1WatfEPXvAyAyT+qWVComKWWIl4i+ZOCnH794GwkEzkUXpYXX/uCXhW4vGP/pr466&#10;NTJ2tD79Gfz5niRVlZknBH934Lecvf1YOBRDfUCFVaUuUWG1fFRYVeozKqwq0VBhVYmICquKcvpR&#10;YVWpS2bc1MPsySkyT/wzlFG2Iirb/v5ru5h2GYlm8ouVz4ocq8Szx6pyZoGgu3R4movZGgRxNe21&#10;w95b/KPCqlJXkHiLI/ccte9kTSmLCqtKfUaFVSUaGmNVURRFOWV6tU01D485y8z+fm8z9wd9zX9N&#10;6GXuHd3JtExv7MqVskz/bnfz+Lhu3puiKErNMbR5gvn73uMumZX/IlTAsuxir5WiKFUBURWIkUp8&#10;U0VRFEUB9VhVIqIeq4py+okXj9XvXdTWjO6babZnF5oFn2aZ5VsOO0H1W/1bmEt6NjOJjRqaW/6w&#10;zmt96uABuWrbEfPGF9leSfyBEP3gdV3d8z3zNpms3MgZxeONGwa3Mp0zk81Ti3Z4JfUL9VhV4oW8&#10;65o6AfX324pcuAHAi5U4tptyi0vF0o131GNVUWIH9VhV6jPqsapEQz1WFUVRlGpz1TmZYVH1gVe3&#10;OFEVEAr/58O95ndLdrv3mqRLi2TvKX656YI2Zm9OSNj47pDW7l4f6NchlJhIUZTTy682F5lWSQ3M&#10;vCGpLk4rQuuCC1PN0gPH65WoqiiKoiiKcrpRYVVRFEWpNoiqgIgaCYTWzftqLkkKYQXSk0JJbOIV&#10;vHnbZiSaKX/dbIqOnzADOtUPMRLP5e6tyybLURSl7pm6vtAMeCc3HAKAmKq8i/eqoiiKUpYOkyeb&#10;IWvWmEtOnnTX0B07TPdnnzUZI0aYfvPne60URVFKo6EAlIhoKICydGvZz4zp9wPTLuMs85P5Y73S&#10;+OOha+aafUd2mueW/tQrKQ3rvKr3LaZriz5xvc76QKyHApDj7Nl5xyqVmIiYogiKIKEBiMcKeG8i&#10;NMLQbk3NDYNbu7aL1mWb9s2SXIIkQgCc0z7NtRGkH+aCsMcxdPCHJQDqzu2QbnYfOmoO2PkSogDe&#10;23jI/GPtAfPDke1d3wid//zsgHl55X5XDwihky7vaPtOcmENmOvLK/e5vhl33KBWpkfrFOed+/2L&#10;27k+ytuP2y/tYFIaN3TH5WVNM9/eGZ6rn+DYrOupN3eUCh3A8fuRdj2ZaY3db7HErmlQlybOg7iy&#10;e47n8bCzM5xoXdHvAMH2zOHbA1u5OmHOsr1m64HC8P5M/NN6r6bi38vfP2MTVoL1+ed8OtBQAIoS&#10;e2goAEWJHeI5FMDAZctM06FDzYEFC8yO6dNNzvvvO0G105QppsWYMaZg0ybzcc+eXutTp//ixW6s&#10;XTNmeCVKrKOhAJRoqMeqEveMPHus+fW41yu8aHcqfGfAnaZLZm+TmJDklVSOSHPheuDKWeaavrd6&#10;rWIH1tmz9XlVXqdy5tHVO5JfdLxy/0GLIIbw54f4osGyMee1NF/tL3BCIEKaiKmIesRWBUQ7EQoR&#10;H39ydWezI/uoK3v0ta1OkPu3ke2dgIdIh5CKQNg0pZHrE5Fv7+Ei53GLqPrqqv3eXI6bUZ4XrnDv&#10;lZ3Msq9y3Df0ndiogRNQAXGQ+SF6dmye5NpV5FGLh+o/Pjvgnt9Zf9Ddr+7Xwt2DTP0/oTis9738&#10;lRNfESKZj8D4157bwonDrJ07AmdiQuhf75Xd8xvPb13G2zTa7wDB9gjR/CbAb8Q3xMD1749Q0e8F&#10;0n96coLp1irFCdV/X73f/Yb0qSiKoiiKUlPgjYqo+s3cuebzsWOdqArceae8pkk/7zzvSVGUeEeF&#10;VSXuaZnewWzLXm+mvX6r+Y9XrzZ/W/OcK+fOO+W7c7527U6FX751u9mfu8t7qzzMYcX2t92zzOn5&#10;j58wjROSzJW9bzbjBtzh6uqKRxbeEtVbFVjnxn2fem+KUrMERVg8L4NliIJ4dALiXEWhBBBGi4pP&#10;mufeDf3vc8PefPObd3Y5MY9YpvTx0if7XN3hguPhpFfvbTjk7giBfMNc8Gj1C6OSjGnCsLbO0xMP&#10;XTwnaYNgi1cooiO8a/sjJILfMzMIoiDtGQ/w0ETkxCMVwdEPbVnDwwu+dnOjrX8vaI9gjNetrIm7&#10;zEeozJ5HmnN5v0N5a/Tj3x+hot8LpP/cwuJwO/EibmH3X1EURTn9TLOWZ22ENUWJV5K7dDHNR40y&#10;xw4cMOsnTPBKS0M59TUF3rGNW0T+S3VFUeIPFVaVuKd5amuz4PM/mIP5IeEkCOWLN8xz7U4XOw5u&#10;8J5CrN75npnzyc/d84VdYy/sQlFxofekxAMc90b0k4v3uiCn4Lj3VLNwVJ+j7P81oZe5d3Qn56lZ&#10;HghtCHB+EOsQLCvyHq0IRFWEQTwrg5eImYL/eH40CEeAJ6b/90KoRVTkuLsf1kVYAT+IrIiVMNju&#10;Ed8Fhcuaoqq/Q2Wpzd9LURRFURSlKnScMsU0TE01uZ+W71iyetgwd79g48ZwDFZB3qkTuk6bZi7K&#10;yjIj8vJMqxtvdEf/gTvesdD9mWdK9UOMV+K6UsZ3CLAIvwLxXhkDD1ueacPFM+3oW75lfD/MwR8/&#10;1t834/JO39KvzFdRlIpRYVWJe2Yte9hsyfrce4sMQibtYgmZsx65V+IVPChzjxa749lBb8tTgSP/&#10;xNVEVETYe/KGs128z/LgeH6QyoYoqIjMtEY1sj5ZQ1Cg5Wg+a0UoDYLoKsfj65rq/A6VpTZ/L6X6&#10;PNs/xWwc1cTMv7Dm/pnrktrQ9Zd1TVMzuVso3m91YG47rjz1uU3rnewy5I9o0cgrUZTaY4e1+kIX&#10;axut+ZlqLc3a+9YUJV5J7tzZ3U/k5bl7RRBn9ejO0n/Z/FHXrmXKOv3oR2bTnXea99PSTJubbw6P&#10;s3bUKBdbFTbffbd5r0Hoz0SIm92eeMLs+OUvXdmW++836f37m/OWLg3Xt5s40aT06GEat27tYr7S&#10;d8HmzabDpEmm56xZZtsjj4TmsmuXaX9HyalIYsV2eeABs8m2o2/Gpe8+8+a5esZF7G2UmWly7Hi5&#10;a9eaxFalY+crihIdFVaVMwq8Vu+59Gnzi7Hzw3FOB3a8xKsNcduwh81j1/3F1ZPoKVgP9MO30oaE&#10;T1VFPGiLio+6O33cPvznbm6MyRzoW/iXIfeF58WdeQoyF7kknixtpAwoZ/2098N4jEW7H18RCqUQ&#10;hDbUSX/0I2sgnAF9Mh5roD4W48fWV4ij6Rfq6jK5z+J1Ia9NEixFgwRNIg7iBVkRZP7nSD1xNSVu&#10;50VnZ7h7JBB3ESCDoh/xOSszXnnwPV6hxDr1948HZ1VFRuKofrYr13srAU/X7dlHy4ioBcdC3qp3&#10;XtahVLl/P0GSU0WjuntQ1d+hstTm76WUcHJsRtQL8RSh0g+i58TOjU2PtJr9o+GMc5PNqFaNTIvE&#10;6mc0kbl1TNE/tirxA8fjO1qrL0yxpihKiBMFpcNUFW7bVqYML9jENqEQR8RprSiUQKcf/9gJmpLM&#10;ivue2bNNUseOzouUd8RWOLZvX7jdnlmh/65DrCUmLHPJ//LLUqEGujz0kElDpF2yxHmr4inL/MRz&#10;FoEWWMP+l15y3rkrBgxwZYqiVIz+CVU5o/jBsEfMqh3vuGz3zy6Z4uKcfue8O71a40TBjs26m9nL&#10;p7nYrI0TEs34wfd6tSUgJD639H7XR2piEzOm3w+8mvJJSwqJEoioky8JZXzfuG+1u/uTRrVt2sXO&#10;813XNyBYdm/V382LGK1f7l1h+rUb6uYLj795m3lz/QvumfuSr+a7Z7x0iZfKWuBb/Sa6BFx+EExZ&#10;4+b9a13fH2193e2BH+Y7qtd488qa37g2xIptl3GW+d4FDzixlnAGrdI7mDZNOpk31s81hwqyTGaq&#10;Jpg5EyDuJbE3Od7++LhupcQynhHnNn2TH44petQTC6nDC5QM+QhqiIMSwoDj4HxH/cptR1w8ThEZ&#10;v9gd8iZoYr/hWwTGFz/+xnlV3nxhm7DgSF1iQgPz+yW73TvtIcmLGQoiSEodSL14qCIsckQdIRDx&#10;WI7v97TjSAb7SN6XQZgPe0RyqUh87gmufhH1ryv2hUVIYrsyLsfyOUrPfhKKgLkRZ5V4r8C3wflU&#10;Zs9lvf5vy/sdIrWX0AjsIWNJkilpI99U5veK1L+U+X9DJToN5ueYuTtCQvXdnxW4d67xK0L/W5x0&#10;VqJZfFFJQrIZW4rM/etqPgzM2I/yzeL9pxY2pCbnNnV9oUl77bB5/0DthDJRFMC78wVr9YUbrU20&#10;pij1keOHQ3+eq2nwYEXA5Gg/wqiEEogGAiqCqZ+d06e7u3i7Vhe+R3jFWzV4+QmKw4qiVA79rxPl&#10;jAEPyvYZZ5nrB9zuPCrvGjndNEtpadISmzpxEPEQYZPYpxzTJzYr4mYkECypp11OQVZYAK2IC7pc&#10;6TxSGRvR9vM9y8MhCvzJsZZvfd28uua3TgDGKxQR9bPdH4bDB/x5xZMuYRfzFW/Zheued4Jm+4xu&#10;7h349psj28PxZ+kvCPuyJ+dr1ycgyrImP1f1vsXtHfNm79hDBGBEWtr/4/PZrt3B/P1ujiTIkv6U&#10;+g9xP8WjUcTH2d/v7Tw0X//8QDjpEDxv2xETlHY/vaaLWb39iIu3iTj78srQP6ckkEJofOz6bubp&#10;8T3MtgOF4QRGCHyIiWTCzy8qdgIj1++W7HYipAiQnTKTzC9e3+68QREdyZQPZKjH25RrtJf9nzre&#10;ERkl8z3jilg57X+3mu3ZJaIOz3/6YI975huET0D0jAR9X9w99Jcq/n4F6mV+IqLShrn/etGOUmOz&#10;dz9fuM17C80tO++4S67F+F1bJJc5Ul+ZPWdewPgitpb3O0RqD/TJHl7Wu7kTpf37I99U9HtBsH/2&#10;Q8ro3z+mEp1PDpUVD1/adcz0XHzEHCg6aa5opcfhFaU2WGpNvFVPWuMIPR6si62R7AmhMsuahApA&#10;iF1mjbYYdZOtSd0ca5SRLEr6wHgX/H1wp076gPnW+IZ67vTpR76XNmusUca8Z1tLtdbDGnX05Z+X&#10;fxzKZY60ZY3+efr3gWfGoR398K4odc2e3/3O3dMHDXL3muLT4cOdmNkwJcUd1Udg9cdLjURDz3NU&#10;wPu0pkjt08d7UhSlpuGvKDSomVKGe16pekIljoLjtSggEuJJWdcgkiL84VUpnpuA1yceldHmJN/h&#10;3RktEZasEa9NQY7Vl7fWaHMKEqn/aN8iiF7Z++ZS5XjS4j0qAirv72x6udR6EEb9vw3vfoEX2CvE&#10;XJkH8/rmyI6ocWpljsF+lFNjf3bIq1lRqoKIjnUZEuJM4c+tSv4dFw9whP6Zc1Ocxypen36yrmnq&#10;jufjxSpI+wV7jzlP05qCuKhj2jaOOI/KUltzU+KfBmObO2Eu1kBMRYi0/ytz7wiI/a3Bo9aaW8ML&#10;lBilCJq0HWwNVlqDltYQMUdZQ9hca22Ste3WFlnLtEYbQOSk/wHWECj/Zg1Bc4a1Z63x3XhrL1mT&#10;uYy0JvFREUB3WqPNUGvzrDEe/QF7vMlaT2vgn9fd1hgHWPcBa/QD9EN/rJmYrP59WGANUbaztdet&#10;Md4wa0r88m5pB8i4gURNza+4wuyaOdNsvusur7QEBFHikYrXqbT3e3xK4ipisALJoKR97zlzTJtb&#10;bnGxTTnCT/KpFmPGhN+BRFewavDgsKBKbFSO72979FGzdepUF2cVL1gEW8ILgJT5+5L+ZX7MhWP/&#10;h5cvN1vuu8+FDACSWcmRf0IEELdV5q+U5VLvrihB1GNVOaPISGkZjgsajct63OA9xRYSRkDIO1ry&#10;H8MCIiqepAiq0KZJ56gicVVBlFYURVHiG5I2LRuZ7kTVtyp5RH/OoFDyKeKzco+UQEoSVNGGJFM3&#10;dgh5KkeCtv6YrwKJpfhWxgnGgRUoJwEV7ZibH/qWOu7+ehJpyVoQaoE7+0HcWZ5lfN4VpSZBoESY&#10;hFnW7rKGqAqIk9Rt8+wDay2swVhreHgC3yGE0uZLa9IGmloDPEZp86I1oZk1xE5EVaAfGGgNEF5T&#10;rCFq0jftllsrD/+8BIRcBOL7rMla6JOx77AG/n2gD9ow313W/OtRlLpk4223uaP7eJYiSiJoCmTX&#10;77dggRMkBUl0RaZ9RFeEUxI/kVhKBFaETMrhwGuvuXvRN9+4+8G33nL3xi1bujaMt/u3v3VxURFw&#10;6ZOr25NPOrETUVXag9+zlTFB6kDqxUOWuZ/Iz3dzkjirXMW2DKSdoijVQ4VVpcbAAxIPR7lOh7dq&#10;eSAwIjoS29SfkArvTN6PHD3k3vH4xANTwDNUhMrTwc6cr9y9X7vSf4Pf0vMO/mzPMncH1kiIgEGd&#10;LnXz3pq9zquJDsmzKhJN84uOOE9aElZJ6AGIluhKUZTTB/FTg3FWlTMbPD0RC7mWDE8zQ5snOFF1&#10;1IcVZ0BGqLy0ZYK5/uN859268JvjzvvUH5+V50EZoTZdFx0xKQkNzOyBkUVRYOy1h4tdvFfxmEVU&#10;/VH3RPPLzUdd2a7CEy4ObFCgZZxNucUuTir93NKpcTjDP4Irc5u4OhRTdnPeiVL1JNIa1750Iq0n&#10;+ia7/chs3MCc36yR6fTmEfPohqMuiVc0YVdRThXERD+IjQiQCJN4dI6xVlXEE3SdNTxg/2JNvEgn&#10;WMOzlRAE1D1hzQ8eowXW/DAf8VatLNJevGCFT62paKrEMniILu/UyXmsEhJAxEe8SJtedJH5fMyY&#10;sJcnbJ482QmefefNM/0XLXLC6fHsbOcR+vWDD7o2eJU2atrUjMjLM71nz3Z9kxjK1c2f74TcTj/6&#10;kTl+6JDrG/EUz1RirV64das5f906U2y/XTt6tPsGz9QuXt94yyIAcyEGA3W8I+xSD/TDd/S/fuJE&#10;NyYgsjLXL8eHPMtpB0kdOjgvVkVRqoYKq0q9o1PzUJzDoIcnMUuJQUpc1VsvuN8dgec6q0Vfs3rn&#10;e+7anfO1E1851k4d8VAv7nad8wQFkl2B3+uVMimPRrQ5BYnUDzFLSUBFjNN/GRL6m1LEzXPb23/J&#10;71lexiOV5FzEjSWeK3FX/ci8/eOQPAvRFIGZekRmSV712HV/cfcFn//BCbDEVJU4q1zHbBlUtC5F&#10;UeoG4pWSdIrYpDwrCgSTVyFqEl8Vr0y8OKNBHULl3/ceDyd7mrAq3yw/GPoewZKL55tXFrg22/JP&#10;mBd3hWLlRgKx8qaOiWbAO7ku3qtwx1mJZvb2Y+FQAY9vPGryi8se716VUxxuQ1gAGJgRWkOzRg1c&#10;7Fjpd9a2UDupj5RIC4EWso+ddGsDElxB5xT9CwqlbpCYq6OtccSeI/JVhWP2HMnfbI2j90us4YkK&#10;eLFyRJ/j+Cus/cpaEGLC1lSMU8bzQzxVRYkHCAOAwCqJnT5s2dKsHTWqTKxT3jkyTxvuCKbcOfov&#10;4ilH9bnIuM/lDzEgQm6wHHFVxqfOPzbH/GVeXNJ/sEzmJZeEB2Be/r6Zq/QtbSmX0ACKolQeFVaV&#10;egVi35DOl7tn4o/y7mfGe/c68VTg+ZVPf+O9GfOHZQ85ERMREUjiRD3iJXFGEWVh6tUhwZL+KeMK&#10;jiVUNCfB378ImsJzS3/qRNQ+bYe47ycOneqy+EeKZ7rkq/kmr+iw2Xck9DeSfmTejCOxYemDvnu2&#10;Hujqh3a9xuw8tNntzZtf/tm1Qdydt/IpJ0wD+4Nn7P98/Ljz7mVdgEiNQKsoyunhlj+sK3UpShBE&#10;R0RNxFW8Mh/rnezVlGVs25CnJx6ifhbtC4mTCJYiWm4vOOHucNfagrBg6QdB9aYOjc2wJbleSQl4&#10;kR4sKhFSmSd9+MXXikAYbbnwsPNy5Xg/3qiKEg+QHAqvTrxEEUirA4Lsamt4jRI7lXipV1kDhFqO&#10;+hMflRAEiLh+DluDF6z5xVWO+ldFbCX2KzxmzU9ra8xHURRFUeoj/FW8Jq9SylCd5FWKotQsmrxK&#10;UWKL+pS8Suo25Z0wPRcfKVUmCaLknaPx4sUJ/n6B55lfFzlBNRKEE8DzFU/XaGEICFNAfSTRFYJz&#10;85fJ+vCwXeSFKHhj33En1D7YK6nU+mUu/jLG9u8DUKaJsuKDWE1ehdDJkf6u1ohpSqInEkThGSoJ&#10;rQTmL4mi8F7Fs5RYpQik7a390NoV1iQBFCB6Ukb/hBZgvEHWbrbGUXxCAwB94q1KoiuSY3Hs/yFr&#10;fIuHKyECmB8Js/zH9YmLmm1NklXRB+LscGuEGJAYq8F5sUbGut8a7UhORegBeZc27IPMXcqgkzUl&#10;fonX5FWKUhk0eZUSDfVYVRRFURRFOcPg+D5szy/xNA2yOidUN7ZdqK3QIz3B3efvPW6+ORoStCZ2&#10;buyEToGYqcEYpS/uLHICLGMH6zj2j+jqTzZFmAF/LNeKWHBhqkmxf7JFIEXkzSqKvjZFqW3w/sy3&#10;hmD5e2sIk4iJEPQYxaOU+Kgcmb/OGpn0AQEUoRTxEh60hlBJX1K21RplMMUaIilCLSKoxGqlP95p&#10;S5/Mh7lNskZ7xM3rrSHuCiSYIjSB8IY15r/IGuMh5AbnBQiv9IOYyjx+bM0vqvr3gfkA7SjDYlEk&#10;VxRFUZTyUI9VJSLqsaoopx/1WFWU2CLePFYRKUne5PcmRayc0j3ReW0iZvZ9O9fFRQXEUDw8/R6l&#10;CJsIoXN3HHNH7fn+hcEpLtapeHOuuSzd9G8aEluBfguKjRn8Xqhv6UM8X+XdPy+Zqx/ipU7bUOg8&#10;SyPNTcqkX2LGkoSKcTunNDQP2TrGwTu1ZWLDUmPLN3i5bh3dxOwsOOESV4GURfKsVWKPWPVYVZQz&#10;EfVYVeoz6rGqREOFVSUiKqwqyulHhVVFiS3iSVjlKHs0ECw5+n7fF4XhpFRyrF7wH4Pn+PzFmaFs&#10;+ny78Jvj4URPgBA567wUMywzwaQmNHB9P/hloYuPKkfvBUROhM1gGeIp4uo1bUrG+e3XRU78jDQ3&#10;8PdB2ZqcE+ZH3RPdHBBFf7+tyMwemGJ2FZ40oz/MMzPOTS4zrr9f5j1zy9EyZf4QAUrsocKqosQO&#10;Kqwq9RkVVpVoqLCqRESFVUU5/Zypwmqvtqlm3KBWpkfrFDPxT+u90vrH/dd2Me0yEs3kFzd5JUqs&#10;E28eq4pyJqDCqqLEDiqsKvUZFVaVaGiMVUVRFCWm+N5Fbc057dNMYqPo/4qa/t3uZu4P+pa5Zn+/&#10;t3l8XDcztFtTr6WiKIqiKIqiKIqi1A4qrCqKoigxxQOvbjFf7C4/ruGUv242M9/e6Z5XbTtibvnD&#10;OnPPvE3mk61HTOfMZPNvI9s7z9eqghfpVedkem81xw2DW5l7R5fOdPzEP7ept6qiKIqiKIqiKEoc&#10;o8KqoiiKEnMcPVZxNu/lWw57TyGyco+Z597d5URZvF2/dW4Lr6bydGmR7D3VLP06pHtPiqIoiqIo&#10;Sn0iY8QIMyIvz3SdNs0rMab7s8+aCzZuNP3mz/dKjOkwebIZuGyZKz8d9F+82AzdscN7q5jkLl1M&#10;7zlzzEVZWW7uiqJERoVVRVEUpV5RGVE2Eg+POcukJ5VkNq8pCG3QvXVJMhxFURRFURQlNrjk5Mnw&#10;NWTNGq80MgiN/vZ+0dQPImS7iRNNSo8eXkmIbk88YZoOHeq9xT7dZ8wwrcaNM41bVN1ZQVHOJDR5&#10;lRIRTV6lKKefeEheRSzTGwa3Nm0zEt373pwi8/v3d5sNe/NLJaH6xevbncDIMf3co8Xm14t2uDYC&#10;/dx8YRuTmdbYbM8uNFlHjplBXZq4I/7lQVxVQgE8ZfsTEEgRMhetyzb/8+FerzQEx/F72nkhoDKP&#10;xbbNyyv3uxAAxHX1I2NzjH9kz2ZubkXHT5jPd+W58VqmNzbfHdLaDOiU7vrp0SbVrRX++dkB1y/f&#10;fntgK1cmzFm212w9UBgxQRd9/nBke1eO12123jGzZOMh1xcQpmDY2Rlu/qzvW/1buHmx74RHUGoX&#10;TV6lKLGHJq9SlNghXpNX4ZXZ5pZb3POnI0eanPffd89BEFJbjBljjh04YFYNHmwKt23zasqCuNr9&#10;mWfMgQULzOdjx3qlISG3YNMm83HPnl5JbCNr3nz33WbXjBle6ZmJJq9SoqEeq4qiKEq1+f7F7UxR&#10;8QknQhLzFIH1pgvauDp/EiqO5T/15g7z6GtbTWJCg3AbQFQlJuqXe/JdP+9tOGS6tqz6kXz6EVF1&#10;876CMqIq4umBvGPm3+dscPFYESMRPRGAiXeKQAsIn35RFcF02v9udWXEcEXwZW23Dmtrzu/axImc&#10;lL26ar+57+WvTHbecTOqbyhOK4Io/YHEgn3ji+yoCbp+ek0Xk2TL6Ic50hdzZB5w4/mt3frSkxNM&#10;t1YpLkbr31fvd/tOn4qiKIqiKErVOPLJJ07shG5PPunukWh68cXm6M6d5nh2drmiqqIoZxYqrCqK&#10;oijVBpFUPE+JeYpYKcfpSULFO+DhSQxU2iIW+o/c4/G6Pfuoi48KCI+0qSyImniuTrq8o8lMa+SE&#10;xocXfO3VhsATFCFzdN9M1/bp8T3Cx/PLi8WKpyrf0Z7vLu6e4crP7ZDu1oT3KiAGszbWuPvQ0VLr&#10;i4R/bwTEUwTSFz/+xvXDxTrwrBWhVrxbcwuLw/sl3qwt0hq7u6IoiqIoilI18r/80omrHNUnZmoQ&#10;YqZSf6KgwCtRFEUJocKqoiiKUm0Q+v6x9oDzlpxxU49wSICqwDeHC0oLqcH38hBPUDxDORYficFd&#10;mrg77YKXP4xAEPoTD1b/VRvH7gmTAP4QCbDtQGGFQq2iKIqiKIpyauyaOdPduzz0kLv7aX3TTWbL&#10;ffd5b6WJlKiqKpD0iqRShAkgCZb0408eRRuST1FfXqIsaR+MAYtYLN/7oR9pz0VyrYqgX/phzvRb&#10;3XUrSn1BhVVFURSl2iCoPnZ9N9O+WZJ54aNvynhh1iV4uiKyXntuCxcWIBLEKK0qwdirtQ3etX6q&#10;m4xLUeqCyd0SzZrL0s3GUaG/vKhtGG/ZyLobT1EURTlzIIYoR/0zhg1zoqaA+Fi0a1fE2KvRElVV&#10;FvpuetFF5tPhw817DRqY/a++6mKaIpb6k0e1HDvWbHvkEfNJ377mqJ1L+zvucN/7x08fNMiFNfiw&#10;ZUtz8K23XD/ifdtj5kzT/IorTMPUVPcO1HV58EGTvXChG/ubuXOdxy5jR6PVjTe6kAjMgznTr6Kc&#10;6aiwqiiKolQLxEuO1pO4iRilhAKoDiSEQpitCfA+JYwAibD8AiXJooAYpRKvFBBab780ekIijuET&#10;aoA20h93YrnWNMR/BRJi+Wma0siuKVSnKJVl/oWp5uTYjAqvU+WJvsmmf9O686hmvKHN1YNbURRF&#10;qR2y/v53Jz4iagqtx483e2bN8t5Kgxi75f77vbeq0/Zf/9UJnhdu3eo8RiWJVuZVV7mkVwcXL3bv&#10;jI+wS2xXwhZIpn7/+LmrVoUTTJE0C9IHDnT3FQMGhOPICont27v7nt/9zt3XT5jg7smdO7t7JBLb&#10;hPIkJNk2zGXTpEnuXVHOZFRYVRRFUapFRkojd2/VJHT8H8GSpEryDImNQulh/SInZVIOxCklHAAZ&#10;+2mHYCvJq/5rQi93j4R4pSY1Lv2vsp8v3OaOzuNJK/PgeP0Xu/NcsiiSQREvlWvCsLbm7fUHXRvq&#10;oYldA0IqSa0QjYHYqhJnlfvXWaH4WjI23whSJmvGkxYoZ86SZCq4NyTbQkAlIZZ41nLvnJnkwi2A&#10;tPXvn5QF90E5s2md1NDM3XHMNJif464Fe0PivLyPXJpnDhSdNCNahP53XF3SXqveX6hUl7oeT1EU&#10;Rakb5Ci6XKfrePnmu+5yWf+bjxrlvFbx0ITayoif1LGjy7iPx6j/+rhnT69F7bH/pZfcWMB+ExKg&#10;InJXrzYJKSnmvCVLzJA1a5xwiwCsKGcy+l9hiqIoSrVAMOToP6IjAuiRwmIXD5QEUmlJCWb6d7uH&#10;Y54iRgLCJGVcPANephzh79chlCTqst7NzdasQrM9u9D8bVUoMVMQ+iZZFXBUn75EjCTp00uf7HPi&#10;qoiogFct4ikesoCISaIriWm60s6BMkIJ5BcVu3ISQy1al+08V4E7c0UERQiWMAGMw/jMS8pYi8xp&#10;874CV87a+DbS3sC0/93qEnnhWcu8v9W/hVuLiLPSlm/pg/6ljP4pUxRhwqrS8Xr9vH/guFn4zXEz&#10;MEP/KKgoiqIofva9+KLzWu362GOm4z33mOw33vBqagc8Vk8XxF09529/M8cPHzZfXH+9VxodvGbX&#10;Xn21Obx8uUnp3t10f+aZSsVlVZT6DH89cTL0qCgl3PPKVd6Toiini/3ZT3lPiqLEAn9uFT1sRKxD&#10;aIAxbRs7b9WahpACm/JOmJ6Lj3gltUtdj6fENg3GNrf/MaP/OaMoscC7JQdq4grilCJu+j0v/d6b&#10;xCwVSBIFfo9Svkdg5Pi99BGpDPDG5Ui+fM84HOsnvunWn/3MHa/HU7bPvHlm9bBhzpOUWKl4tYrX&#10;rJSJt2l54/u/Y+7EYpXvSHRF6IGPunZ14wLz8/cTHJ9+6QPPXpkncVmlz/rMpd5dUYKom4KiKIqi&#10;KMoZzI0dGrsEVBJ3leRQXVJL/ojIM2V51zV19bT11wv0k3VNSRuBcAOLL0pz3/MsY9E2GIpgzqDU&#10;cB/cEYQrA0mtdlzZxH3HOME1APMj6ZX0/Wz/FK+mbExa+gPuUlbZuSiKoijxRZPzzzeNW5eOcX/4&#10;gw+c4In3qp+GKSmmUWZmqeRWjT3htWFaScLTSGXyDX0Iu3/7W3dH4JQ4q9yPrFjhyuV76Q+kTPor&#10;b/xS33njyneNmobCajUZOtSV+ZNWkVQLIo1PsiwEVsTYgs2bzYn86CdkFOVMQD1WlYiox6qinH7U&#10;Y1VRYov66LGKsDmzf7KZtLbQhQdASCRB1NrDJ8ywJbmuDYLlzsKTZvyKfJc4at6QVFtfbAa8E6pH&#10;dCReK6EFCD8wrXeyebBXkpn5dZG5a22BE1IlwRWxXid/Vmg6pzQ0rw+jn5JxmOOgjARz88oCNxdE&#10;1ls6NTZv7T9uRn0YioEMjOf3WJU537+u0MzYUhR+z7Zz6vRmqA0i67rL08PjSZvUhJCHDfsi4xGb&#10;1h9GAZF2c+6JckMrKKcP9VhVlNghHj1WETL9iGcmQuOglSvNqsGDnYAonpt+8Owk+z6eoUK0MjxA&#10;/WP5vVYRNFvfdJMTconviqhL++CYzK3DpEnOY1TIevVV03LcOO+tJGmV/zvKUvv0KfUdHqYZI0a4&#10;MACMy3w23Hab6fPCC06A3XTnnabNzTeXGR8QWZuPHu08VZkvbYnXWt9Rj1UlGiqsKhFRYVVRTj8q&#10;rCpKbFEfhVU8Sa9oFTmBFW3x6rypQ2PTcmFJ0iiExtQEU0pYDR7NpwwRdexHITEST9EeaQ1LjU8Z&#10;8B3C59bRTcJirMBYiLkk20JsheB4IvyKQAvMe9JZieH+EFKfOTfF3P1ZgRNfgbV3tuP6582cMhs3&#10;CK8X4flvF6SWWr8SW6iwqiixQ7yGAlCUyqDCqhINDQWgKIqiKIpyhoKwiACK4Bm8XH1KA1NQXFq0&#10;QsAUUbWmGNs2JO5uyg0lihMW7QuJqeUl2eqY0tDsOxpKSidM33zU3Zl/NPLsuhB7/czcctS0SGwQ&#10;DhMwpXui+SA7NAdFURRFURRFCaLCqqIoiqIoyhlMnyahY/rRQLgMxkKtLVomlv6jaVZRacE0Gmne&#10;kX5hW37p7/BS3VlwwtzWJdF5x7KeizMbOc9XP7SjDC9doM30zSEPV0VRFEVRFEUJosKqoiiKoijK&#10;GQqxUfHa5Mi9XzyV5FOHj7mbeWFwSql6jtHXpNi6OickcI5tV7rPHukh0Xf+3uheo6zhvIyEUsmq&#10;ZG5rvH5hyheFJiWhgYu1umR4mhNQR/titwritcoe7Co8EQ5BoCiKoiiKoihBVFhVFEVRFEWp53T1&#10;RMdgpvz7vig0+cUnXRxTxEbil3Lleyfyf7a+0AmXeK1KPRn1CSGA4Cj92eowUub3IpV6//iUSTl9&#10;kaSKJFckkQLE0W+3beRCFYgHaqTxfvt1kRNCSapFPdeT5yQ74XSqnT9Q9pv+KU5ITXvtsAt1QEiD&#10;oGcriNcqc5m1Tb1VFUVRFEVRlOj4/liqKIqiKIqi1CdI2oQYKln5SRAlSaMAQXPi6gJ3TB4QWZcf&#10;LDbjV4SSTiE8Xv9xvll7uCT2qd/Tk/4A4ZV+GU/KSIpFGRf1IHXMiTIunoHM/4io17Rp5MpIGvVu&#10;VnE4ARYExwPE00c3HDUdkxu4ejxS846fLOWNSgxXxFfq6VuuvOuahuOp+pm385gTlCXRlaIoiqIo&#10;iqJEAlcCTaOplOGeV67ynhRFOV3sz37Ke1Iqw/3XdjHtMhLN5Bc3eSWlaZne2Hx3SGszoFO6+duq&#10;/eaNL7Jd+Q2DW5lrz21hfvH6drNhb4mAc7qJ1XkJM27qYfbkFJkn/rnNKymfXm1TzbhBrUyP1ilm&#10;4p/We6XxxZ9bdfCelHgDj9Wlw9PCAq8fxGS8WP0Q6mBP4UkzYVXs/W9PKU2Dsc3tf8zof84oSizw&#10;bvR8gYoS91zq3RUliHqsKoqiKNVi+ne7m7k/6FvmQnC7d3Qnr1XscOuwtub8rk1MelL5iXpqi6vO&#10;yYy4X/4rFvetpvjeRW3NOe3TTGIj/aOHUvcQ6uDve4+7EAD+q+uiI2ZZdok3LtzYobEZlpngwiAo&#10;iqIoiqIoSnmox6oSEfVYVZTTTzx4rA7t1tRMuryjWbXtiHlq0Q7nlXjTBW1M99YpZvO+AvPwgq+9&#10;lrEBXqDfHtjKzFm2N+yxWtc8Pq6b6ZyZbG75wzqvJISIquxjfQUxvm1GYpm1xwvqsRq/cOQfAfX3&#10;24rMS7tCGbnwYp3SPclsyi12R/5pk+rFhSUkgT8EgRK7qMeqosQO6rGq1GfUY1WJhrqNKIqiKNVm&#10;+ZbSx2c5so6Ymnu02ImrCK+xxJHC0p5pp4OsI16a9QD1WVBVlNPNrzYXmVZJoQRXElt1wYWpZumB&#10;4+E4qtlFJ11YAJJoqaiqKIqi1CQdJk82Q9asMRds3OiVRCZjxAgzIi/PdJ02zStRFCXWUWFVURRF&#10;qXFyPQEzI6WRuyvl8/CYs9xdxVVFqR1IcDXgndxwCABiqvIu3qvQ6c0jrpwkWoqiKMqZQb/5880l&#10;J09WeJ0q3Z54wqT17++9KYpSn9BQAEpENBSAopx+4iV5FbFBJRSAQJzVzLTGZubbO83B/OPhpEW/&#10;W7LbfP/idqbo+Ilwkilij36rfwvXnvLt2Ufdd1m5x8JHxwU5ws+x+UFdQhnBOVYeLTESCavuvbKT&#10;O3qPF+3iddmlQgFESmjFfIadneFisS6y7WVue3OKzJS/bvZ6DsE8+nUIxQ3dnl1onnpzh5t3ecjc&#10;5Tg8c3js+m7m3+dscO9wKvPCS/iGwa3D+0b979/f7byJ/ftEUizinsre/Nr+fv4kWYRNGNmzmRuD&#10;+mVf5Zj/+XCvq/PPxT+2fz/4LT/ZesQ89+4ur/b/Z+9fwKso83zR/5f7lQBJACFAAAMCYri0F0BB&#10;HaFtpz3QOvts0dE9T8P07NM2on0anWkfxSP66LSXUZHuPtO9Yc5sbcXZW2349wxti6MCCigCxgsK&#10;aSRAQCDhEnIjIcm/vu9bv6w3xVrJWkkgF76fedazalXVqnqrQo/ky69+L1sBEFHnYysAou6jJ7YC&#10;mLxpk9QUF8tXd91lPiNozZkzR96PsxeDCtJL33xTvrjlFjm5YYNZ114IaGt275aPxozx11BPwlYA&#10;FAkrVomIqMNSkux/ThAIovpSAz+0CnAnLRraP8UEdDqBFAK6264YKP9eVG7Cttc+PiLDs1Nkyf8x&#10;wmxHaPf77UfNMt61LypC3C8OVsl9q2w4G25iJIwFx6k702T2Q3CoYawKN6EVxoM2BpmpCTJqQJoJ&#10;gHFuBII4j9IQEWExjo/zPD9vdNSTUOmEVfiOe37oyLhMcN3QaO4nAmpsR99bcO/T9y/LMUHwY3/Y&#10;K8kJcc37AELVv/S268/lWFW9zB6f3dzaQcfiwrFxf3E/8J1vK+rk6oK+JswlIiIi6q40VA0HYeqx&#10;tWslc/Jkfw0RUUsMVomIqMPyc1Ll/73rEhMSIhjFxFX/uLbEbHvwjT0mZIX3vj5hqh61qhRVl6hQ&#10;1cAU7+/vOmGCWQ0L//cnR02wh8pKhdD04InTzdWh7jkUwkkEiOj5iv1QjelWZAIC2s9LWz72q2ND&#10;OwOttsQYIMcblxrSL8Ub1xkTHuP4CDEB1bDRPNKP8BEvhLKoCHV1ZFwISfU6MTbcFw1o3fuEc+h9&#10;wXW4Ie6s8dnm56A/lzU7ykwFqnKrglV6coK5Du27+773s4YR3p8NIiIiou5o+7Rp/lJkCF5Lly3z&#10;PxERtcRglYioh8Pj1Vr9iBc+n2+7vq02j7IjKETopmFmUHAdAtSKmjP+JwtVkuCGhZ+UnDLVoQqB&#10;rO4XCYJP7fWqguFrZ9JrQ0VoLPC9kvJa/1PH4f7j3iCYRksGbQkQC4SsVU7Yi7AUx9XQNByEvfgz&#10;gKpWVC2jqpWIiIiot0jNzzetAzC5FB7rx0RUA267zd969nZMVoV1QfjO9LKy5n1cBS++aI6LlgQu&#10;fNbv4J2TWxF1HwxWiYioS2kbARUukEVQiOpTrWJFaBpuv/Np856TJrREOwPQx//RoiBWT/6Hre7t&#10;DLhH6NmKe/TKlsPtDpMn5GX6S9FBFTFCffR3/aasRv7js9aDb+o9ZuQkmln2l44NVScvGpUsm2Zm&#10;yq5ZLdtv7P9uH1k3PbZ/fIgWjovjExERnQsT1qyRI6++KhsyMmTHzJkSn5Ymo3/5S3+ryKSNG837&#10;x+PHy5fz5pnJqvAdV2J2tuTcfLN8mJsrJY89ZvZBmAp5ixbJ4PnzJW30aPNZFa5bJ7X79pnvbBkx&#10;wvRpzX/4YdP/lYi6HoNVIqIeDn1I9bFyvIITLHVneHQcbQQQyintyYnJoBRCVLQXwIRJ6P+5+3DL&#10;R/rDQZ/R7IzEFsfuTHgMH2NC71FUCo/xxu32ge0KqBbFeDBJF8La1ipMW4PH/tFD9cfXhSZrws/l&#10;5395dtWFwiRhyYlx5s8f2j2cClQL0/nVNLdvq69g4NnZnhyfKlP7t+wdTERE1FOhQtSEoC+8YKpG&#10;J61fLylDh0pSTo4JRBGOImhFa4HakhI5+tprUrF5s//tkDPHjjX3dN27ZIl5Tx0+3Lyj3cCen//c&#10;LCtUvPa/4QbJW7jQnPeqvXsla+pUs23Y4sXmnYi6FoNVIiJqN53MKFh1GoTALRwEgHjsfOFfDDUB&#10;KF6YRAlVlto/VOmkV5ipPrgN9BwapKLHJ6pcEfghFMT6ay/pZ7bdMmVAc6Wpjr1Pqg2B9PvumHWd&#10;e50IHU+faWwOtvEYfLhxBeX2scdqa1Kn9oyrb1qieR/Qxz7+jxAak13pMgTvE2Cde1zM5g+YfEpb&#10;TPx09jDZVmLXhxtLckK89znebMO1uROFtXZuOjfiVp+Ul/fbqu57P6sxn/WFz51pQ/kZyfhDhSz5&#10;KvSPIfgczrA/nZJZH7as6kalKSpcY4Hq2NVXtfzfEI6L4xMRUc+D0NB9BR+F72qZEyeaStH34+LO&#10;eiEQRTjaWNPyv68IWbd63+uInLlzzXu4837ubyOirtX6b8JEREQR4LFvBKKAvqII3zSsdGE/9FIF&#10;THDlQhCJKk9UlmLiq6f+y8UmrNSJr1yoBEWF66Ewj7a758BxAPvbYyfJwzePkH+4Kd8Eg5gICyEt&#10;tuPxfe2J+oPJNmzV7+N7OK67DvtiHVw8IK35ut0XtocLDnEcbNdJuDAmPVZQe8eFa0IojUAU9xpV&#10;o+jfivubkZJg9gneJ4wJ6/DCMqBf6gfFJ5sn1cI7QnCtxg2OBdAaARNnYdutUwbIu18dN5WvqKDF&#10;pGXhzk3n1scnWvYvVsv21MnOU92nonhS39grW2cPtP+IQEREdL6k5OWF7ZmqUMF6rh7PR1UsEXVP&#10;KB1psotEIfe9fqO/RERd5eixf/KXqDtCL1OEhuEglNSZ+6n3+N2AUGuEngBVoC9clmYqVBGmwouF&#10;abK7sqH587mElgO7qxplzLrIVaTow4qWAe4Y24JrWDgyWdZ8Wy9zt7TdFoR6t7i5/b1fZvjrDFF3&#10;8F7oQZYeC5WyOXPmmIpQFx71x+P4pw8ckD8vXmwe9Qfsf/iVV0zf1EF33mm277zjDjm5YYPZjv6o&#10;JY8+aj6jEhdVrx+NGWO2AdaVr1nTXH1q2gq88ELzOgS1aDvQWF0t+599trl9APbrc8UVzW0F6Ny7&#10;zn8nCmLFKhERUTvkZCTJfat2t+hvi9dLm76V6jr2F6XuaWbO2dWht+UlmZ6rbv9VTEjlwmP3ZTdl&#10;me2YIArfUQg68Z3go/lBwQmt0AJA+7AiAMaxFY6FCbGwDu8vTbHHRgsAhKow56Iksx3HxXhxPOyr&#10;3HHh+zr+4Djz0+PNuPRc52pyLSIi6v5SR4yw74HK1OJ77jGhKapSx69a1dyyIOvqq03Iuvehh6S+&#10;vNxsRxCKbZi9Hy0CEKrq8dCHVTWvywj9dycpN9e86zp89/g770h8erqZsErPi/D10G9+Y/Yhoq7F&#10;YJWIiChG6K+Kyaquu6Rfi8f+0XMWj+Vj8iai7kJDS7wKs84OVn9ZmCY1DU2m/+q8rdUyOiNenro0&#10;NMM/gsYpfRPklo+qZcTbpyQtIU5WTra/GCLUnD88yXynLcEJrdATFVWnoH1gAYEoQtP52+264qpG&#10;uXNYkglP0cdVe8Tiu9iOStflhalyw4BESffGBu64MHa0RchdWyHvHD1jju0Gx2971zc0Nc5c2/c2&#10;VcslmfHN9wvHISKi3g8VoAgsMUEVYJKoK3ftMstqxzXXSFVRkf9JzPLun/zELGPCqi9uuaXFdlSn&#10;Fs2ebZZxPEDwiuPifLoOk1PpOoSnuk77zBbNmmXCVVStAgLekscea66KJaKuxWCViIgoRv9r6xHT&#10;u3TWeNvnFL1Jl90+WqZf3Ff+6e39/l5E3YOGlngVVZxdTZ2WILK+3K5/rbTePL6fk2wDSgSQCCzv&#10;+KTGTFJVUt0or3r7KISaP/8yNGlVayJNaBXULzFOyuuazFhgRYltETC5b+S/tk58t9KMW7nj2nYy&#10;1PpAg1z3WAhfsQ+uDdf4L/vqpbqhyQSt0bYnICKing0TUAUnh3If2QeEp5iMSrdjWVsCAIJOdzsm&#10;r8J3QNfhheMGzxdunTs5FcLVDRkZZv3mYcOaWwIQUddjsEpERBSjssp6efI/SuT/eunr5hYAi17d&#10;zVCVzqKVj/pq63H5c231obMntELg+UzxaVMpisf83epTDSD31YRCy3uKaqIOSdvjrm3VproU7Qbw&#10;iD4qXc+nsrpGU/k69yJOkEVERERErWOwSkRERHSBwKP0wSpMBKqfXJsp4zLjZfEXtS0qP9XighR/&#10;6dxDz1P0Rn1sXKpsPdEgzxaf26pRtAe4OjvRVOfi3Avyk03F6upvzw6hiYiIiIhcDFaJiIiIzhF9&#10;BF9f3W0We1SFYjKoX31TZ3qe6uP36vBpO9s6+pW6/UYxiRQC2XNhzVXpkub9DXXMulOmOhYVpOfS&#10;gh01UlrbKG9emS57Z/cxPWTR3xWtAYiIiIiIWsNglYiIiKgXuqKffZR9dObZE1apQSm2l+rIdPtX&#10;QgSm2Ul2HZYRtKIvKx6N10mwMHP+3SOTTfsAyE22383wJ44CVH4CAlIVbh2qRQHHwMz9qBpFsIkX&#10;9sdnTDalMCatuMX5EAxrwKvH1fOEG5eu03dAkIsWCWg/gPAbgW4wYCYiIiIiCif0t0oiIiIi6hUQ&#10;gGImfUBFKj6Hg5ASj/5j37Kbskx16I6TDZKXGif9/Qms5mypNgEoHo+H0tom+UmRrehEFevDl9g2&#10;AZjkSnvIovIThqbZx/oh3Do8bn+gplF+VpAsJ840mcmjVh2oNxNqYf9HvGP/tqTOnHvhqBRZsc+G&#10;qpuPN5jz/Sg/2VS14ng4LuB74caFl67Du461MCvBfNY+uPpaNz3DbCciIiIiigR/Y7Z/SyZy3Pf6&#10;jf4SEXWVo8f+yV+itvz8L/NlcN9kM4EU0bnyuwF5/hL1Jpgga2r/8FW987ZWs3q1m4ub29/7ZYa/&#10;zhB1B++FHhAg6nWu89+JglixSkREHfLj6/Lk/73rEnn5b8fLsttHy42XZsvfTL/IvBMRdWdoG3Dk&#10;dONZvXDxWvNtvRysZWBHRERERJExWCUionb7L98ZIFeM6CNvbjsqd/6PL+WX75bKtZf0k9njz2+o&#10;+uR/lLBalYhihv6q4/oktJiYC9DLdV+NbU1ARERERBQJg1UiImq3qaP6yrGqM/LWF8fM56+/rZYH&#10;39gj3560fRCJiLqzJ3adlvK6JnlyfGpzb1Xt/4rerURERERErWGwSkREHZKZmiC5maFZu+Gz0kp/&#10;iYio+0L/1GnrKyXjDxXNLQDGrDslS76q9fcgIiIiIoqMk1dRWJy8iqjr9YTJq/7v2cNkSn4fqTvT&#10;KO/vOiH/+uG3/pazYd8xF6VLZkqCVJ5ukHVfHpP//clRE8r+n5cPlInDMs06VMFmZyRKXUOT2Ve9&#10;tOlbUxmr5wS0H7jEO+atUwbI6IFpMv//+8qsh6mjsmTOpFwZnp1qxrf7SI1pGaDc7VDsbV/+nwek&#10;rNJOVIPzTMjLMGNFi4PvX5Yj//T2frONLkycvIqo++HkVUTdByevot6Mk1dRJKxYJSKidkPQ+MXB&#10;KklOjDd9VTGJFSauCsKs/eVV9fJ/vfS13Ldqt2kV8IPJA0wo+t+mXWT6tCJEHT0oXf73J0fMd/6/&#10;Dw7J77cfNct413YDek4cB3C+S4dkmDEoHPfvZg6R/cdOm/D1472nzD6YaEu3I1RFEIztCG2HZ6fI&#10;wr8YarYjdEUI/MD//rMs/f/tDXtNREREREREdGFjsEpERB2CKlAEkwhLEY4iYH3m/yxobg+Ad4Sa&#10;WP/y346X5+eNloKBaWabVoF+XlplPu8+XC2b91SYylO8o6L1WFV9c1Up4HgHT5xuriwN19P19isH&#10;yb5jp+XX75Waz/9r6xFzHIUKVxzz4ZtHmDHdNe0iE8zquPqmJZr3HO9cOE9rlbhERERERER0YWKw&#10;SkREHYZq0sX/q9gErAgwL+qb3Fz9+R3nsf3gK/ho/anaBn8p5JOSU+aRfPX9whz596Jy/1N4CHhP&#10;n2n0P4kJRxe9urs5aM3JSJJt3nHDjQn2ltdKckKcCV6fuHWUjMhJZRsAIiIiIiIiaoHBKhERtdv/&#10;M2ekv2QhYMWj8+hLikfrXTdemu0vxQYhKqpJ9XH8If1SmqtVW5OfE6pyDQfHieTrb6vlF3/cZ/qu&#10;XpSVbCpag9dKRC0tGpUsm2ZmNs+qH86MnERZNz1Dqm7O8te0H46z/7uRzwUvFqaZ8ay+Kt1fQ0RE&#10;RETUeRisEhFRu6EyNBiYIvQsKa81k08Bqj/htisGyn/5zgCzDPie9jxtDY6HgHPaxX3N99EuoC11&#10;DY1mbAhDtSUBoPoUEPyiqhbb0W9V6XaMDX1W/58135g+qzi/tgkgovCeHJ8qU/uHJpwLZ3lhqtww&#10;IFHSE879DCcIeucPT5LRGfzrLhERERGdG/ybJhERdQgCU1STaoCJ8BMz9G/680nzGdWfOsEVJqxC&#10;T1Pta/qfXx03+6Qktf6fIxwLQenMMf1M39Wg5EQb0ugY1uwoM+8IQ9HTFefDxFplp2yl66sfHZa6&#10;M41mu/ZZxavuTGhm6Wu9cyFgRbB7uKLO7E9EkWX8ocJfimziu5XyztEz/qeOmfVhlQz70yn/09mW&#10;7amT8f9Z6X8iIiIiIup8DFaJiKjdMNM/KjrRs/Sp/3KxCSdnjc+W//isvMWET5jgCuGqhpPow4qZ&#10;/hG6/t+zh5nJreCWKQPCtgxAiwFUmR4KTFIFmCgr2zs/IEQFTHyl/V4B593lnUv7pOK8v1l/sMV2&#10;VKUu/88D5jPgGlAli2uaOCzT7E9EHVflV7OfDyXV/AcRIiIiIjp3UOJz/v52Sz3Gfa/f6C8RUVc5&#10;euyf/CUi6g5+N6Dt1hUXuqa5fWV3VaOMWRe5khT9TudclCRxq21V+7mGMa35tl7mbmm7jQj1PHFz&#10;+3u/zPDXGaLu4L1z3+WFqMtc578TBbFilYiIiKgXQW9RhIn6wudw6wAhJz67E069NCVdym7KMuvx&#10;7k785E4+dVtektne1gRS2A/74HifXp/pr7X0/PqKtA4wRnzG9tYmwdL1eOl1uvLT480kW9iO4+G4&#10;GCMRERERUawYrBIRERH1IugtOnNjlZTXNcnm4w3mM16oEHXXAao48VkrTBFaXpebILd8VG32X3v4&#10;jKkuRVgJ7uRTl/ZJkFdL6yU7OXKJEgLLlZPT5L2yBnO8FSV1MqVvaIIrnP/ez2rM8vJvQmPC+EHX&#10;wYLtNc2Vp5EmwUJgeklmvHxvU7Xpr4p9gtZ41/jqgTrTExbnSfP+NvzLQk5OR0RERESxY7BKRERE&#10;1MtsKD8jO042SGFWvKnQVDUNTS3WLR2bKltPNJhlrEOI+vtvz5jvw13bbPCKgBJVoph8Co/6w4p9&#10;dXJPUU2rk1Y9Ni5ViioazXEAge6B2paPbZt1NY1y48BQCLrP+wzuukcuSZFnim3Q6o5DoTp1av8E&#10;ueOTGjN+9FfV/RWutzArQV64LM1Uq66/JkOGpsVLTnJc2OpWIiIiIqLWMFglIiIi6oUe/fq0qehc&#10;XJBiPqN6dNvJhhbrZg9MlGeKT5vluRfZEHN3pQ1a1dtHbMg6uW/LvzZGMzHU6Ix4OXK65X7Bz4Aw&#10;F/sivIXHx6aa6lR33YCUuObANxytTnX3Ce4/0bsGBLKong2+tIqXiIiIiChaDFaJiIiIeiGEiqgE&#10;nZljH73/UX6yLPqs1gSLP/BDVAgGpLnJLf96WFbXdoDaURru/p03RijIjDdjrW5oMpWqCIWLTnbO&#10;OPJS41pU8RIRERERtRcaU3EaTTrLfa/f6C8RUVc5euyf/CUi6g5+NyDPX+o5MBHVncOSTC/RxQXJ&#10;pj/pi4VpsnBksjz29WnpnxxnHucHVIbi0fiiigbzqL3S/Ue8fcqEsJjsCZWkqPIMwuP1CG61Zysm&#10;iCqtbWr+DOjjipYDwe9jYqvspDj5l331JsxFBSl6puJc6PX6m5K6FhWowXHotaJnq1t9ijFpb1a9&#10;FgTOi7+olddK680+GNMrB+qbP1MPsvEjf4GIutp7z3zXXyLqfa7z34mCGKxSWAxWiboeg1Wi7qUn&#10;BqsaliJI1N6jqNb88i8yTUsADUsVJqnCI/Uv7683fVHx/Ve+k2ZaCCCYBMzwj76kwWAUx907u485&#10;17A/hSbDQoiKYBMVqOiB+sylqeb7mEgrd22oP6uGnm6wi76n6IfqHlPpOPQa9LqOecd9uvi0CVf1&#10;/Kh8fePgGXNN+j1XcCzUg7y/3fttJvIEakR0nsQ1yXvPXe9/IOp9GKxSJHwOioiIiKiX0nYAmDBK&#10;qz0RQmJCKQSYwTYAsz6sMiHoTYMSTaXnm1emmxn9NVRFlaiGkmU3ZZl3hVAVsB37Ab6H480akGi2&#10;ox0BQlqce+nXtWYfpe0A1peHerwiHEXoiTG43HHoeXEt87fXiHe5JozF+FCFiu+vO3pGHvrKnu+a&#10;jVXm/ArLP/GrdomIiIiIYsGKVQqLFatEXY8Vq0TdS0+sWCXq9VixStQ9sGKVejlWrFIkrFglIiIi&#10;IiIiIiIiihErViksVqwSdb2nst/zl4ioO2iIi5O0E9/6n4ioW2DFKlH3wIpV6uVYsUqRMFilsBis&#10;EnW953Le8peIqLuIO3HCXyKiboHBKlH3wGCVejkGqxQJWwEQERERERERERERxYjBKhERERERERER&#10;EVGMGKwSERERERERERERxYjBKhEREREREREREVGMGKwSERERERERERERxYjBKhEREREREREREVGM&#10;GKwSERERERERERERxYjBKhERERG1y/7v9vGXqCstHZsqq69K9z8RERER0fnCYJWIiIiIYjYjJ1GG&#10;pvGvkt3B7IGJ/hIRERERnU/82zARERERxSQ/PV5e+U6a/4m60ouFaTK1f4L/iYiIiIjOJwarRERE&#10;RL0Qws9NMzOl6uYsaZrbVz69PtOsA3zGa9cs+yj/olHJzevcR8rxiHnZTVnmGLflJcm66Rlm/cZr&#10;MpqrVd3jAI6FFgFYj+9hDHpevL80Jd0cE/vheNgPn3F8VMHiWLoOn13YB9eB7Xi5x0bAiO9i/Hpc&#10;jD8cvTd6HB2Pyz0XrkOvXbW1Xc+h9x9jw3cUxoltuFe4Tve+t7bNhetbONKOe85FSeY8eh34nnuv&#10;sOyen4iIiIg6jsEqERERUS+E8BPG/2elzNtaLYVZCbLGD+hGvH3KvKtle+pk5sYq/1PIzwqS5SdF&#10;NZLxhwq5Y2iSDPdDzGF/OiW7qxrNctzqkzJmnT0eQr0nx6fK08Wnzfqff1nrnTe+eSzLLkuVW4ck&#10;Sk5ynNwwIFEe/fp081h+WZgmi73zzf6wyowlLUHkqUtDwSiCwgfHpMjColpz7Hs/qzHHXnV5ujnv&#10;/OFJMjojXsb1STDHPVDTKCP98QbhO9gX59bzL7mk5blWTk6TopON5lxvHDxjxotQOJrtgHv96oE6&#10;c+/M9XhDwTUCAs6rsxPNz+Yab9vywtC5W9sWtOSrWnMfYM239WYs+Fki1P3jtPTm8eH82UlxZswY&#10;OxERERF1DgarRERERL0MqjfTEuJk2vpKKalulNdK62Xz8QZ/q5h1QRvKz/hLIeneMQalxJnluVuq&#10;pbyuySxHcn9BihRVNJpwD/C+cl+9qW7FmHCMdUfted7x3nFOjOWDY2dM2Irt+Iz1pbVNZp165JIU&#10;Ew6vv8ZWo75wWZoZHx6Dx3kQ4sI+//sIf+/aVm3WBaUniAmGcS73/AqBLq5Dv//QV7UmqFVtbUcl&#10;KcaKMWKsGDPuAc6BEFjv6XBvHc6PsFi1ti1aKyalSY3349bx4X7c8UmNuV9uWE1EREREHcNglYiI&#10;iKiXGZ4WJzUNLUNQhKwT3630P0UHYSHCQTySjmAUx2gNwsMjp1uGts8UnzbvGFNHoFpWqzKDL1dV&#10;4LrDwX3AtSAAxSPyeIzehQC06kzoOAg43aC2re0T+8ab4DbcWBECbz/ZaCpyEbji/JO9/REqQ2vb&#10;ooV7day+5X1AuIqfpxsgExEREVHHMFglIiIi6oUQcnb0sW88io4wE9Wv6OWJgFV7mkaS4e3rQujY&#10;WfCYf2fA4/boq4rZ9FcfOmOuMWhS39bP1db2vNS4iPcKIef3NlWbKuKCjHgTXqMfa1vbYuH9+M/i&#10;FNUSERERUSdgsEpERETUy1T4OSFm7nfDVUywpJ/dR9cjQS9SVEvmrq2Ql/fbR/rnXhQ5rEWrAASO&#10;bqCo5/v0ZMdSPRwbfVERMrrXhKrOWKHX6I6TDaZqFX1Kg1Dti8pOnMu9Fj1XW9v31TSZx+7RWzY4&#10;YRU+ox3Af/XecX70UkWIqjP7t7YtWrhX+Fm55wb0WUWrBCIiIiLqHAxWiYiIiHoZ9PzUcE17kqJC&#10;E4+IoyISkKsiaEMwiKBSZ56fNSCxeYZ7BHo6IdMfDtu09vBp+4j5zlO2Zyu+r/v/6ps6EzgikMV6&#10;vNDTE4/Fa4CpFa25yaG/hg5MsctuSImKS7fq8oEvaqW6ocmMSa8Jr2q/dax7vLYg9Bzg9zJF+KiV&#10;sLgP+PzELtu+AOfaO7tP8/3b64eSbW2/p6jGBNe4/7gXOlZMSoV+t4DJthCioqK3uLLRXJtqbVuQ&#10;9rPFfcXY0bJB79Uz3r3XEBo/R7QYWLDDTnZFRERERB0X/d9AiYjownDlLpFrvV/iw72wTU1YHX4f&#10;vPIW+Tt1A61dj76m7he5/FORghf9LxH1bAjkbvmoWooqQhNWIdzEjPvq4Z026EQwiPBz0Wc2jMPk&#10;UphVH/CIfFaSSNXNWabKc/k3dc3B4CsH6s3+n1ybKb8tseEewtPHvO8OTY0zx/3yLzJNL1I9L8Jb&#10;zJ4PD1+SYsLDXbP6NFdk4jtYhxASoSReWAYEwvO328AScG5Uc87bWm2+g+MBwksNiSPBdWFyKVzX&#10;zYOSZJV3LYAJsnB9eGG2ffdcmOBKe522tR3QRsG9/1j+SVEo1Hy2uE5uH2qv9aZBiebaVGvbwsF9&#10;wH39UX6yCXX1XqHPqobQhX3jTYuBzmzNQF3vtskDZNN9k6XqFzNk0cw8f+2FJb9/qrz012Ol7PHp&#10;snrBBH8tERHR+YF/qvd+oyRq6b7Xb/SXiKirPJfzlr/UBVLzRSasEckotJ+rikR2LxQ5ucF+Vthv&#10;yiciSTki9eUiR14VOfCMSG2Jv0M3Ebyewy+LfHWXXe47w/ut7BGR/jfYzxWbRbZPs8tEAXEnTvhL&#10;RNQtvL/d+22m50/IhXBw8fVDZebF/aQgN03S/Qrs8qp62V1WI29/fVyWrN0rn95/uUx8eqvZhkB1&#10;tLdvToZt+XDvm8WybH2pWb5QIExeeE2ejB6QZj6v+bxc5q743CzTeRbXJO89d73/gaj3uc5/Jwpi&#10;xSoREZ0NweihFf4HT9nqs0NV6DPVhqoIXrd9R6T4nu4XqkLwek597C94cF1Fs7zfXtfYz1neNaEa&#10;l4iI6DxYetMI+fIfrpD5Vw2WvcdqZf6qryTup++b109e3y1HTtXLz64bJk3PXSuFQzJMCAvTnt9u&#10;tl/IECSPeeIjOXDCVtkTERGdbwxWiYiobfVl/oIDVaAXP2MrPLdO7J6BaiyKnfYF/Wf5C0REROfO&#10;uh8XysPfzZdj1fXyvX8uMtWWr20/6m8Vs4x12Kbh4dzLcsw7uPteyGrq2eKCiIi6BoNVIiKKHR6f&#10;n7RR5PSB3vPYPILhGr/yJz5dZMBtdpmIiOgcePHWArlhTH+zvHjNn2XDnpNmORxswz5ERETUvTBY&#10;JSKi2CBwLPyjSPXXva8Xabzt0WbUHfQXiIiIOteMUX3No/+wuaQiqspT7IN9iYiIqPtgsEpERNHD&#10;bP9jV4oc8l7oSxorzLqPGfjd2fhHLPU3enB8d7Z+fWG9y92GWf87A6pwU4baZUzEFa6nrMJ4Lv80&#10;NIbpZZH7suL6sB37zaiy3ytc1/r+wWNP3mTH59Lt+nLvEe6Juy14LvccgJ8LxoZXsFIX29zjtXat&#10;0NbP2BXrvSEi6iUeuTG/eYKq598/YN6j8cCaPXLFsD7+JyIiIupqDFaJiCg6CMwKXrChKiapigX6&#10;sSKc6zdTZOcdIu/HiZQ8JpKULZL/sA3ToHSZXa8QcG4ZYde7sA7w6H7RbLvcERjfJc7kVgd/5S+E&#10;gbEOu99OhoXr+HKeSGONSM4cGyK6xr7k7fsz75qW2n0/Hi9Su1ek/w3+DgEIULH/ifV2f1xnxQd2&#10;Qi1UCbuhJ7YX3+t/CPhojMgO7143VvsrfAhnMf4hd4tkFNp1CDdzf2DbH+A19D67HjCewfO9+7/c&#10;ns8c079WbHNF+zNWsd4bIqJeZFJepr8UW59UtAS463df+Z/OhomtVi+YIFW/mGEmu/r0/subJ7ty&#10;6X77H5lq9sOr7PHpsum+yWH3R9sCHGvXg1eaz6i4xb76XfSKDcI+WI/jYvZ+wHHwWc932+QBZn04&#10;2NcdH5Yx0VescA6MW4+DZVw7roeIiKijGKwSEVHbBi8QyVvof2iHMStEErPtJFdaCbp3icj+Z+0y&#10;wjQNDbH+8Mt2OSGt9Umxvnm4Y5NmIWhEYDzlE5G00TaIRIiIMYSDEBJjRXCoYe/R10R2XGOXUfGK&#10;wFBl3yRyujS0L8b6+Vw74VcQqjQRoLrBte5fvsaGnqgWditXg4GzC/cZ53ZhHSqN3eA4a7rI5mE2&#10;pMW4Djxv1yMIxXi+QrDqnwffr9xml7HNDXpj+RlDLPeGiKgXQeCYk5FklncfrTHvnSHXO+bbPy6U&#10;jOR4WbfruFTXNUrhkAyzLmjjokkyZ0KO/MtH30rcT9+XmS/ukNKTdTI1P6vF/hqO3j5loDkWIKj8&#10;438vlJz0pOYJtdArFmGleumvx8pTc0aZ9XqtCGJxnGPVZ8zYsH7lvLFnBbn4jPBz5sX95I6Xdprx&#10;PfanEsn2zoeJvsKFuJFgrKv+23jZUlJhjoPXW18dk1neuNKS+KswERF1HP9rQkREbassClU/ImBF&#10;GBktVDIiVEPlZdC3TpXo4B/5C56v7rLVqggTw51rxOO2WhWhZnug8haPn09ab68HAS7CXFRNtlaN&#10;e9EP7Xk1OFQIBTGRF/S7zr4DjpuSZ++BS8NLZe6R31rhwDP23VW8yN5/3I9RT/krO6C+zF/w7Fpg&#10;3xFwomcu7inCW/zMwt3j/d74MBa8tA9te37G0d4bIqJeZvLQULVqZ5o7IVdm/7pIZnmvuSs+l/mr&#10;bGXr6AFpJiBVqB4d2i/FLC9Zu9e8oxL2iXX2Hyqxv8J6HO/VbUfM5+z0RLnv2qHyvX8ukjFPfCTD&#10;Ht0saz73/nvtuXpklnkHVNVOe367lFfVm88Lr8mTrftOSe5DH5rvjf/Hj024inYIi6/32/D4Vswb&#10;Y84z8emtzRN6YZzPvmefCkFY21qlqwtjBbfK9543imXllkP+JyIioo5hsEpERG079bGtXGxPuDp0&#10;sX3H4+Pad1NfV9lf6IzU4f6C78ir9n3g7WeHb6h2PPaW/6EdUJ2Jx8+1MhaBJbRW/YqwERWpqGwN&#10;Xgde2p9V3wGBNI59xZe2IlWvA2ElqjMV7hH2Q5gcbgxYh2NBZvSVOlEJd77Bf2ffq3fadxdC5Q0Z&#10;9qUBc3t+xtHeG+qwpWNTpeymLGma21f2f7ePrL4qXapuzpIZOYn+Ht3LuukZZpzRwnXgO7im7go/&#10;g+58z6l3WLHlkJQcr/U/tWwx4Ia52w9UmlCz6GCVv8ZqrSXB7jJbWVtT32gCUw084Z3dx827Vqa6&#10;UJ0Kq7YfMYGmwjhLT9pq1+FOxSqqVRGcfvDN2ZN0rdj8rb8k8qOpduKvtqQnJZh3bUWgMBZcCxER&#10;UUcxWCUiougg8AqGq+5j75FomIbH2RFmRnqhL6gLlaMIGpNyRAqcR951IqRY+7yGg8rYKj+wHHSn&#10;d02BSbJcmZPtO6o4w43ffamd80SOv2MDRISOCBHxiH0wKNZ7hP6lkdTbaqHmEPhcSowxoGrPzzja&#10;e0MdsmhUstw9Mlm+836lzNtaLWkJcTKujw0aeovlhalyw4BESfeujYjahlA04+83mIpQQDUrHt1H&#10;z9O2tDeMLPMrV9ui1atoU6A9UfW1d8lVZhu4YWxr1v/5hHl/4ZYC04rArdzV6yciIuoIBqtERBQ9&#10;DVf1sXeEkcFJjCKJt73ZYqJVq3hMXgO3gfPCP3LeXp/PsQEujHqyZQ/TcOJDj0i2CdWg6GmKSZ/Q&#10;OxQhIh6ZR4gYbqZ8t9q1O0gf5y9EKZafcaz3htplQX6yfHDsjJRUN8prpfWSu7ZCxqw7JRl/qJAN&#10;5baSrLuZ9WGVDPvTKf9T2ya+Wym7q7p35dmSr2q79T2n82vZ+lD/a/ex+/MNISPCRvRLHZyVLLes&#10;/MLf0nU0MEV7Ae2JGu6FdgLRQGXqy1sPmwpd9I9df88kc83RthIgIiJqC4NVIiKKDcJVTNak4Som&#10;MWotXK3dZ98zJ7VejYjHwYO0ahWhG6pWEXriUXz0+ewsCPh2/8Qu4zzjXgk/zsrt9h3hpzsJU1C4&#10;68Aj8+hfihARFa84D2bE1/OccR55bCvY1ft+Lul4cK8j/cywXiuWO/IzbuveUIcUZvWu6lSi3sJ9&#10;DL8rQj5UqCJkBPQ7RR9V9/H+roYJuDoL+qviGhHWasCKCa3cybaIiIjai8EqERHFDmFktOHq0X+z&#10;73ikf9yq8IEZAjcN54LcqtXRy211Y3DyqI5CWKz9VhGcYpxBOKdWtl78TPgAFK0Ekgb6HzyXf+ov&#10;+HAMPA6vYXGO30v00G/sOwzz+5UGaTXoiffse1BSrr/giKW61lX+B3/BM2GNvxCAe6T7tednHO29&#10;ISLqhdAPVekES9FAD1KEoh2x9KYRcuflg0y4i36pbl/WrrbPH8ukvExzrZHEGoriGjGhFwLWd3bZ&#10;nrBoNxDsvUpERBQrBqtERNQ+Gq5q2Ihw9cpdZ4dqCMwQhgL2mfKJrXRECIlHvhGwZV0duWeqW7Wa&#10;URgKWjsiXAjp9luNFBTruRG+Fv7R9gTFdeCF5YIXRPY8YPcBjDdc39Yzx+x73WH7jnuEfqOAADlc&#10;aItqUNyHvQ/5K3yo8oRcJ4jEzwDj12A11jYMCJr1uLgGHEvHhHf8zBCiYj9oz8842ntD7YIJqjBZ&#10;Fcy5KMks75rVR/LT4+WlKelmMiv0XwV38icsf3p9ptkf+7iTLd2Wl2SOgW16PN3uHhcTNenx8MJn&#10;Fz5jcio9x4uFoX8AcMfi0gm38B2841yxcsePc+I8LndcOAfOqbA/vot1+B720X31pfvjvuo6LIe7&#10;54D1m2ZmNl8X7jvWqeB2nB/XoDBeHBPbsT54PdS9oR2AVq2igjKagA9B49s/LpTfbOrYjPbzJtt/&#10;ANx7rPsEqurfdtgJtDAR1qq/GRc2XEWoqgFsWz69/3J/yULAiurczSX2yYwbRvc370RERO3FYJWI&#10;iM6GYG7wAv+DBxNVRXpEvS7UK848Oq6zvLv7Y6IirW5FIIferAgh8x/2vlMQehQ/kmNr7TuCxVJn&#10;IqtoBa8HIWS4qkq336oGxQgGdV8EgxogIuhFT1BcB15YLl1uQ0YX+rYiZNRjIEzEfcJxNJgE9BvF&#10;OhwX7Qg0dNQgMyHN3icE2q6KLfYdQeX0Mjtm/AwOPB8KKftOs8dACwOMY+Dtdj1gbOEUzW5ZkTxp&#10;vZ3lH++J2Xa7qz0/42jvDcVs7pZqiVttH+td8229WUZv1WWXpcqtQxIlJzk00ZM7+dPigmSZ4313&#10;5sYqSUsQeerSUKjxy8I0qWloMsfCRFijM+Kbt7vHnTs4UR79+rSM/89KKa1tMpNnKYSBP/PO8XTx&#10;aXOc0tpGWeht18Aw3ERUCDURDs/fXmO+U1zVKHcOS2oR+kbjwTEpsuVYgznG7soGcx6FcU3PTpBr&#10;vOvG9jcOnjHnxLkRhs4fnmSuFxN/4doO1DTKe2UN5j5Ve/fknaNnzD2HZXvq5OX99eYeYTncPYeN&#10;19ggFPcJ+6JtwxonzMXyqwfqTG9W8/Pw/taOn4HCffxJUY3ZfsfQJBnuhLLUM8z5H5/LgRN2Zvwn&#10;vz+q1UpUBIwbF00ys+t31iP7I7Jbhpbu+RH0okWBtinI9Wf8z06P7X93aUn2z+Xo3OieoMC1aeiJ&#10;wPmTn00x48J4UGmLoPTqkVmmd2o0cP5w1a1HTtnJtCpq2feYiIg6hn8DIyKilhDMXbXXBnUKYRcC&#10;NWxzBfcD8xj3HLu/9tREGLh5mJ01XoNLQIVo0ffaDtG0SrM91arhrgfLWIeg0OX2WwVcN4JB7KvQ&#10;D7TksZa9TrFcfO/ZVbeN1d62Uu830ZtC5xt2vw1gcZwgrMM2QCiJ/S990xuX992Px4e/T6i0xX3F&#10;uRBoNtbYCcZ0X1SeHlopsnWiSPIgOw4EpQoBaPA+gFYkuz8zvOMz1gcD3lh/xrHeG+oUCP/WHW0Z&#10;JLiTP2E7JrrCJEsIRd0wEEHr+vIGs4yJsPAd3e4ed0VJnfk+jrPzVEOLYyBkXbmv3gSO8MSu0yaY&#10;VOEmouqXGCfldU3mnIDjw+S+sf01Ni0hTrL8gk+cf/Nxey3ww+FJJmjdO9tWoSK4hRsHJpp9f/6l&#10;rY7b598bTK5117Zqs7zpWEPYUFPHG+6eI7DFeKatr2yeWMwdD4JeBK0vXJZmxrP+mgwZmhZv7qVW&#10;vSJ8HpQSuv+4R9SzoHrymmU7TOVqenK8eTx//yNTTRCIIFHDxHU/LjQB49Pv7pcla53/Hnnc0DBY&#10;fen2bl1w1WB/SWSLH1wWDsmQXQ9eaY6B856oCf05XfLdfHlwVr68tt1WkM6dYJ/0QCVpsCfsFcP6&#10;+Estw1nsN7RfilmeeXE/864QFGtIi6DUrUyd9687mwNnnA/3BbP6P+yNqSA3TX7yuv9EhQ+TcOX1&#10;teeZMvTsFgJ45B/3EPsB3nFOnOOh/2h5P4mIiGKFv43xb2F0lvtev9FfIqKu8lzOW/4SmUrLsStt&#10;uBgM9IjOo7gTJ/ylngGhHCpWEbwpPLKOasx7P6tpDjjxmDkqMlGtqbAOUOmq8Hj64oIU+cFFiSbo&#10;Qwiq28MdV9fpcTGex74+bWbJjyTcWABVrfddnCKFWfEmVGxr/EF4VB7hKQLID46dkUWf1ZpQEzAu&#10;93hBCDMRcgbvJaByFsEnqk4RkOLzbO887jUG7w0+T+mbYALacLAd1bHuvQ9CKwL8DFA9+/tvz8g9&#10;RTX+lgvM+9u9H2AovO+pEEKi1+rQvinNYSTsPlpjglAEgMFeqE3PXesvtYRZ8xGYjh5wdpUotgGC&#10;xmkj+ppAF8Huwtd3m2pRzJiPSlFUjSLgnHtZjgk1gzAuzMwfaQzYHu78975ZbAJghJ1BmFwKfVAV&#10;Al8EoAhXwR2nwj6tHQv3AVC5qve1vKpePvimQha9Udyt+sv2eHFN8t5z1/sfiHqf6/x3oiAGqxQW&#10;g1Wirsdg1YEenw1V3m9Vs/wVRF3jQg5WUWV5e16S7DjZIL8tqZPHxtmqsFiDVVRmolIzkuBYEOa+&#10;7fcPfevIGTle1yQPX5ISc7AKuAYNhVEpi/YCCEPD3SdXa8EqIOQ8UNtkrgsB7qwPQzO+Q/De6Gc8&#10;4o+q1yBsnzUg0bQJ0PA3CPcFbQauzrZtBhCwopVBpP17rV4SrBL1eAxWqZdjsEqRsBUAERF1b+i/&#10;mVkoUvKov4KIzjdUi6IX6q++qTOhoT7mHiuEmVP7J7SYfEonrIoEvUbRXxQBLqoyy+raFxxiIih8&#10;H1WiCDgBvUkBVawIOjEunUBKJ4+KBipGcV3u5FKtqfBv3yvfSWvRKxb3AZ/31TSZqlz0YXWPicBV&#10;P6+6PN2EvLlrK0xPV4TFcy+Krf8lEREREXUMg1UiIupeMIER+qLqjPuTNopUFp09KRQRtUoDu4Ep&#10;Lf+6l5Fgq/tyk0PrEVyChoqAdbpee3mO9LejB2h2kl2HZQh3XF2nx8WkUIAepqgSxevNK9NNJagK&#10;jgW9SPHCZ1wTAlCl5w43/iBUdSIoxT6rvz0jNQ2hgBOBMWBc2mcV71tP2L6n7jWF80yx7RWLyaVQ&#10;zRsUvDcPfVVrwlyEoWgjgPNhhn/0akUFKwJgVKBiOwJUvVeoTtVQ2w2o/3DYrjt8mg+iEREREZ1P&#10;rf8tkYiI6HzLWyhm0iidcR8w4zwRRQ2VjQjsAAEcQjmsw0tnw8fj9HjEHY/RI8ADhImA/bEOLyzj&#10;8XX0U0XwiAAQVaNoCZCXGif9k+MiHlfX4bhYhwmfUF2pEy3hHaGm+0h/cCyrDtSbibPw+RHv2Agu&#10;EWIuHJUiK/bVhf1OOJhI6+0jZ+STazPNfhg/xgPoh7rcG4c7LoS9CDgxblwTINjEtQbh8fuiikap&#10;8cYVrOYNd2+w/y0fVXvfCU1Yhfs722khgMf63e1Y/onTRxXjw2RcVTdnycrJaWb87a0kJiIiIqL2&#10;wT+f85+26SzssUrU9S7YHqsjlooM+5lIfLpIxWYbqnLCKuomelqPVaJejz1WiboH9lilXo49VikS&#10;VqwSEVH3sneJyIYM75dl7xfl7dMYqhIREREREVG3xGCViIiIiIiIiIiIKEYMVomIiIiIiIiIiIhi&#10;xGCViIiIiIiIiIiIKEYMVomIiIiIiIiIiIhixGCViIiIiIiIiIiIKEYMVomIiIiIiIiIiIhixGCV&#10;iIiIiIiIiIiIKEYMVomIiIjogpafHi+bZmZK09y+UnVzlqybnuFv6blwTS9NSZeym7Jk0ahkfy0R&#10;ERERdSYGq0RERES9DALC4IvhWmRvT8+Q4spGiVt9UjYda5Bp2QkyIyfR39ozLbssVW4dkig5yXH+&#10;GiIiIiLqbAxWiYiIiHoZBIQv7683y8u/qTOfl+2pM58vFKjY3DWrj/8pstvykmR0Rrzcta3afJ71&#10;YZVk/KFCNpSfMZ97qrlbquXZ4gvrZ05ERER0vjFYJSIiIuqFPj5hg8HdlQ3m/UKzuCDFX2rdHUOT&#10;/KXep6yu0V8iIiIionOBwSoRERER9SqoQp0/vPcGpkRERETUPTBYJSIi6q4KXhS5cpfIhNX+CqJz&#10;Ryc6Qj9WvK++Kt3f0rJnq64Ptw59XHVdW5aOTZX93+1j9sX5XixM87dY6HH66fV2Qim8sIzAVLkT&#10;TuEdx8P58b2Vk9MkPSHOPOKP7e61uLBtzkX2mHoe7UWLc7nnxzlwTtXWdpwTE2HhGjGmSGMA91rw&#10;Ck44hXuDtgY4hvtzCh4Tx9ExYZ/cZP5Vn0T2PzJV1v240P/Uthmj+pr9q34xw1/TPeT3T5WX/nqs&#10;lD0+XRbNzPPXihkrrrEz4Byb7pssTc9da64/lvtGREQXJv5ti4iIooOA79qm1l89LQDMWxT+OvCa&#10;UWWveexLIqn5/hfOI4xt8HyRtNH+CqJzBwHddbkJcstH1aYf69rDZ0zgqLPjj3j7lBRVNEh5XZPp&#10;3QnYb/PxluvQx/Wdo2fM/q1BCPqzgmR5uvi0OU5pbaMsHJncHJwiIPzjtHQpOmknlJq5sUqyk+JM&#10;YKqTSj3uHSM9wY7jgS9q5W7v+4DeqOiRCrur7Pd1fEHYtuZb24sWy3jhGnCOB8ekyMKiWrPu3s9q&#10;pDArXlZdboPMtrbjOq7OTpTx/1kp13hjX16YatZHgu8hBMZ903u35BL7HQSsqL7F9il9E0yLh9y1&#10;FeY+42ek9wP3bOM1GVLdYH9e+FnOHdyzJ+DqrRDeaXCJAO/T+y83YSYCve5g+V+NlhvG9Jf0VoL5&#10;XQ9eacauAWRbEHzq/vhueyy7tUBuLRwgORnnrhr9be/nUny0RuJ++r5s2ntSpo3oa342REREkTBY&#10;JSKi6Hw0RuTLeXa5fI3I+3EtX1jX3SAQRTgaSekyO/aqIvt5x8zQ9ez5uUhjjcigO0WmfCIy4Da7&#10;z/mCsWEMROcYAjkEdL//9kzzhE2YyAmh6Q0DEk1wV1LdKKsPnTEzzLuVlFVnmlqsw7EyEuPM/q1B&#10;CLpyX33zhFpP7Dot1Q1NZhlWTEqTmgY7DsC47vikxlShPnWpDRyz/GwF58T2V0ttQNoZHrkkRQqz&#10;EmT9NRmm+vOFy2wF7NT+CVFtH5Ti/f8Qz/C0eHMvEMC2BgExQmDsi9cHx+y9Btyjn39pv7/tZEPz&#10;PdNAeHJf+9f5ZZelSpo3hmnrK80xcE/Wl1+Y/XW7uxXzxsglA9Ple/9cZAK8FVsOySt3jZOp+Vn+&#10;Hp1r2KObZdav/f/ORWHi01tl91Hvv3+tGPPERzLvf35plhHAvnhrgVkOB9WlQ/vZnsf4Dr7bHnNX&#10;fC7Pvrff/xSCa8M1dtRtkwfI6AFpctfvvjKfcdyMv98gG/acNJ+JiIjCYbBKRETRO/qavxDG53P9&#10;hW5k6GJ/oQ21e+37yQ32HRBsbp3ovS8XScoRufgZfwNR9BC6ua/WHgfvKnMvslWNwUmu3j5iQ1YN&#10;7pZ8VWuqU28fGgpWwV2HCaP0exDp+hEaHve+p14rrTdVpniH4enxcqw+tB0QFB6oaWwOHD892WjC&#10;zS//ItM8Rv9v3nc1dOwonB/BpVaxuq9otm/3xpaWICZ4xaP5uIeRqmZh4ruVJhBFJS/21/YEsRjX&#10;J+Gse3ahTlzW3aEadNuByubAbtn6Urlm2Q6p7mGTjb22/agcOHHajPv2KQP9tWdbcNXg5qAW3+mI&#10;sqrO+weUoDumDPKXiIiIosdglYiIOg6PrePVncJVVJjiUfqOKr5HpGa3SMpQ2/OUqJfQx/xVsB9n&#10;uBnld5xsMI+8A/p+IlxEdSUqNVE5enm/BBPARmP2wNYfU08L87fUGmdIOA8ewS+uajTnR4gZ7NPa&#10;EQgqW9PadoTA39tkq34LMuJNRSvC30jQOgA9UXFPUBms1ajUe43IbtkeouR4rRQdqvQ/9Rw19Y2y&#10;btdx83h+uKpVPEaf1zdZdh6O/A8LREREPRmDVSIi6rjBC/wFX7Afa3Cd9mJ1J2cqXGf7muIV7NWK&#10;kPTyT0Pfn7wp1PcUgS4+4zg4Hr6Pfceu9P4rl257lLrnbI9jb9n3fjPtO+D8OC/Oh+Pj/BhnsG8r&#10;1itd544Fy9PL7Hq8j1jqb2gF+r6633GPh3HpdhxL71u4Y+Pz1P12e/C+B3822Af763XjM96xDtdM&#10;YQWrGVurWjyfEOThkX1AdSUE+3GOzrTB4epvQxWovy2pM4+8o7JyXGa8qRB9pthWiaJaFa0BXJGu&#10;H4/9IwzFREwKLQc07EUV7NC0+Oaeqwp9Vvf5bQZQ/Yqxo9oTPVhRzXpjG2FttHB+9DRFGKo9TAHV&#10;pNDWdrRG+K/e2FGFij6rCFi1TUA46B2L0Br7RxtMB9V49zQvNc4E3NS9oXqzcEiG6TvqTsI07fnt&#10;/lKITtaE3qR4X71ggr8lZOlNI5p7mGIfN+DE8dG71e1r6k7QpN9xxxGrRW8Um6rVH1yW668JeWrO&#10;KHl12xH/09ncsaNXa/D6MFb0oNVx5gb6q0aaaAvH1fuGV1v9a7HPnAk5zct46T3BOXQMeGEZbQMU&#10;7jfuL8aOsWAfnJ+IiC4M/JsXERHFLmeODdb0lRGYNRf9WA+/bJe1f+mRVSL15SLF99rKVlPlutAG&#10;n+njRA79VmRDhsjJTfb4Wh3a1/tlKf9B7zdRb1/0PsX3M73zjfOOB6OeFMmaKpKY7X13o0ilfz4c&#10;C1Btiu91pJoWx4B4pxpuwhrvml6150FvVmwb/UvbQmCL9wsVvnP6gL0XCj1qcV90LAgsa/eJfOj9&#10;MqrfyX/YXnMkCDr7XSfyxS32uo6ttfcLx4IC7/zoC4v2Bf1ne+fytuHYZ461PDYC0azp3tivscc5&#10;+kbovuNnoxNn4WdT8qi9ltSR3vceF0lI9/vQPiAy5G57POp2ruhnA79gJSpCv2cuTZWtJ+xj4qiu&#10;xERIeKxeg06EhT+4KNFUTrr9UvGoPkLFHw5Pkp2Vdj2+j/6gmHzqw2PRPXr+xkEb1t45LKm5TcCb&#10;V6Y3V2piMiqErxinBpcYGx6vX7Aj1Pvxle/YyawwBjwGj3BRYUyoekXQ2FoLhoEp9v64AameXyth&#10;dYyYGCqa7YAJp3Cvcf+KvXvl9pANQlg9wO/LijBZq2ExJnzWn2GGt5/Sdfq+wg+913jXiu/huhfk&#10;2xYNmAjL7Y1LXWv2r4tMuIq+oy/cYkO5cMEmgrrrCvrJLSu/ML1Y1+48ZsI/hHcKAd7PrhsmT7+7&#10;3+xTerJOFs7Iaw7+nvz+qLN6t676m3EyOjfN+8/AFvOCJd/1/7GyHVBti4mecD3udSAULRycKfe8&#10;UeyvaQljnz4iy7RBwNjfKDpqrk+DYXx/46JJUl3fYMaJ+zB3QsvwNtxEWwhCH/auB/cLx31562Fz&#10;D1rrA4v91nzu/R3FX8YLLRowhj/+90IpOlhp1s18cYdkpyfKynljzXlwvfOvGmx6s44blC6PvlVi&#10;2iOMDFQkExFR7xX6LxAREVG0gpNXaXjq+uou258UoSuqJgfOE9n2HRs8At4RkkL1zlD/1qJZNoDN&#10;vtF+zn/EHmPSehviFrxgK1ERpoIGqJhoCsfYPs32Rj2XEEpiTBgLxoSxoVUAwkyEkrUlNkhOyg5V&#10;1kLOzfa+ANb3v8GGyzjGVXtD1zQsQm9YfAfhZ9nvQ/1gcbyKzfZYCE0R2upEYgh+MRa8vvarivXY&#10;F/3QfgfnxfkRxgLuuztxFoJfnGvzMHuuRP8XdIwF63EO6nYQ8iG0hIcvSWkO/vDCY+moBkVPUjXr&#10;wyoTat40KNHsg5DzvbKGsBW2qKzEJEn3FIUCzreOnDHBYbTVlpiU6uX9NqQFvP/qm7rmHqkISudv&#10;rzFhqQaXhX3jzeP1btC7+ItaWTE5zWzHmOY448WYcJ1vT8+QRZ+FHxe+p5Wkeh7Q86MKFnBtqDqd&#10;t9Uev63t8Gxxnek9i2PivmL/SHDvEWxX3ZwlNw9KklUH7M8Gk2RhIiz8DAGTiSEkxkvX4R2fce8e&#10;+/q05KXGm2vBdaOtAMaIib06q/8sdRyCSEzgtHxDqZRX1ZtQDgGrG5gi0EPI+PvPypp7sWJSpc0l&#10;FSZIRKgHd189RFZuOWRCQHhiXUmLXq2YfCkoPSlBdpfVmHHg9cE3FR2eaR+BIiy8JhSsYhZ/tAmI&#10;5IdXXmSuZe+Sq0yV552X2x6nN471/tvpwffTkuJNJS/Gifuw/s8nzDYVbqKtIX3tPyL8ZtMh866T&#10;UQ337mmsMNFYTX1D8zEwhjte2mmCXFTj4r7//N/3mG37/DFiIi3dn4iIej8Gq0REPQ0qFhGEua+u&#10;dmiFvxCA/qQI/RBCVmyxAV80KnfYaklIHX52kKsvF4LVc0XHgsAXMieGKmGDLw2O9y4RafDGhArP&#10;cHL8qtVwx4hUXavfO8K2YQAA5/ZJREFU0Qpadfxt+57ZyqOOCEFRdYoKVEAQjGA7eG63whYaq/wF&#10;X+Wn9ud5xZe2FcDRfwtdM3UbwUfww70QDroQouaurTDb8K4z8gchhMV2F0JWTD4VCxzfPV8wlEV1&#10;LB7z1/Fi2R0zxot9xqw7Zbbj3Q1dMaZw6116bPelcOxhf7LHxrXpbPuqte0IMXE9WIftuD7sHwmu&#10;RY+D+4Lv4jPuNY6FZX1hX93fXQf4nt5TXDc+Y4xuCE6WPtatr3CP2J9rqOTMfehDE7AiDEXIqFWV&#10;cy+zj6UjAHW9/bUNKicPtW0nEIgerwn97wKTQyFMbW2SKISRCCtRMYrH2vUR+I5AoIjQFyGxVq1e&#10;PTLLtAmIBBWu975Z3Fwhqi+EzoAK0GPVLf//VPB+hINrx3EAP1e0BGgvhLHBMeBaUZWak94yjK4K&#10;05eaiIh6PwarRETUcQjWIoVreGwcFa2oiIy2FyfCPA0xQcPArqLVs6e22ndI8X5xdKtRw0FAnH2T&#10;XcYj9uV/sMuu9vQnTQr0sasv8xfagPDZva+oWI0VAmMEsjXeL8uosEW1rrZtICKiNgX7fSJgnb/K&#10;VjjOvLifeVfBnqJlYWbFn31Jf38pOmgTgLAR31v9eVnzI/Ad9cAaW7m54KrBJiDWqtjW3DA6trFH&#10;C9W/b86/VCpqz5gWAh2BqtkgTNpFREQEDFaJiHoaVDMGqwy7C4SEbsiGisYT622fT1RLoh8qJnhq&#10;S+aUUFUmgkBUjOJYbu9RtBc4H3A9OD/GgwpcwOPxaEcwaWPL60E1sfsZvUnRHgDH6HN5qN0BVPqT&#10;lOCeoLWAwj3E5FPh6HdyAxWtWlFb7kw+FYQQGPtpOIz7irYCOJcGxHjHfW4NrhHjQLsF9JbFz1WD&#10;ZyKiHiJYJTl3xef+lnMPfUfxqL8LVZaogkQ/Udh+oNK8B3uKojcqrP7MhqGodEX/UExypXRCp0jQ&#10;H3RHaaWpWl2ydq+/tuO0ahUTc90+ZWBz0BoJ2iCgWhZj1/uBdw2eEV7m9U056161BcdD9e93nt1m&#10;HsnHuNqrvLreVNa6k1VBdnqiefSfiIiIwSoREUVPQ8N4v6+pC+EhQsIDz9jPCOgaqmwYiRYAmCQJ&#10;MMFTMFxFkKqhKYI+9CbFxEiA98bqUHWktj9o8B9Tbq1qFGEoJpXCPggEI0n1Z+91g1sEnAhv0QMV&#10;4WHRbH+DB9eEdXicfvyq0Jiyrm4ZnuLxe4xh4O3ee+BxSGw7/o4NaDGplB4DfVsP/cbuo5Wper/1&#10;O3gUX8NXjDn3B7ZdQrDVAs6La8cLk31hzBoOH/yVfUclsfZZxbsGr8GqWNe4V+x5MR5MinUu2zAQ&#10;EfUy6M+JSZl05ngEhwgDs9OT5Pn3vf8/7UEY+M6u4yak1NAUgSlm3keFqVaCYsInQH9SbWuASs01&#10;X9jgVUNJt+oS5x+QafuQIjDEI/eA42uAqPu3FmpiX+zn7vPqtiPmHdWqbqCZ4U8u5QaUv/rgoHnH&#10;2LXPKt637jtl1q/YcsiMdc3fTjBjw3lQDQuYbEtbDgTHmpVqJ6KbOqKPWedOWtXabP0D+9jqYO1f&#10;CwiHEV4/M+fi5vX4eaQlJciCVbvM52BVMRERXVhQ5uT9JkXU0n2vs/qIqKs9l/OWv9RNXOn9AqGV&#10;kZGgnyomj0KIiWpIwGPjaBMQ/L5OXIUgEa0Ckr1fkFDdifDvz4tbBpQIYi9+xgaZCFkx8//OeTZI&#10;RCAIWI/w0p24CmEvglGEmwhGg8GjqbD1zh+OHg8VtxpGukxYu8aGnIBrKHmi5bhBx4CZ+cP1mMVs&#10;/n29e4aAFdf+7b/Yx+2DY0Nwqr1XcX8R4uJ+ofL02NrQpFig9x8/j0xvfDg2xofKYXcMGBvCVz1O&#10;xQf2HO653fWAYx9+RWTkY/bnGene9lJxJ1pOnEJEXez97d5vM93oyY0ooJoUkz1h8iOdsR8TMD28&#10;9puzeqOiRyh6laKXKio8MdN9cGIkBH03jctu3geBpVaiIqxUOAf6l+KYqBRFYIhg9ptjtWYWfQS5&#10;s35dJLsevNL0SlXar9QV3Adhr1b9YtvyjaVmYieEn5iYy6XjAISeqG7VsWMiLbd6GEEoJujCdnxv&#10;1fYjZtIrTOqFFgrhxooAFOGyfmfBqq/llbvGmQD2J6/vDtt/1r1PSq8bYfCDs/JNyA1FB6tkoXcc&#10;BMfu9YUb/wUlrknee+56/wNR73Od/04UxGCVwmKwStT1ul2wei5ogOeGhtRxGqxqqE2dhsEqUTfT&#10;A4NVol6JwSr1cgxWKRK2AiAiIiIiIiIiIiKKEYNVIiLqOsEeotQ59H621ieViIiIiIiIOoTBKhER&#10;dQ20AcCkTdD/Bvv4OnUc7iPuJ+D+4j4TERERERFRp2OwSkREXQO9P9+PC73YY7Vz4D6695U9VqkX&#10;Wzc9Q/Z/t4//iYiIiIjo/GKwSkRERERERERERBQjBqtEREREvVB+erzsmtV7qjmXjk2V1Vel+5+s&#10;WR9WybA/nfI/ERERERGdXwxWiYiIiHqhxQUp/lLvMHtgor9ERERERNQ9MFglIiIi6mVuy0uS+cOT&#10;/E8934uFaTK1f4L/iYiIiIioe2CwSkRE7VPwosjYl/wPFFbfGSKF60RmVPkruimMc/Km7jvO1Hz7&#10;Z216mUjeIn8lRTIjJ1FWTk6T9IQ4GZ0RL01z+5pH6BeNSpZNMzNNewAElVU3Z5nJnwBBLNZjX7yw&#10;jOMA3rEf9sfyp9dnmn3KbrKflXsMHF+PDWhLgHPr8fFdjMeFR/0xEZVuxzF0/cKRdt85FyWZ7fiu&#10;Oy6XO0a8sIyxKfc+YFnPic8unBfjwPHxffd6iIiIiIiAwSoREcUOIVy/mSJ7HxKZsFrk2qbWX90x&#10;DLtyV/ixui9cW0eMXi7S/wbvv7Yt+0K2Cvcq3FjwQvB5+aedfz8xzqypsY1TRfPzx73uiIJlIgNu&#10;FUnK8VdQazaUn5GMP1SY5d1VjRK3+qTM3VItT45PNVWf2UlxstHbp6iiUQakxJn9flmYJjUNTWbf&#10;eVurTSD71KWpZtvywlS5YUCiCWoXFyTLHO9YMzdWSVqCNO8DD45JkS3HGswxdlc2mO+oVZenm2OO&#10;ePuUecGSS0LfRYj5M+/YTxefNt8vrW00YSoCzSVf1cq9n9WY/dZ8W2+2L9tT12JcCgHuH6elS9FJ&#10;e90YJ64XQbOGwO59uKJfounR+tjXp834NMwFjOcnRTXmXt4xNEmGe8cm6kyLZubJp/dfLk3PXWte&#10;+x+ZKi/eWiAzRvWV1Qsm+HsRERFRd8a/IRIRUWxQOZiQLrJ1okhticjnc0W2jBCpLxep2S3yflzo&#10;hfVVRf4XzxNUN0YT5H00RuTLeXa5fE3LceOFdR2Fe3T8Hf9DlEqX2fPrfXPHtP9ZkeQ8kYIXREYs&#10;tds7A8aJn117tPbzx6v4Xn/HDsA5cO3UIRq2IkB9rbRepq2vlInvVpp1CEnXlzeYZWxDIJuT7P38&#10;PNgHnwEBbUl1owlvS2ubmveBtIQ4yfILQxF8bj5ujwfp3vFxDHwXrw+OnWnx3btHJsvKffXme/DE&#10;rtNS7Y2zNe641IpJCIhF7tpWbT5jnHd8UmPCVw2B9T4cq29q3g/hLQxPC40J3xnkB8+47vK61sdD&#10;FItN902WF24pkL3HamXmizsk7qfvyx0v7ZTh/VNl/T2TZNygdvxDVyvW/bjQBLlERETUuRisEhFR&#10;9BBaonJw90J/hQ8B65lj/gcH1h9a4X84T4Yu9heicPQ1fyEMhHmdobGdj9fX7vUXHHuXiHxxi10e&#10;6IfC3UGknz8gKK7e6X/ogPoyf4E6qqZlFmkgbHym+LSp2MSj8ajejNW+6kbzqD4en0frAVS+KoSg&#10;CHJRmYpH87GfCyHrcSe4RLiLMeE9FqgqRWDqQrh6wLtoN8iNBr7zwmX2fuC+YPxEnQHVqFPzs+Tl&#10;rYdl7orPZcOek2Y93vEZ6zvbpLxMf4mIiIg6E4NVIiKKHh7JrikWObnBX9EGtAxAsIbX+TDgNpHB&#10;8/0PHYBH7fHqrHD1QoZWAbyP3R6Cw0+uzZRxmfGy+IvasypBozHrwypZ/k2dqYhFcPrlX4R6m+Id&#10;gStm9l996Ix5pD+os2b9Twvzt9twYXJbrtlYZcaJSly0JUDAilYDRB2R3z9VZo3pL+VV9XLX777y&#10;17aE9eXVsf2jQmtQHZuT0XsmsyMiIupO+LdDIiKKXtbV4Sspw0HIGeyJiQmv8Jg+wjZM6oT+m/pI&#10;OyZQQv9Q7cuJZRxDud/ViYywn/ZBxffHrrR9QtNGt9wWq8EL/AWfOwmVO06MAZ9dGPPU/aFr6Ew4&#10;9rhX7PKRVfZd4T7qPcELobYL1cY6QZWODesicXvQtrdHanByM3cSKoxX7ylewdYG2Ne9z0m5/gbq&#10;bAg9ERz+6ps6E47GWiWqMCHUPUU1pmep9kRFb1JAj9MdJxtM1ac+du/CY//oe/rSlNDjzzo5VSzw&#10;uP7QtPjmQFehnyoqamOBvrBoAZC7tkJe3l9vjjv3os4Jf+nCtfj6oZKeHC87SluvgJ72/HbzvuvB&#10;K5t7sCr9jG3qtskDmvdFn1Y8+g94R3UsoPWAexy0BkBfV6yr+sUME8Ai+FU4Do6JClssYx+8sIz9&#10;cGz97tKbRvjfsrAdx8M2HSvGCDgvtmGdHlfHS0RE1NMwWCUiouggQERQ2lrPUA008RofCP5QAYpq&#10;UuyTPk6k5FGR0wdEUkfaEK3wjyKVRbYv546ZIonZNijFed3vZk4ROfWxyIe5diw5c+w+qKLd4Icw&#10;2usz2kpJHEPHjVdG4Bc8dxKqYYu943r7Y4wJaSKjnvJ38iD4xJhPvGfPjzYIGG9HuOPCPU3y7kup&#10;Nx60BVC4/vyHRY6ttec9/LKdjAphtJq00b5/PN72lsU1Tmiljywe30efWVwn+tFGw/354zXoTn+D&#10;z52EKtf72eDPAMZzulRkyN3+Th78ecB4G6pt/1a0P8D+FBNUnaJ6E1WWeDQ/UrWl9hEd6W/H4/oI&#10;InUZtArUPQbW6XrAo/YIV835vj1jep1W+Bkt+pXqRFkIPcf1STDLCE/x+Y2DZ8znO4fZWf/xevPK&#10;9ObKVu29muEdB/vrJFPBcT3wRa0JaZ+5NLV5siqEteghu2CHDXt1X3fsug7HV27Q+4fDdhyHT3t/&#10;rqlbifP+rydBD1Woqosu6B/zxEdy4MRp/5M1YumWs9Y9OCtftpRUmF6tu8tq5IYx/c36Wb8ukjWf&#10;l5vle98sNtsB4eaT3x8lT7+736z7+b/vkcLBmbJx0aTm7fOvGiyjB6TJwD5J5pgZf79Bir33hTPy&#10;ZMW8MfLoWyVmLKUnT8vdVw8x31Nr/naCvLrtiPkOesimJcXLL//K+2+EB+dF2JudnigbvzkpRYcq&#10;ZUBmstlGPVdP+98iEVFncf5KSURE1IrMyf5CK9zJi3RiKIV2AHt+bpdr99kgdPMwka/u8n5zXCHS&#10;UGOXAdt23mGDTASX7ncrt4VaC+gEU9GMrTXByauCE265kzshrEVPUYwRgaBblTvyMRsO63VgnAiP&#10;O8IdV4l3/PpjInkLbbWnSvZ/oT30G/uu508dbt8RsManiWyfZseO3rIVm+22cFDZip8RrjXatg8Q&#10;nLwKAa8LxzvujxuhM46N8SDEde8jAlh3vNjvxHp/I0XrrSNnTJXl29MzZNFntbJ3dh+zPi81zvQ5&#10;VQgtEcIi1MTj+mV1jaa6FPv1T46TXbP6mOOAHgPBJ9bhhWXYeapB3vbOiZYC2A/H0MmhEJAWZiVI&#10;1c1ZcvOgJFl1wAaVj1ySYipksR+qQnWCKLyjglYDVcBkWDcMSJQf5Sebythw40I/1fnba0yf1fXX&#10;ZJixFfaNl+9tspNuge6L7+IYi0YlN6/D8bEOMGZMxoUxo+IWbQ7aW81L1BE19S1D2JLjtWetQ3CZ&#10;lWr/MWHZ+lLZXGInaYvk/uuHmUAT+wLeV245JEP7pZgqUnxG2ApHTtU377fC2wfWfFFuesJiLDsP&#10;V7doNYDq1cIhGc0VspiMC8fFPghsEbYCruG17UdNde7Ep7eadURERD0Ng1UiIjo3EN4hnAsnOKET&#10;AsDg5EcmuDzQMnBrD7QDcKso8WpLeyfcQsVm/RH/gy/4uSNQpbrjGjsDPypotVUC7jWCTMD14tF5&#10;F+5vo63Wa4bQEoFxkLYQKL7HvitUDQfvI9a1RgPeWKGiOfjnQYNtihrCx7jVJ2XMulMmVMQyXpgU&#10;CpNJubAPtuWurTBhJloCYD8cQ7fpC9zPug6PzeMxfxwD63AMhW1Yh2MiRMV+wX2wXr+L92DLALQR&#10;cL8TblyA8BPXp+uxjMBVud/BMXC9wXWAMeOFMeu9IOqoitrQn8XOtO94rcyZkCNlj083j+7P+9fW&#10;Jw1E0InA1PXMu/YfArWqtr0mDsmU3Ue9///z0/fPemlAC8FwmIiIqCdisEpEROdO0Sx/IQqoUAwK&#10;hoHnCypNtSq2u0EFZ8UHdnnQHfYdUMF66ZsiZyrso/NBKUPP7gcbCdoIBHuethcnriIiavabTbbi&#10;c8rQzp2lH4/8L99QasJKBKxf/sMVzT1NI8lIbvmrIKpPO0te35QW/VqJiIh6KwarREQUnUo7kcY5&#10;mUQIFZgI/tzJqgB9ViNVvUYLwZ77eLpWdkYDFZlun9K2NFbbastzTc9R6U+OhQmhUMG67Tu2SjT4&#10;+D7CVsDEV264ijA2GLaikhVtAob9rOXPA0Fz8D5GGz6bHrpO64K2IFBPybPfIyLqRfD4/Du7jjc/&#10;ch+OTvykUI3aFux/zxvFMuzRzaaXKtwxZZB5D6e8ql4m5WW2CD9njLJtPT492PrEWm3BeDFBF/q1&#10;uuEuKmnbCnuJiIh6GgarREQUHYR1CEAzwzw+jgAMISiqTlsLwyKFsnsesKHkxc+Egj6EhZgcapc/&#10;Q79+N96ZJVzXucfFI+M6DjwW3xoNDt1jKgSqo54UOeCNCbSi1r0+rHMrbdE/FO0AcF7sh+Pr5FX6&#10;eD4CxnCz4Ael+jMsu8EnjoeZ8nEOXKdOYJVoZ3yWPlPted0wGOfZ+1AovJ603j7Gj/GgRYCGsO71&#10;7Zxn+8diIq5g2B0OvqM//yCE05iIquJD+1nvtfsz03V6b9GKAf11MbkWrh/rB/t/DvK9a8YxcV24&#10;jrZ+xkRE3cyCVbvM5FOYBAphowaagP6kmPjpgTW2vynoRFcIJRGEvvTXY83ET5hYCjPrQ056UvOs&#10;/qs/K5ea+obmtgPv7D5u3nMzksx3cb5ffXDQ9Dxd9TfjzHfwemrOKPMI/5K1e5v3B7eydXSu/f/z&#10;ug10u4a0CHhxfQiPV/238abPKl5Xj8wyPVV1PyIiot4AZTvebyVELd33+o3+EhF1ledy3vKXuhGE&#10;WKiWdGeJxzrMqu/CZFDBR8BN9ecLdhkhHx5nd/dBgJf/oPcbmj8jPyaQ2r3QBn/ud0EnrXLPq+dE&#10;qIjJnRA8Fs22j86Hc+UuG1C2BpWbqOAM7otqTYR6LqwD3I/+s2wwePwdMf1kEZIiLESFpwlGC7zx&#10;FYfvcRq81iD0ncUEXsXefnptCB/RBgD9aHHdXy+w1akIOnf/xPZgxT6jl4fuL64NASqOEe76wq0L&#10;J9zPPwg/7w9zz963+F77s3LPg3W4TwhOh9wduqYjq0Qu+qFI2e9t/1cE74PuDB37PIk7ccJfIqLu&#10;IO79HdLUQ3+bQcXqDy7LNQEkoIp0R2mlCV7dx/IRRL7940ITpCL4fHjtN/LYTSOlvLpenn//gAkr&#10;EdCi0hSz8yMwRVUs2gPo91E9mp2eZCaoQvAJCHF/eOVF5vzVdY2yae/J5nNjkilMPqXWfO79/1oP&#10;2gworBs3KN2MS6FaFn1UcU4ExJjECooOVskT60rMWBGyAs5ZXFbDiat6iTjvrwnvPned/4mo9+Gf&#10;booEvyUxWKWzMFgl6nrdMlhF5eAVX3q/IX3v7MfNKTaoXI2lBy2Fd57vI4NVou6lJwerRL0Jg1Xq&#10;7finmyJhKwAiIooeqhsPrbTVkPrYNsUOVan6aDy1H/4MoiKYiIiIiIioCzBYJSKi2OAxbDyOjr6Z&#10;DFdjh0fY0V9U+6NS+6BVwIjHz245QUREREREdJ4wWCUiotih7+i3/2KDLYoNZu1nqNpxuIe4l0RE&#10;RERERF2EwSoREbUPgy0iisL+7/aRddPtBDa9Ga4R16ry0+PlpSnpUnZTliwaleyvbR322zQzU3bN&#10;Ch0nnBcL08w+q69K99cQERERUVdgsEpERETUCyHYQ9hXdXOWNM3tK59enykzchJNcEfn3rLLUuXW&#10;IYmSk4y5YqPz5PhUmdo/wf8UHsLX+cOTZHQG/xpPRERE1NX4NzIiIiKiXmjFpDS5JDNevrepWuJW&#10;n5QVJXXyynfS2gzuOtuwP52SWR/2/knGcI24VjV3S7WsO3rG/xSdjD9U+EuRLdtTJz//stb/RERE&#10;RERdicEqERERUS90w4BE2XayQTaU23APgdw1G6ukuqHJfCYiIiIioo5hsEpERETUS41Ib/lXvZLq&#10;RimqaPQ/ERERERFRRzBYJSKicydvkcjkTSJX7vJXdBIc9/JPO3bcvjPs2GZ0wiPKU/eLFK7zP0QB&#10;45+w2v9AdG7srmqUwqwEM6GSO3nStPWV/lIIJkHCJEvoxYr3pWNTzXr0ZNU+rbflJZltOB72c18K&#10;Eyrhs06+FGkyJhxfj4NjYjImF86FnrB6fBwDPWMB7/is63Gs1iaHcvfX8+n+Ol596XrcD12nsE77&#10;1eIdE1Mp9z61BePVe40XxhYOjq/nc6+/NZF+jkSxWPfjQtn/yFT/U9uW3jRCqn4xQ2aMCv3vJZxo&#10;9+vOFs3Mk033TZZdD17pryEiogsdg1UiIooOQsxrm8K/ECwiKEzN93f2jXpSJCv6X86ihuNmFPof&#10;2mn0cju2+C6YVbt0mUjSQHvfgveMqJPM/rDKhKtD0+LlhcvsLPLhAkgEgvtqmiR3bYWMePuU+c7D&#10;l6SYsHB5YappKZCeECeX9kmQV0vrJTs5zvRsfcfvH4rvqDHrTsnm4w3mHcJNxoSw72cFyfJ08Wlz&#10;nNLaRlk4MtmEqYDzPjgmRRYW1Zrt935WI4VZ8bLqcvu/1ce976d7h8S2B76olbu977YG38NETxin&#10;jnXJJTZwxDgf+/q0WcY72iUA+qPi+nR/BL9zLkqS+dtrzHmLvXt057AkM1Zw71NrsD/u7drDZ8xx&#10;Xt5fb+5PMFjOS42Tj0+cMT1Xl39TZ/bR64+ktZ8jdW+rF0wwgSN1f09+f5RMzW/7H1CIiOjCwWCV&#10;iIii89EYkS/n2eXyNSLvx9nXjpki1V+L5MwRmbTRblcbMvyFTtYZx906UaRmt/+hgzYPEyma5X+I&#10;0vZpIqcPiIxb5a8g6lx47B/BIYK58romEy4iYEUAp1AFiUAQwSaqHPfO7tMchC4uSJaJ71aagA5W&#10;7KuTe4pqmidYWrCjxrzPvSgU3CG4ff7PNqiEcJMxIQhdua++OcR8YtfpFn1fH7kkxVTarr8mw4wJ&#10;Y0ZgqePKsvmrGTv6xyLsbQ1CWFwD7gdeHxw702Km/iVf1cqBmkaZ2Df012Ice2el3R/6JcaZe/ia&#10;f64VJXbsk/3vuPepNUNS7Xl/43//rm3V5n14WstAtrS2qfn+4J4j5MX1R6pabevnSN3b1SOzJD05&#10;3lR0dgezfl0kwx7d7H9q25K1eyXj7zfIhj0n/TXen8n+qWdVdYbbr6fB+A+cCP3/OCIiIgarREQU&#10;vaOv+QuOkxtsqFjh/RKWMtQ+5k7RQbiaNpr3rBdDyOW+8Kj2+YZgDlWMCFgRYCKA0wpJDUVRPRl8&#10;oWrTpSGjwmdUpy7IDwV3V/RLbA4fI0GoebwuFKRifwSw+r3h6fGy5tv6sGOCT0/aFgdf/kWmeUT+&#10;37zvaQgZDkJPtD9ApSzaC6DyNOj3356RWd59UYsLUuSZ4lB4ggAU9xBVtTgnKnHbA9eo16GP7UcD&#10;9wPcENsVy8+RupcXby2QY9W2+nvuhFzz3hssvt77+0AvVVPPPtVERBTCYJWIiKgrVXwgkrfQ/0DU&#10;eYK9OxGw4lF2mJljqxlVaz1KW/P2kTMm5MTj5rE8cj57YOv7juvTcnwuVJiiPQAex0dVJipbg4/S&#10;u7Q3LM65+tCZ5pDShRAVVbF6nHGZ8S2CZFSEopXCY+NSZeuJBnm2OHKQ2xZUDL95ZbpUeMO45aPo&#10;Qs/cZPtX9u0nWw902vtzpK5z49hseXjtN1J0sEoKh2T06P6j6rbJA2T+VYP9T0RERL0bg1UiIuoY&#10;9Agd+5LtV4pH29E/tC2YOAqTT2mPViwPuM3f6MNn3QcTTLU1OZQeCy+dGApj0wmq9DzheppinfaQ&#10;Rd9TjE9hHG5/WSy724MTdOn9mF4mMmKpHTfOjxc+Bx1/x1atusekXqMrqwfRlzT46DgqJvHYe3WD&#10;/axBHSow3YmOENC5kzNFgpATj8g/dWmqeYT/Ie9zW1A1i0A03ORPoG0LEAy7YS2qTQGVnhg3KlFn&#10;bqwy13NjK0HtyslpsuNkg6laxXjD0erb2/OSzH348Jh/g3xrvHOmebcSrRUQUJfVta9iDdeMiuHv&#10;vF9pqmDRyiAaCIVxXyLt39GfI3UNBJDw2vajsvpz778Znr+bFjmQRC/WssenS9Nz15rJpfT7Cp8/&#10;vf9ysx09W9FaQCehwnexHi9MwAR4VF/XKQS7mLzK7fmKx/oxYRP2wzuOq8fAtpf+eqwZF9bh+yvn&#10;jTWtDUYPSDPfwbmD+yms1/NhX4zXbYngjgfLen04TlshNI6j90vHrtxJqLCM82KfcJNSoapYj4Nr&#10;ICIicjFYJSKi2KGfqgaNV+0VGXSn7Ve64xp/h1YgeCz8o0hlUahHa2K2yNiVoXAR7/is+xx9Q6T/&#10;DTawDAfHRCuC0uUiW7xfyD6fa9drz9ePx9v+sJjwasIau85VsEykaLYdS5I3llFP+Rs8o38p0lhj&#10;x4FjIAR1twcn6MKxBtzqHSdHJNcbR8mj9vynS0WG3O3v5Cj3Q+AB/9W+E3USVGBuvCajOWhDyIqQ&#10;DZNPaR9UBHXo34l9MdGRtixAX1PtA4pAsTXoWYoQNyMx7qx2ARrsusd446ANBzH5k54PFZxaSYoJ&#10;qTR81T6reGkYDK98J82Erhj/sfomqXF6tAbh2gak2B6mqF7Valh8XyfMglcP1Jk2BT8cnnRWAJvm&#10;HQMvXA++57YT0Pur1+iG2Rned0ArTrU/rPZLdStt9TgIULOT4pqrT7EP7u9Pimy1Mejx9PjR/Byp&#10;+7nv2qHy1lfHzDL6j1bXNcpN47z/BoWBcHHK0Ey5ZeUXMmLpFklLijcBpkKois9FBysl7qfvy/f+&#10;uUjuvnqIDO2XYrbPXfG5vLPruFlWY574SDaXtOyDvPyvRssNY/qbYFQ9/pcjJD0pwRz3gTV7zHHV&#10;slsL5NbCAZKTYf9wo38q+pDC7qM15js4d3A/9bZ3XRkpCTL+Hz8213Xg5Gl5+Lv5zeGqO57F1w+T&#10;Of/jc5n54g7v+hPkqTmjzD7hIHTFcdbuPGbG8PLWw2bSKYSkoJNQZacnyhXD+pieso/9qcSEwboP&#10;YBnVt0u9bTgO4DtEREQq9F9MIiKiaAUnr8JnBI5TPjm78jRozAqRhhqRr+6yn9Gjdecd3n+R0kOB&#10;Jd4Rquo+ex+y1bDhmKD2bZEDz4sU3yNSW2LXF7zoHTPN9jHFOvSHRfgaDoJY7IOxIABFKKoSvGOc&#10;WG+XcQwEyO724ERaONZxv7r2kHetOCaOXb2z5feUjjd1uH0n6iQI2u74pMZUOyJkw4RGV2UnmHYA&#10;bh/UWR9WmX11AilUgGKGfIR1ePx9qJ8YRuoH+kxxnQn00BYgCOcEHAPHAlRqYjZ8BIiA9199U9fc&#10;JxXnxRgxDsC4UE06b2uo2nfxF7WyYnKauS4EnnNaqQRGYIt2BVU3Z8nNg5Jk1QF77aiwde8Dzo+x&#10;fF15djUqvpOWYK8H3/ttie1Xu3BUipnUy71Pes2orEV1KiDsRFCKe4VzYIb/t6dnmP6wuM6rsxPl&#10;i1M2OUY1KybCQvUprg9tG9yfGY6D4wGOr317W/s5UveD4G90bprc80axv0Zk096TJnh0KzoB+yJc&#10;vOOlnSa4LDleK69uO+JvtR67aaQUHaqUu373lfmM/T74pmVoWhWm0vrIqdD/BmDi01tNIOrKSrV/&#10;jlFdiuO650Zoui4Q2IYTbj+EpwgyEdbimvCa9vx2Ka+qbw5v3fHgGNgHYyg9eVpy0luGtK4hfe0/&#10;TPxm0yHzrvdluHcNoOEv+tvqNoTboPvgehGqrtxySJat9/5u4NF9iYiIFINVIiLqGASHCBMPv2yD&#10;w/wH/Q0RIEA8Yyt0mplA80AoeMR7Q5VdBoSPmHlfg1aF4BRVqcfeOntiLZwHlaYuhKxbJ/ofooTg&#10;9MAzNqhFmwAEyEQ9AII2hGp4BF5bEeBRdjdMVNgXE0hhn2F/OtVcsYn99buYvCkcnAPbwz1mr9/F&#10;C8dSOhmUHjf4XYwR48B2jAvXoNWwaKeA7To2vAcrZV3YX4+D8+Jc+IxrDsJYwq3Hd/T+YDvOj896&#10;bvc+4QV6Xn0huMW90uvGd/AZ14l1+nPB8XC9ej60PHB/ZjiOe1y3vUSknyN1P6i+RIiqj6njhfAU&#10;bp8y0LyryUNtG4x9x0MTqiGQ1XAQEFAGQ9LO8unBStP/9ct/uMI8Pv9vO442B40dMXGIvS4Epa4d&#10;pZVnVbbGCu0VtMJUWyjEau5lOaZSdndZy79L6GRjREREwGCViIg6h4aeeNy+LQhEg4IhaOYkfyEK&#10;g+eH71GaMrTjvUsRqKISN32cyJ8X24pVIiKiDrh6ZJZ59B3hn/tCdSYeUUe1ZFBXzbSPSs573yyW&#10;4jI7tvX3TGrxuHxHBa81XGVte6B9wpvzL5WK2jOmhQIREdG5wGCViIg6ByZxgkiP7Kv6cht4BlsG&#10;oM9q7T67jJAVVauYFAqP+itMPuXCfujrWn9MZNwrLfc941fXYb0brmIyqWjDVowRM/Yf/JVI0ayz&#10;q2I7k147ERH1agglUQWJx9qDtOeqG6IePmXbZOCxdLdNAB6ldwPOgX1ar/JE5Wl7oOJz+4FK81g+&#10;+pseOHFabhwbvhdsLPb5148eri5cB87REZhkChXA33l2m3l8P1gVGw297zeMtpXERERE4TBYJSKi&#10;6GkYmuQ8pogwE1WdmMQJ9j9t30GDTrdCdc8DIo3VIhc/Ewo4MSkVepnuWmA/lzxh3zEpFCbHwiRZ&#10;mGW/1vY/a3FctAlAJam2BdBt6MuqIe6k9aFjoEUAWg+AjssNZLFO1ycPsu+pI+07ZvVHAKzLEO4a&#10;4/2+q0m59h10nXsu0ED66L/ZdyIi6rUQjCIgffvr8H1Jn3nX/uOkG6Lisfaig1XmsfQXbikwbQMw&#10;Sz76kOr+mJgK1aQ6az2qQINBa1mVbRWAyZoAoey4QbZHrzvLPibGAreS9JW7xpntCCjxKHxNfaiq&#10;NMOf6CrXeXwflbc4Do6BYBaC+6GdAQJUTGql14r3wsGZ8vS7+81nCDcerNP14Whf2Kkj+pjvuQE0&#10;Amk9lnsMXafjxH3Hdcwa07/5+3jH5FVovYC2CERERJhK1Ha4J3Lc9/qN/hIRdZXnct7yl7qJK3dF&#10;7i+KoLSm2E7WVLrMX+lBmKnwCP1HY+wyAlr0YtW2AVVF3m9hC0OBJyBwHHa/DUZxfEwIpbP9hztu&#10;uHUIbkcvD50Hk1ftnGfD2OD1YCIu9xiAdbofQtqSpSI5c7zjTvOudaWdLCt4XkxShX1U8b226tU9&#10;F9bpfUKo3O8620OWur24Eyf8JSLqDuLe3yFNgf/X3V0hNEQwqtZ8Xm4mZFLB7aD7IPRbMW+MTBvR&#10;1/b9PFojD6/9xoR/Co++o0qzuq5R3ig6asLFORNymnuNgu6DCaJ+9cFB0+cU4eqq7UfMI/+7HrzS&#10;hIYK30Uw+sq2w2aCLGzDuWf/ushU3GIbzqHQMgD9VxFALpyR17zvMu9zuP1wXav+ZpwJU3FdCFoR&#10;qmoP13DjQbDscq9PIQRGGwD0asUYFqz62oTDCFJ/8vpuWfXfxvt72hB4+cbSFvce68Y88VHz+BBa&#10;475iIquZF/eT6voGM+lWeyphe6s4769M7z7n/X2GqJfin26KhMEqhcVglajrdbtglc4NVNGi1cDe&#10;Jf4K6s4YrBJ1Lz0pWD3fNPQMFzwSdTYGq9Tb8U83RRL5+QkiIiI6t1CtWlfKUJWIiIiIiKgHYrBK&#10;RETUFSasti0APnfaBhAREXUS7bGqvUOJiIio8zFYJSIiOt/QPxaTWe24xvZ7JSIi6kToTYq+oLB3&#10;yVXNk0MRERFR52KwSkREdL5h4qqiWQxVqUd4sTBNds3qI6uvsrOHw4ycRKm6OUuWju2ZlXAY/7rp&#10;GeYazjecF+cnOpcw8RJ6q+pLJ4MiIiKizsVglYiIiIjCWjQqWeYPT5LRGb3rr4zLC1PlhgGJkp6A&#10;eVwjy0+Pl0+vz5SmuX3NC8u35dnHqyNBcIogOpIBKXGyofyMObYeN/jaNDPT35uIiIiIujMGq0RE&#10;REQU1rI9dfLzL2v9TyEIBjP+UCFLvjp7W08w8d1KeefoGf9TZKsuT5cVJXUSt/qk3PtZjWQnxcnK&#10;yWkmFA0HQTQC20gQyhadbDTLiwtSzHs4bx9pe2xERERE1PUYrBIRERHRBaeqoclfCg8h6fN/Pm3C&#10;ZcD708WnTZXr42FaICBsvb8gRcrrIh/3R/nJ8psSe7zL+yWYsBahrb5mbqySam9cPTWwJiIiIrrQ&#10;MFglIiIiIgpAkPpaab3/ydKQNStMN4AVk9Lk99+ekWP1kYNVbQMAbmir/i4/WTYda/A/EREREVF3&#10;x2CViIi6v4IXRabuF5mw2l/RifrOEJlRJTJiqb+CqHdABaVO0IS+nfu/26fFZFOoyEQvT/QDxTK2&#10;Y7/W+oOq4IRWONdLU9Kl7CY7oZWeN9wEV/is58J2d1KscPD4PM6l/UexrJM/uZNQYVn7oWIcwQmi&#10;cBw9L/ZrD20B8MqBloEr7h9C03uKavw1Z3PbAEAwtIXrchPkt35FK1F3te7HhbL/kan+JyIiogsb&#10;g1UiIorOlbtErm2yLwSRbUEQqvvju+2Vt0hk8HyRlKH+ih7MvYeRXh25V0SOt6dnSEZinIz/z0oZ&#10;8fYpOVDbJA9fktIcdD45PlWm9k8wfUOv6Jcow/50Sh77+rSZqArBaSQIEYMTWi27LFVuHZIoOclx&#10;MndwojzqHQfnLfXOeffIZH8vG6pOz06QazZWmUff3zh4RuZclNTq+X7pbatpaDL7z9tabc771KX2&#10;GtxJqBYXJMucLdXmcfq0BGneBxBqojfqe2UN5jgrSupkSl9vpxihL+ruqsYWoSjC1oWjUsy5W+O2&#10;AQgHY0zzriNc4Eq9R9Nz14Z9lT0+XTbdN1ny+7f8hwgiIiLq3hisEhFRdD4aI/LlPLscn26rSCNB&#10;GKpBKL6D77ZX6TKRPT/3P3RQav7ZweXJDSIbMkT2LvFXnEPxaSLF94q8H2dfNbvtSz9jW2K2vzNR&#10;+yHARAD5wBe1UlLdaF7T1lea/p8adGLyKcCj63dts6Gg9vYcnhZ5tnw8vh6c0GrulmpZ508GhdAS&#10;j7vjnDtPNZiwVf1weJIJQvfOtpWjdw6zz9TfODDyhE8ISdeX28fjEToi2NRjYhIqfAaMAefEuRHo&#10;uud9bFyqFFU0Nl8nrgFBcywQoP7gokRZsL1lVSpaACzfc9qcuzVuG4BwELyuPcxJq3q7uJ++Ly9v&#10;PWyW732z2Hye+eIO2V1WI1Pzs2TjoklmW6xQRbpoZp7/qfMsvWmErF4wwf9kzfp1kQx7dLP/iYiI&#10;6MLGYJWIiKJ39DWR0wdEGqtFBt7urwxj8AIbGAK+010MXewvdBHcOwTFkWBbXan/gaj9Jva1f8UL&#10;Bnk7TrYMOs+3oWnxZ03YhNeYdaf8Pc6GAPiZ4tOmqhWP8ruVstHCd46cbhl8Bj+3ZdXl6bL4i9oW&#10;9xTVuxDslRoUbAMQzqS+Ca1WtFLv8fH+ln/eN+w5KdOe3y4HTpyWof1S2hWQTsprX3uLtsy+pL+/&#10;REREROEwWCUiotg01ogcXyeSlBO+ahU9S5O9Xwqrd/oruokBt9mWAl1p+zR/oRVbJ/oLRB2nPUFV&#10;WzPhnw+oWI0FAtVPrs2UcZnxJtjUCtXzCX1gt55oOOsxfbQAwPVo/1e8EOLihWXtH9tWGwAEtGh3&#10;0FpFK/V+NfXt+7ONFgI5GWFmVOugF28tMFW0REREFBmDVSIiil3xIlu1mvsDf4Vj1FMiR171P4SB&#10;CajQoxX9RPE+9iV/gwdBLR7Vxz6F6+w+4SaVQqsBty8pPgMe9Z+8KXR8HAuBKsLesSttC4O00Xab&#10;ToTlnhOwL86NY2D58k/t/tPL7GeXey3YD+fvLBi3nhsvXJd7/GjvI5axHS8s4xh6b7GOk3b1Svtq&#10;vJ+v5/HAxFEDU+LlQM35DyYVWhGgpyomutLQF++YRCscVHouHJksv/qmTmZ9WNXu/qPVDU0yrk/s&#10;PVUBwS7upzsxFcaLybFQaRusvkXwixeW0Z4A2moDcPvQZPn9twxVL3TZ6fYfHbYfqDTvLjyOjz6s&#10;2o8Vj+gDWgBo+PnCLQVmu8I+mGQK66p+MaP5kX70cX3pr8c2HwfHwHa89Lh4XzjDVs7OmZBjjoFK&#10;2hmj+jbv78L6T++/3OyHF5ZvmzzA3yrmuwiAdz14pVnWceEzERFRT8ZglYiIYldbInJyk+2jqqEm&#10;ILTLLBQpvsdfEYBgL2eOyFfz/R6jxSKD7rSBpU5SheAzfZxIyaP20fnUkf6XHZXbRaqKvH0es8fR&#10;x+snrLGhLnqm7pjp/VcuTWT0L0N9VEF7mn4+t+U51ejlIv1vsCHssMXeft54cawE71gIjRVCy/6z&#10;7LVs8X4RbagWuWqvDSw1pG0v3I/8B0V2Lwz1XsV9HbfKbo/2PiYNtNeLa8c+ed7xxqyw9xZjPl0q&#10;MuRue0zqVRACIkDFhFL6uDreC7Pi5eni0+azBptpzt8GdV1GgvfnypebHN06XdZtoOv0uAhIAb1V&#10;tc8q3lENGs6gFPv9kf730TsWk23pMuj49RyAde51of8rqkhRQYr9ENjq5FVlN0WuyMP+CHbxClal&#10;RltdGk0bAPxc0O6ALkwIMREwoup0+YZS0xrAhSBz3/FayX3oQxmxdIvpx/rwd/NNmIl+p2s+Lzf7&#10;ac9WwDGnj8iSa5btMOveKDpqAlJUoS7zXrcWDjDnmzshVx59q0TG/+PHUnrytNx99RDz/SVr95rj&#10;AY6PYyxbXyrL/2q03DCmv6Q7/ztHUPvH/14oRQcrm3vGIiReOW+sGSM8+f1RJgDG+iuG9TE9Wh/7&#10;U4mMHpBmxkRERNRTOX/lJCIiigHCOUBYpwqW2TYBkST2E6n3fgHUvquHVtj3zMktJ6mq3WfD0M3D&#10;RL66y65TqOS8xPseAk93wilUXmYUemN4wYabk9bb4BctC9zw1xVuYiw8iq/9YRG+mhDZGwtCSBxL&#10;IfzFOlwL9tnpT+yFEBTf64j8R+y14BpwLbgmBL1ZU+32aO9j/ZFQ6Kz7lK+x14Mxo12De03Uq2Dm&#10;fUzYhNn/EQbeX5BiJp3SfqAINAF9T3fN6mOCV12Hx9t13cOXpDSvQ9AYbh1e+og/tmEffF/X4bhY&#10;h8mxln9TZypXAe9rvq1vUQ3qwlhR/YkgFgFoWV2j6ROblxon/ZPjzDkwftCx41qxDi8sAypHcZ5Z&#10;3niwHx7N3+Ydp6iiQZZ+3XIiLrVueoaprg0HY4hWW20AEBAXe9fY1uRX1PtohSlCUrQBmPc/v5R7&#10;3rBhpkJoiSAT1aPYd++Sq5orVBdf7/03MoIfXnmR+R72x/fuvHyQWX/j2GyZu+JzWbfruPm8Yssh&#10;E+SWHK+VnYer22wpMPHprbL7aGACt3ljvPE3yF2/+8p8xvHueGmnCV+fmjPKrMv4e++/O55j1Wea&#10;90N4C8O9ayQiIuqpGKwSEfU0qIZE2Oa+ugLCuYrNtjJSg8usq22bgEgQkn6Ya8NRPNo+6kl/Q0Bj&#10;lb8QkDrCPtL/9QIbDLoy/UAUFZzBl4aL55KOB9WuHZU63Aag4a4For2PdEFDUDdtfaWZ/AmPpQ/7&#10;06kWkyy5j6/jkXZsa2sdAspw6/By12Gf4GPyem6EqLlr7Zjwro/LR6LHwb44BloC4JpwnOA5wP2s&#10;6wDn0XuBY+DzxHcrm8cVhH2Cx9IXtkWCMeGlsG9r1a0ImzEOuvBohSkqQgty0+TgybP/LM69zP7j&#10;F/YLvhCQRoJJsPT47mvMEx/5e3QeBKMITF0IVzEZV0565/d+JSIi6k4YrBIRUfvtecC+D15gH09H&#10;sBkMPF1oFYDenyMfEzm1VWT/s/6GGI17xV8ISMmz5zgfjqxqGSrr4//H37HvHYWK2Eg66z4SEVGX&#10;Q0CKx/BfuWucqVANB31JY3XD6PM3o39a0tm/VrZ3Mi4iIqKehMEqEVFPg8fMw1UxdgWtWsVj6wNv&#10;DwWtkaAHKvqefjTG9mGtL/M3RKl2r+0rmpRtKzVdaB+Ax+UnbbSVnAqBp/u5s6ANAa4drRBQNYxq&#10;XfR87YzqWDzmj9AW1+hOmIXJrKCj95GIiLqV2b8ukuz0JFn1Ny3/UU0nskKPUp1YChC0YgKqSMqr&#10;6k1PVeyjYS3eMYFUZyuvrjcVsu5kVYB+qugNS0RE1JsxWCUioughoESg51aFYrIoQLUqglYV708W&#10;5Yaa+K5+H4EhJmBS6JGalOt/CND1OCb6ih5aaSdzcsNVBIyY7Ap9VcevCrVJQOCpvUgxRj2/Vpi6&#10;x1bYB9zr1LErzMLfUGXDTYTbeDTf7fnaFhw7MbvlMRUC6sZq21NV+6zihQmyQMfS1n10r0kn6HLv&#10;sW53r5OIiM4pTN4EuU4/U/Q4/fm/7zH9UzGRlYaUeKT+nV3HTb9S9GJFv1S80J/1N5sOmX3e2W37&#10;peJ4CFIxYdSvPjho1qG3qvZZxfvWfbZNRYY/+ZQ7Bl2nQSwmqwKsx3h0kimtTtX9HlizR6rrGuWZ&#10;ORc3T1aFcaQlJciCVbvMZ93XrWzVdXpeIiKinghlTt5vakQt3ff6jf4SEXWV53Le8pe6CTx6ruEc&#10;oAeoTtKEbaXLbbUmHo3HZEsuBJoIIBH6DfuZmMpSPDJ/6Le2ZyomgTryivdb1iN2f1RsVnxgjx88&#10;Hs6L7wbXYV8TmHrLqKCFqiLvt9UnQsEq2hWgwhTjKZotkuN9J3gcPILvXidCU4SaLqwL3g+lx26t&#10;JQJCXTcMBfd+AgLpi5+xQTFC1krvWjBBFo4b7X0EHBfc84W7Tky6dT560fZwcSdO+EtE1B3Evb9D&#10;mnrQbzMIOIPQ+1StXjDBVJoCJonSnqjrflwo00b0NQErepf+y0ffNk/+hIBy46JJpuJ15ZZDzRNg&#10;IQi9fcpAMyEVKlg/+KbCtB1wzwHoxbrwmjwzQ7/COgSrqHBF2Itwd9avi0zo6+6nY0fw+uCsfCkc&#10;Yv/BruhglSx8fbcJhsG9blzX8o2lJhxW7rVSzxTn/dXo3eeu8z8R9T78002RMFilsBisEnW9bhes&#10;Uksa0oZz+GU7wRT1OgxWibqXnhasEvVWDFapt+OfboqEz10QERG1B2bu3zIi1OdWX6j8PMPwjYiI&#10;iIiIqLdjsEpERBQr9FdF79aLFrTsT4rH9/vfYPu9EhERERERUa/GYJWIiChWex8SqdwhMuRukav2&#10;2h6sU/eLDLqjZZ9UIiIiIiIi6rUYrBIREcUKE0gVzRL5MDfUAmDzMIaqRBSzpWNTpermLJmRk+iv&#10;ISIiIqKegsEqERERUS+2aFSyfHp9pjTN7Wte+7/bR14sTDNB3uqr0v29iIiIiIgoVgxWiYiIiHqp&#10;TTMz5YXL0mRvdaPM3FglcatPyh2f1MjwtDhZf02GjOuT4O/ZOdZNzzBBLkVvyVe1kvGHCtlQfsZf&#10;Q0REREQ9BYNVIiIiol4I1ahT+yfIy/vrZe6W6ubgDu/4jPWdbVLfzg1qiYiIiIi6MwarRERERL1M&#10;fnq8zBqQKOV1TXLXtmp/bUtYj+2dBdWxOclx/iciIiIiot6PwSoREZ0bmCW/cJ3/oZsZsVRkRpVI&#10;3xn+iigUvChy5S6RCav9Fd1I3iKRyZvs+Ig8iwtSJD0hTnacbPDXhDdtfaV53zWrT3MPVqWfsU1h&#10;oqWym7LMZEu35SWZR/8B76iOBbQecI+D1gDo64p1+B4CWAS/Cv1ecQ5U2GIZ++CFZeyHY+t3cX4X&#10;xuD2j3WPjfPiM46tx9XxBuE4eg+wb3C/1s7jjl/H+sdp9l1f7j3Uddgfx3hpSrq5p8EWCtiO9dgX&#10;9w9jcLnb8e7em7auh3q3/P6p8tJfj5Wyx6fLopl5/trw1v24UPY/MtX/5P2ncVRfs67qFzH89/E8&#10;ieW6iIiIzhcGq0REFB2Edtc2tf7qrRBcDp4vkjbaXxElhLAIcM+1UU+KZIV+MSZCD1Woaojuf5dj&#10;1p2SAzWN/idrxNtnr/tZQbL8pKjG9AS9Y2iSDPfDxVkfVsmab21rgXs/qzG9XAFh4ZPjU+Xp4tNm&#10;3c+/rJXCrHjZeI0N+rB9/vAkGZ0RLwNT4mV3ZYM5dnFVoywcmSwrJqXJo1+fNmMprW2Su711CpNv&#10;PTgmRRYW1Zpj47w49qrL7YRcOC/C3uykONlYfkaKKhplQEr4ilocZ8uxBnMcjOGGAaEZ+ls7jzt+&#10;9KvFWHHPjp5uMmPe7V0HPuP+qnlbbRsGtGNYdlmq3Dok8axKXwShU/omyC0fVZvjpCXEycrJaf5W&#10;u31fTZPkrq1oPs/Dl6SYsUJr10Ndq+m5a5tfn95/ub82PASJ7v6rF0zwt7Ru2a0FcmvhAMnJaBnG&#10;R2P5X42WG8b0l/Tk7vdrYkeui4iI6FxhsEpERNH5aIzIl/PscvkakffjQq8dM0Xqy+02tXmYSNEs&#10;/0M3s3eJyIYMkZMb/BVtKF0msufn/ocYZF3t/Zc23VbInku4lnMB4+6OFbp0TgQyVCmpbjxrHapg&#10;B/nhJILBtloJ3F+QYgLNZXvqzGe8r9xXL0PT4k0lJT4jbIUjp0P7rSix7whr0RMWY9l5qqFFAPnI&#10;JSlSmJVgJuFCZSYqZTE+rZxFQAs1DU3yWmm9qc6d+K6t0A1CcJnlZzUYw+bjoUrf1s7jjn+fN0aM&#10;ddifTpk2CxjzqgP1ku2N2a3QvXlQUnN7BtzDdUdbTlqFcBRBKCYZ02t/1Ru/wrGwHcEzxrN3dp/m&#10;a15cYIPn1q6HulbcT9+Xl7ceNsuFQzJMhWgkCBKhvKre+3/HW2Tuis/N57Zgv3W7jvufWjfr10Uy&#10;7NHN/ieRiU9vld1Ha/xP3Quu69n39vufiIiIugcGq0REFL2jr/kLAQgoKz7wP5CB1gFnjtnl3Ln2&#10;vafpP9tfoPZC8OW+8Pj2+VDR+fNSGai+RLCIR9MRjGorgUgQoCIwdT1TfNq8a1Vte6FaFsErqjKD&#10;L1cwHA4Hoeici5LMI/X4GaGqVEV7nnDVwZjxv6ZB5PFAC4PWTO5r/3q+zxn4PX6VMMy9yFafhhsP&#10;glpo7Xqo6328/1RzePnUnFHmPZyrR2bJgROn5Vj1GSk5bgP8C11Z1Tn6f25ERETtxGCViIg6Bn1K&#10;UdX4eQ8ND8+V7BtFvnlYpKpIJKMwtn6u3QGCYbYX6LF+41d84nHyznTNRvvIPyoiUTGJgNWtxgwn&#10;w9vXhQrMzoLH7zsDWhks/6bOVLcikPzyLzJb9DTtyHnQ5/amQTYMRRj9h8PRBUPok9uaYE9WV1vX&#10;Q11v5+FqE65Ozc8KW7X64q0FsrusRmrqO+9/L0RERNT5GKwSEVHHDP47f8ERnEwpNV9k7Esi08vs&#10;4+WY1Aq9R/EKPiavfUnRsxXv+J5yJ5DS42G/4OPqOB/Or8e5/FO7TrfpdzFONeC2ln1ksdzeMBTH&#10;AlT4lvljC3efcHy9F1jGOHFujM09d6xjc/fFS+E+6Tpcu3tc3FudbAw/k7yFdjlnTmh/ilmkisJz&#10;DY+Qv3P0TPMj9+EgEMUkTApVjm1BX1FcA3p7ok8ojq8VlOGgVcCkvgktwlftA/rpyY4FRjg2epvi&#10;GvSYgEmmYoVjoCoUj/Gjhyqghyx09Dzou4oWBvg5XN4vwbQlaM3h0/Z/s+jd6oanmJwKx9ju3zf0&#10;kHUnrMK+mAgLWrse6j6Wbyw174/c6P/3yXH7lIHywJo9/qez6SRO6L2K90j9V0fnpsmuB69s3m/p&#10;TSP8Ld7/FmOYqOq2yQNMT1jt97rpvsmmB2wk2IZ9dH93wil3EiqMR8eAlzs+wL56Xuyfy/6qRETU&#10;zTBYJSKi2GnYhtegO/2VjuBkSgXLRAbcKpKUYx+LL3lU5OPxIqe9XyqH3O3v5EG4h2N/Nd/2bq0p&#10;tsdHiOhOIJU5ReTUxyIf5oocf8d+xw0aJ2207zgH+sKiYnTCGrvOHYtr9C9FGmvsefEdnGfUU/7G&#10;GA29T+TYW3YZ/Vwbq0Wyb7KfXaOXi/S/wfZhHbZY5HPvOtCvNiGt5bljHVvRbJEKv2ee9sUFVBWj&#10;Fy7WoW9s/oPeflv8e73bjgUw5uJ77bL208X+1KMs2FFjHt1HZSkeB3dDQQRya7x1D3wRerxYH2VH&#10;ZSOCUIR0mPgJoaLOao9enhreaeWlBoEIciE32X4X5/vVN3UmVEQgi2Pi9dSlqWayJTwmr/uDW9k6&#10;OtNWiOo20O0a0mLs1d6YMSbtf4pXtd9O1A1z24IxIozEd1Z/e8Y8vq/tFNo6jzvGcBBy43pv9+5r&#10;ceXZYbJelx4HwWtRRYPp44q2CzhX1c1ZZuIutFHQ0BzbMWGVjgf7aqVya9dD3cey9aXmUf9pI/q2&#10;CCkRLpaerJMNe1q2m1AIUa8r6Ce3rPzC9Gxdu/OYzJmQYwLKoMuH95HZvy6SmS/uMC0FHv5ufnOF&#10;bLQTVWH/B2fly8LXd5vz3ftmsRQOzpRVfzPO3+Ns2IZQF71h8YIl3rnBnYRq7oRcefStEhn/jx97&#10;13xa7r56iNkHcE82Lpok1fUN5hi4XuxPRETUnUT/N04iIiLlTl51+GV/pSM4mRICveN+NeShFbYn&#10;a22JSPXOlgFnYj8b/GkvV+wLmZNbTiBVuS0U9GEsgH0A4Wx8msj2afYcOJaGjOCOxYUw88R6u4zv&#10;IGgMhq/RQMCL4LP4Hn+F5+Qme6xg1efWifY8gHFhvLg3CJzdc8c6Nhxn5zwb6CLkVbg3+K7eX9yn&#10;xCy7jPvp3ifq8fDIPSoW8Ug4WgJoKIi+m9OzE2TOlmoT0qlFn9WaABAh6NvTM0xweqy+yUx89PBO&#10;G4KiDQAmRULQh1nqcWytwESAhyD3ZwXJcuJMkzk2wtPHvj4tQ1PjBJMs4ZH0Km/b7A+rzHdQZYlw&#10;EDAhEwJgvBAGA7bhM4Jdndkex8H3cPz52214DAg/MVbtJ4r9IM87d1vVpZgY6+0jZ+STazPN9/D4&#10;vk4w1dp53PFfnW3HH85b3rERdj7kh8kK++t14ThaoYqfDcJTnAtKa5vkJ0U1zW0U8Ki/ux1jw33W&#10;n2dr10Pdy+8/KzPBpk5UBfMmD5QVWw75n1pC2IgQFd/T4PWu330lm0sqTEgabCvw6rYjpj8r9kXA&#10;ClohG+1EVdgfE22tv2eSqRx94ZYCM2a0MYgkPSnBtDLAufH64JuK5tn83cm1cJ0YG/ZBewR3xn/c&#10;k7SkeJn2/Pbma1j/5xP+ViIiou6BwSoRUU/jPs6tr6609yF/oRN8dZetQsUj6niUH5WvsUodbqs7&#10;XQhZEWK2BmHwgWds+Dh1vw1H2wOVpwg93Z+PVoIOvN2+x6o9Y0O4igAZlcNazYu+r0detctQu89W&#10;+6L1AP5cIYylXkcfCdd2BLlrK0wwF+x1is9j1tn98I7AFO+YoErDU7QBwAsTKeGFYysNcoPrEa7q&#10;+bHNPTdmrNdx4aXHD67TcekL3wOMyz02xqrH1n2xfuK7rU+yhXNgnLg3+A7G6Ip0Hnf8+C6OEw7u&#10;B/bRsangtep1YT+MAefCev15uNztGJtWAENb10PS/Ii6viI9Sn+u3fNGsZn1f9aY/iY0xSP3gGrW&#10;cOZeZv9RDaGl6+2vbVA5eWjkf0RAOIkgdbhTHRsN7L/m83JTrRp8RYLQFoEoqm/xKD/C4FiNG5Ru&#10;qmxdwesmIiLqagxWiYioYxDgddbEVeh/ip6fIx8TObVVZP+z/oYYpQxtvQdpOAgtp3wikj5O5M+L&#10;Q5Wkscq6WmTLiFBFr75wPISc2us1Fu0dW/EiW7WKtgG4H4nZLR/pL5rlfV5ug2gErFd8aUNtIiI6&#10;b1BVigrQx/9yhNx37VB566tj/pbIgr1Go50tHxWg5dWx94VAyBkLBMToiTr7kv6y+vMyE8wSERH1&#10;RgxWiYh6GoSYwdCut0AfVDye/tEY+yh9fZm/IQZnKuz7uFdahquYmClS2IowEZM1HfyVDRv1UflY&#10;6aP2CJuDtOfq0MX2PVodGZtbtYp+rsfW+ht8qArGfd48LNRTddAd9p2IqBcLVl7i8fSuolWrN43L&#10;Nn1J8TmS7Qds9XWw1yi+B6s/ixxgok3A0H4psnXfKX9NdBDEjh6QZiajclsNoBI1kpXzxsqO0kpT&#10;tbpk7V5/bWxq6hslr29Ki/6zRERE3Q2DVSIiip5WMyYNtO+RaFUmQlIV7/ddTXJ+GdR17v544TNC&#10;UFRRKsxUr9/V74Gu03e0JkCfVlStTlpvH8XHo+5oEYD+pRAcS/Ig+5460r7jXKju1GUId26XTq51&#10;/G1/RQAe5Qfs4/Za1XvkVrLqfYBoxhbufiutWk0rOLttA1oWIFzF98tXizTUhIJprWzF9eLnjtCY&#10;iIg67IphfWRgn5YVp9qDFNWrLlSYZqcnNoeL6DP6zq7jpucpZtYHhJ0/uCzXVIXicX/Y57/PuTTH&#10;fBevV+4aZ3qxusEtjg9ueBlc98CaPVJd12h6qmqfVbwwqVQkqMAdkGl7BqN6VSteMVZ8zvAnzHIr&#10;b3Wdnhf9V3GcNX87wXwP6xdcNdhsw0RYi2bmmWUiIqKuhDKnLm7OR93Rfa/f6C8RUVd5LsevcOwu&#10;8Ih+sLcnqhzdR8uV2/cVFZyYpMoNSfE9VGG6x8M6hJfDfiZmlnzM9n/otyJjV9rJnI684v229Yi/&#10;s0cnrXKPi3Wo6EUoiwrNDH+GZEzKhP6hqOBEL9HgWHANen0IZUuW2n36TvPG4J0f11Dwgv8Fj55H&#10;ISiNZTtgHzza794DVB+79w6wrrWxoeI0eL9R8etCtW5Chu0168K9qPxUZMjdNmTFPUdVrELoimrX&#10;4PoLWNwJTpxC1J3Evb9DmnrQbzMIJF2YYR/9VBEafvKzKfKdZ7eZcBQ9X4N9SRGcamUttl89MsuE&#10;sah2XbvzmJnEyoX+pj+88iJTpYp9EN66lbm7HrzSVKIqVO6GWwcIQ5+Zc7E5FkLWokOVMu9fdzYH&#10;uUE6fuz7RtFR+eZYrTz83XwTCld569xrwz1YeE1ei/PqfcE13H31EHOd6A+7avsRc02YvKu1yl46&#10;/+K8v668+9x1/iei3od/uikSBqsUFoNVoq7X7YJV6rkw4RV6s7a3xQE1Y7BK1L30tGCVqLdisEq9&#10;Hf90UyRsBUBERNSb6SP8DFWJiIiIiIg6FYNVIiKi3gY9UdEeAC+0XNj/tL+BiIiIiIiIOguDVSIi&#10;ot6m7qCdsAo9WUuXh++DS0RERERERB3CYJWIiKi3OblBZEOGyIe5dnIrIorZ0rGp8mJhaDIdIiIi&#10;IqIgBqtERERE1OOtm54hVTdnSdPcvrL/u31MMNoabMe+kcwemCjPFJ82yzge9g2+ym7KMtuJiIiI&#10;6MLEYJWIiIiIui0EoKuvSvc/hYftOysbJeMPFTJzY5Ucq2+Shy9JkUWjkv09WspPj5efFYTf5iqp&#10;bpQZOYkyNC38X5l3nGzwl4iIiIjoQsRglYiIiIi6LVSOtqWiXuSeohqzvKH8jMzZUi3VDU2yID98&#10;eLrmqnQ5VtfkfzobwtytJ2xo+nfeMV7eXy9xq0+2eJV73/9tSZ3Zh4iIiIguTAxWiYiIiKhbQo/T&#10;qf0T/E+R3bWt2l+yUGlaWtskaQlx/poQhKbVDSLbWqk2ddsA/OFw/VnHvy0vSWoamuS10np/DRER&#10;ERFdiBisEhFRz5eaLzL2JZHpZSJ5i/yVFxBc8+RNIlfu8lfEoHCdyNT9/gfqTfB4PHqOoj8oHmfX&#10;x+m1P+iuWX3MZzwur+t0H+yvPUsRImqPUXwHn6PdR+Ecuh37b5qZaR7HVwhQ8T2cH8fEfthn4Uhb&#10;cTrnoiSzLtKj/eHg6f0tx1qGpzjnD4cnybytLYPScBDOQrjw9Ef5yfJeGdsAUPeyaGaebLpvsux6&#10;8Ep/jbX/kamy7seF/qeuF2mcHbF6wQSp+sUMaXruWvn0/sslv3/rPZaJiIg6C4NVIiKKDkK7a5vO&#10;fs2oErn8U5EBt/k7doGCZd75bxVJyvFX9GAISXFfY7mfo54UyZrqfyCyFZVXZyfK+P+slGs2Vsny&#10;wlDIMOLtU/6StWxPnelL6loxOU1uGJAo6QlxcvOgJBn2p1MmjMxOipNf+jPlR7MPIAx9cnyqPF18&#10;2jxC//Mva6UwK142XpPRvH3+8CQZnREv4/okyKNfn5YDNY1SXNko935mH+9f8619FB9jjQZC3+zk&#10;OHnoq1p/jYUWAIu/qG0OTcNx2wBEMi07QX7DNgDUQQgYEQIiDMSr7PHpJnBsbyj45PdHydT8rplQ&#10;DcGmXof7CndNnT1OnHtEdqpk/P0GWb6hVApy02TB1Iv8rUREROcWg1UiIorOR2NEvpxnl8vXiLwf&#10;J7JlhMjRN0QyCkXGrhTpO8NuP98+nytyfJ3/IUbdrVpz4O32ffCP7Hs0NmSInD7gf4hR0SyRzcP8&#10;D9RbDEqxj8APT4s3IeLColDAGC5URF9S15h1p2R3ld1PH4NH5ear3isnOc6EodHsA/cXpEhRRWNz&#10;KIr3lfvqzYRQqFTFZ4StsM8bG8aCkDb4+H0sECQ/W1zX4loRmO71Prf1+L7bBiAcHKfYu+7gPSOK&#10;BcJGBIxFBytlxNItEvfT9+Unr++WnPQk+fIfrpDbJg/w94wegsVwhj26WWb9usj/dG7MXfG5uY7y&#10;qnrZfbTGXA8+r915zISoGxdNag5XI42zLUtvGmFC1KBZY/rLii2HzPI9bxSb4y9Zu9d8JiIiOtcY&#10;rBIRUfSOvuYv+GpLRL66S+T4O95/UdK9394W+xt6CATBKUP9D90AxpM2WqS+3Fue5q+MUqOt7COC&#10;7ScbJS1BZP01GfLp9ZkyuW+8zN3S/qBSaeCIStVIgvsgQD1yumWYq/sMT2vZA7Wqoclfaj+EtUXe&#10;9S9xqlXRAmDe0KSo70FrFa0IXteXsw0AtR/CQYSNz763X+763VdSctz+WX1t+1EZ88RHcqy6XlbO&#10;GyszRvU163sKXMex6tA/OOAzrm9zSYUM7Zcij//lCH9L+8y+pL+/FIKq3/Rk/kpLRERdh/8VIiKi&#10;jmts+Rhxj4C+rONe8T90Ewimj621LwTVBS/6G4hig2rK722qls3HG6QgI15euCzN9CztKA0c99VE&#10;DkDD7ZMRmESqteCyI1Ale3m/hLOqXZddlmpaDaBPq77QtxWwrP1m22oDgIAWbQxaq2glag3C0jkT&#10;cuTAidMRqyr/5aNvTVj41JxR/pqe7cgpWyWelRr5H2Ta8uKtBV3W5oCIiKg1DFaJiKjjkgba99p9&#10;9t01Yql93F77sU5Y7W/woZeo9m/F5FNumKj9RvHS7+Fd17U1URXOjWPq/pjgSU3aGKpWxTZ34ied&#10;CAvr8e6OGVWlmPAJ14KxYzuuL9iDVsUy3qyrRfY+ZF/Qb6Z9Dwf3SceI8bqCY9HzumMB91oUAmfc&#10;J+yDd9xDd9z4Dnrq6nGC/XWxr06khTHi2DgHnVcIGP9rXpJMW19p+qwiYHVn10cP0/ZA8Aj/1srj&#10;9MF9yuuaZFLfhBaTVaEHKnx6svMCVvSVRViKa1aoXsULlaro0eq+0LcVsIy2BtBWG4DFfluDcxUM&#10;U+/3d9MGm/dtB0J/ToNWbP7WvBcOtv8YgjAWk09hciYsa19W9C9tq6o1OFEUHsd/6a/Hmu/i0Xo9&#10;Ll747EI7ArcHbHv7v2b4FaUVta23z3AnoMI7xgkY18IZeWYZoTS247pwTS/cUmDW4x3rtVUAxqnX&#10;hvWYwMu9Pve+ILTFftjfvdc4Brbj+3jHZ3wP907XuXB8bMN3ce9wHCIi6v0YrBIRUfshUEOIhomT&#10;KjaLFN/jb/AhlMuaLrLjGtuTFf1Yc+aEwlMzm/9K++g7tpd4+w+eHwrtSpd56x6z+yr0Uy1d7n9o&#10;BQLA/Idt9SeOffhlO049N/qK1uy2y9iOHrKA8LHfdSJf3GLX4/sYs4aDo71z97/BVpRmXCpy5FWR&#10;pGyRotn2HoD2ogWMF9eHdbieSDAujAftFfCqKvKO7/1ShusIwr64T7hfGCMkemNQuBa9b3jX85pe&#10;tO/Y3rjgXosa8bhIgvcZx93zgMiQu/0NHvy8Cv8oUumNDdt3zLTndfvr6kRaWH9yo903OfZegdRx&#10;mBAKAStCQEwEVe08Zo9cFZNMIexEyInZ+GHWADvTv+ulKXYb9sOM+u8cPXNWf9HW9vnVN3Wm5+qq&#10;y9PN+fB66tJU059VH9fPjfAor/ZlRcUrglOEpOEgzF3pT6blVqUuHJncaggcTmuh6cycBHn7CHur&#10;UvtFU7WprQH0EfflfzVabhjT33xefP0wmfM/PpeZL+6QtKSENqtagxNFLbu1QG4tHCA5GUkyd0Ku&#10;PPpWiYz/x4+l9ORpufvqIf5eNsx9cFa+LHx9t+mXeu+bxSboXfU34/w9IktLCv3vGeEoxl5d1ygP&#10;/UfkvqcINxGazl/1lTlfcVmN3Hn5IDMOVPbi/LDm83Kzfdn6UtM2QdfjHevR6xXe/nGhZKQkmGtD&#10;r9cD3vU9/N385nBV70t2eqJs/OakFB2qlAGZyS3uNSbAmv3rIpn3P7+U0QPSzDGvGNZHch/6UB77&#10;U4lZh3Grn103zPTJRY/XO6YMkuHtCKGJiKjnYbBKRESxQ9CI4HP8Klv1ifBue5ieoBf90AZ3V3m/&#10;TGH/QXfa9dk32vecuTbUQzgJCABPbrIBowaG9WX23aWBaGuS/V8QD/3GvqMXLKQOt+/hIDjEtZX9&#10;3huHP7kGvofAFNeB8HDrxND5v11hw2RMHoUwdOc8kcZqkaH32e2ggWmwP20QJq1CkKnK/CrZYN9a&#10;jBGh6qGVocBUr821d4md0CrTG6/Cd6t32rGCey0q0f8FHPviHujPBsZ419tQEzoftu+8w/4MRz1l&#10;1+FeAHq+4prx5wLnofMOkzfdPjTZBIw3DUqU+dtDfXgf3mmDm72z+5iQc9FntSZ4XXf0jJmV3zU4&#10;Nc4c44/T0uXrykaZ9eHZrT9a2wfh6WPeMYd6++B8X/5FplSdaZLZ/j4Ifx++JMUsX50dCnkVqm0R&#10;mP4oP1nuKTq7lzBCVXw/PdBuAFCZG+0kU9G0AUBbBbd3K9H5MPHprWZCKEBwiOB1w56TJgzFZFet&#10;CU4Uhe+v23XcLGPCJxwHx9t5uNqEreqRG/OlcEiGrL9nkqnOREUowsZoHsfP9saEClF8D+Fo0cEq&#10;E5hqYBxOv7REM/EV+syCTkY1eWjsLUwQniL0fGDNHnNOvKY9v90cX8NjvS819Y3mnNiO++zeawS6&#10;+C626zr0jAVt4+CGp7g/g/rYSftwn8urY/tHHSIi6pkYrBIR9TTu49z6Ot/K19jgs/je1id/wjbs&#10;g33dl1aHhoN+rZjAqaMQ6uFcgHuGx+bbgqAXgmHj8bfte+Zk+640oFT4fHydrdjUCk6EyG44GQ4e&#10;n0/KEZm0PvQzRbUtoD2AS8Po4BjPHPMXHAiI+8/yP3iGLhY58Iz/IYLKT22l7BVf2mrko/8WCnAR&#10;SgfPg3AVAS7G7+JkWl0KlZ4IAPFYPB51z11b0WI2fCxjHbZhH1RpZvyhwjwyHwwiEZJiP2wPF6pC&#10;W/tgLJjp391HK0MxVqzHC2MKTjCl1xDp3Di2fj/4wjkj0fYACscJF9wqvUdEHaGPw+vj8a1BENhV&#10;EBhqdWjw1RYEvsMe3dy8P8JKDUwjQWCJSlA8Qo9H9FFR2l4Th9gwFqGxa0dpZYvwGBCsdhb0zUUA&#10;jVAZlawIa4mIqPdjsEpERO2HwA0h67Cfteyz6UKlZyT4PkK5wQtshSTCSASJwdCwvfD4/qVvipyp&#10;sI/2Rysp11/whauajaR4ka1aRQUnrgePxGswGQmuP1wAjXuLwBItFdoDISpCWG1/kD7u7DA4CJWu&#10;GEtNsQ2IEfbq9yE+zKPYDFGJiKLym022EnNSXuRKTH1cHUFgVxo3qGX1+Lmk/Uwfu2mkbN13Sp59&#10;b7+/pf2C/WCr6s5tb+Rrlu0wYTRaIaAnLALW4BiIiKj3YbBKRNTToE9mMIDrShjP6VKRi5+x4agL&#10;vUXxaD0mV9JteEclpPrzYhvWoUISIR5CVfQrVeX+I/GxwjkR6m77jn10XR/tb02lX12S61euKq2g&#10;jWYsbtUqepiiR2trEL4m54UPX/f71aX9nftRd9i+txZYK4wFbQzQZgDhbMWH/oZWoLoX9wGP76OH&#10;KoJvbd2AnyeqkIMhOsLjcBOXUY+W5v8t0Z10KiiafYgoBFWU7+w6bion3f6crnmTB5qepAtWOZMq&#10;nmd4jB2P06N61J0gC5NZnQtr/naCCSTRN/WeN4qlrAPVuvv8lgOP/2XLybgG9kkyVaXnCvrPogUA&#10;Km9f3npYhvZLkbmXBZ7mICKiXod/CyYiouhpoBbfcnIbE4RiAqcpn7Ssrjz4K/uO3qraZxXvp7ba&#10;9QhZR//Sfh+9ORESoyenW1Wpy6n+L0h4bB5BIeQvCVVT6pi02lR7hfaZas/jVl3qGNFvFLAd1a0I&#10;XzG5Ex6F15n2EXzm/sBWj+pYwlVturRqNc37pVln+A8Hxx73ikjlDn9FgD5mj5BWx4MWBwif8Yi/&#10;XhPeEW4iAHZDazCTa3m/2KHfLapRg/RaNPgGjAljw/nx6L9WpKIHLK4LITq2A8aV4B1j1wL72T0O&#10;9Vi7ZvWRoX5qir6o4USzDxGdbdavi2RzSYXMv2qwmdxJqxrxGDyqNvP6ppzVk1QnhHIrILHOnShK&#10;t7W1TtsQ5DqPxes63R/9SRHuoqeq9lnFq7q+lT7E3nez0xNbnCuccGPCMl7YhiB3zqWhQBIVvJis&#10;CjBO3CcNpUfn2v+G6TsgmEWAikm6MIs/4B2Tbz39rq2E1TGEo+Ny9wlel25zWzrgXuHnCX/4sty8&#10;Hz5lJ+AjIqLeC2VOXdCcj7q7+173q5OIqMs8l/OWv9RNXLnL+20j0PsUj4xrpSUCz4IX7DJoJS1C&#10;PwShCPdQ8Vjxga1yheB3FMI7TM6EiaEAx8CETYBqUISfCFURGuJx9wJvDKiMVRgXqi7RBgDnRRD5&#10;9QIbGCJI3P0TG1AiKMaM9piQSdcBqjbRkkDHjKpTnbDJvQ/Y9mGgbYBCUJuQEX5SL+X2x8UYg71n&#10;g/1zdR+El+NW2cBV71W/md51eMsIP4PVuegvi/C2yOm3CsGfKX5muPbD3n0a+ZjdphXEGirjnuU/&#10;aMNnqCry7t3C0Dl1zBgX2gn0somr4k6c8JeIqDuIe3+HNPXQ32YQDt44NttUhgJ6quLxf1SquqEq&#10;wlbdB9C3FCGnK7gOky2h+jO4DpNUYfZ9hdn0F16T1+L4WIcgEwHmM3MuNpWXCFkxc/68f93ZYmxq&#10;9YIJLY4LeCxeZ+l3hRsnwlPMqo8JoFDR+9vNh2TlvLGmXytm5sc5UT2L8BLbEU4H7wvo2BF8ooIU&#10;YSqOiaAVoaoGtDoGXFdxWY3pAwvR3GucA71UlV4D7gHMGtPfvK/ccsiEvBeKOO+vEO8+d53/iaj3&#10;4Z9uioTBKoXFYJWo63W7YPVcQEA4aWP4CbAQzOkM8z3R1P22zYGGtdQrMFgl6l56crBK1JswWKXe&#10;jn+6KZLWn9MgIiI6l/CYPmau116x+toyQuRk4JH2nkQf0WeoSkRERERE1GsxWCUioq6Dx/AxU707&#10;GRKqWIcutj1NexJcAx6Dxytvocj+p/0NRERERERE1BsxWCUioq6z/1mR5AEi41fZQHJGlciENSIn&#10;N4afJb87qzto2xeg72rp8p43fiIiIiIiIopJnPdiVyI6C3usEnW9C6LHKlEPwx6rRN0Le6wSdQ/s&#10;sUq9Hf90UySsWCUiIiIiIiIiIiKKEYNVIiIiIiIiIiIiohgxWCUiIiIiIiIiIiKKEYNVIiIiIiIi&#10;IiIiohgxWCUionMnb5HI5E0iV+7yV3QSHPfyTzt23L4z7NhmVPkrOmDqfpHCdf6HHqinj5+IqAda&#10;etMIKXt8ujQ9d63sf2Sq3DZ5gL+lZ8rvnyqrF0ww17RoZp6/Njxc77ofF/qfiIiIei4Gq0REFB2E&#10;mNc2hX8hmJuwWiQ139/ZN+pJkayp/odOhONmdPAXstHL7dji0/0VXay1+6sv3GMiIurxEDzeffUQ&#10;+c6z22Te//xS0pLi5UdTB/tbOw5hbaTXrgevlBdvLfD37DzLvGPOGtNfcjKS/DVERES9H4NVIiKK&#10;zkdjRL6cZ5fL14i8H2dfO2aKVH8tkjNHZNJGu11tyPAXOllnHHfrRJGa3f6HDto8TKRolv+hnSLd&#10;X31h3bnSGePvaVChi8pnIqIusOCqwfLBNxVScrxWXtt+VHIf+lBm/brI39pxcT99X17eetgs3/tm&#10;sfmMF0JcWDgjr9MrRueu+FzW7Truf2rdsEc3d+r1EhERdRUGq0REFL2jr/kLjpMbbChXsVkkZSjD&#10;qo4Id3/V53P9BeoUmZP8BSKi869wyDn6h0fHx/tP+UshCHHHPPGRlFfVyw1j+vtriYiIqL0YrBIR&#10;EXV3CKvxYrjaOdBbNynH/0BERERERNQ+DFaJiKhj0Fd17Eu2X+npAyKly/wNrcDEUZh8SnuHYnnA&#10;bf5GHz7rPphgqq3JlfRYeGkvUoxNJ6jS8wT7wALWaY9T9IvF+BTG4fY/xbK7HYGnO0GX3o/pZSIj&#10;ltpx4/x44XN7DF7gL/hwfj2uey9xTh1bsGerVhLj3ug6CI4fCl60n7EvzoN9dezu+fAK/uzc42EZ&#10;9xP7ucd398F3MW7soz9j3D/9mYXrK4t1+h29zxDNvcc67ftb8II9BhHReYLJndDnFOZMyGnueape&#10;+uuxzRNa4R37qxmj+prH96t+McNMdIXtmAQqFjjGpvsmmz6o7wQe28cxMRa3Fyv2B/fcWP70/sub&#10;x6j7hKPXqy9Af1mMwb1u9HzFZ+zv3gP3+sEdI/Y5F71iiYiIYsFglYiIYod+qgik8Lpqr8igO22/&#10;0h3X+Du0AuFX4R9FKotCPVoTs0XGrgyFgnjHZ93n6Bsi/W+woVk4OCZaEZQuF9kyIlTZqT1fPx5v&#10;+5diwqsJYXqVFiwTKZptx5LkjWXUU/4Gz+hfijTW2HHgGGmjW24PTtCFYw241VZE5nrjKHnUnv90&#10;qciQu/2d2uDeX7yCE3Vh4i3cD0y8NWyxd73e/hh7QlpobOjZWvKYXca7Bt64N8ffsfcJguNH6Dl4&#10;vr3O9HF2/AjMU0dG97PT42F9nyts/1acH8dDYOvuE++NN+NSkQ9zRQ6/bK8JQe2pj20fXYwT90KP&#10;DQhGa/fZ7+Aa8Ocu/2G7TzT3Hm0rtF9t8b32OoiIzhP0IUWvU1jzeblZxqP5gBDxuoJ+csvKL8z6&#10;tTuPmfAVgSYs/6vR5vH99OR4ufSiDHl12xHJTm97oqgXbiloDjbX3zNJpuZnmVA12OP0l97xa+ob&#10;m3uxjh6QJk/NGWW2uedefP0wmfM/PpeZL+6QtKSE5n3CeWf3cSk6WGWOp9f95PdHmTEoBK3zrxps&#10;zjdlaKZpYYCesxgjrl+D2/z+qbJy3lgpr643x1r6pxLzPb02IiKirsBglYiIYhecvAqfEZxN+aRl&#10;9WI4Y1aINNSIfHWX/YwerTvvsCGhhoJ4R3in++x9yIZ74Ziw722RA8+LFN8jUlti1yPEQ3C3fZpd&#10;h/6lCF/DQdiIfTAWhHDuY+IIK0+st8s4BoI8d3twIi0TXPqVl4e8a8UxcezqnS2/15rg5FVVLX/5&#10;bTHxVmtj37vE3rdMb3+F+4Wx6H0Kjh8B7J6f22UEmDguwlH8LKL52enxzhxzfn7eOCB1uH3XfRBY&#10;6zbdt3ZvKATWADRzsn3H2BG+5i0MhfoaCpuAuRPuPRFRF0BoiBDx95+VyYY9J826u373lWwuqTCB&#10;JsLFiU9vld1Hvf+/6Vmx+Vu5541iyfh77//PtSE4eRWCThwTlZ84r0JIuv7PJ8wyerHiXDl+cOue&#10;G+EwJt3COEtPnm7eJwjVpLdPGWi+i+Op4JiXrS+Vn//7HrO87UCl+Qxrvig375OHZpr3uZflmGAX&#10;gTJgv017T5pxaWhLRER0vjFYJSLqadxHufXVlRBeIdBCxSHCq/wH/Q0RIFxD6OYyoeAB+33Ae0OV&#10;XQaEYxruuRCcoir12FtnT/yE8yC4cyFkRSgZC4SAB56xQS0ea0eAfL4hJGyvst+L9Hdm/B+62F5P&#10;NBqdnwFE87M7l3K8P2fghs76wp9BIqIeCqEh7C5r+d+tt7+2j+truKgQbLYHAk4EnQhXUSH6+F/6&#10;Ty94EHg+8+4BE4iixQC2txcCVbymPb/dX3NuVNU1dmicREREHcVglYiIOoeGnsHH1sNBIBoUDEFj&#10;mbUdj667j4urlKHh18cCgSoqcfFY/J8XhypFzydUcEbTuzYchKioKNXH8HEdWq3aHtH87M41tCsg&#10;IuqFcjNaVn+WVdX7S51rxZZD5v0q55F8BKqf/GyKjBuULovX/Lm5QrW90MdV2xh0BlSoHjhxWhZc&#10;NdhU2qKK9+qRWR0eJxERUUcwWCUi6mlQmRes1usONOyK9Mi+qi+3gWewZQB6cuLRc0BQhwpITHCE&#10;x78V+m+6sB/6utYfExn3Sst9z1TYd6wP9uiMNmzFGPHY+cFf2d6cwarY8w33WAPSaCFERQuEgbfb&#10;CZwqPvQ3tEM0P7tzqdKvfEKPVp2MCnBfIvXfJSLqAbYfqDTvcyfkmnc1Otf+Y9bqz+xj8Z3lhtH9&#10;zfs+v/IVk0ItnJEnv/rgoOm96j663x54XH/5hlLTcqAzJ5hC4JuWFC9f/sMVpl8sKnxnB3rFEhER&#10;nU8MVomIKHoaqCUNtO+AMBNhH8Iu2P+0fQcNOt0qxz0PiDRWi1z8TCjgRCiGXqa7/NnvS56w7+if&#10;iT6aaHeAmd7RfxPc4yI4RCWptgXQbejLqkHgpPWhY+Bxdjy+DjouN5DFOl2fPMi+Y+ImQJiHEFGX&#10;Idw1xvs9RJOcX5B1nXuuIL2/uq9L77E+xt/W2F1HXrVB9UU/DPU0VeHG747bFc3PLtzxmtcF7oG7&#10;jx7PvXYdh77j54YJrVCBiwmrtBUGZvc/9Bu7TzT3HscA7IPxRxu0ExF1Ap2MaWCfUHUq+pVisqbC&#10;IRlmVnzAfj+4LNdMcqWP/iNUjNYVw/qYdw1nAcfEJFno51pd1ygLVu0y6wf1STbvI7Ntz9WlN42Q&#10;7PTE5mXQc7fsyxrfYkwZyXYZlbfoAYtrQmDrhqv6ffd7Wqmr3wddp+/4HibYQpCKtgXoq4pWA+1t&#10;i0BERNQZUObUxc35qDu67/Ub/SUi6irP5bzlL3UTV3q/fEXqL4qwrabY9gJ1H1l3+7/iEXrMVA8I&#10;ENGLVdsGYHKm3QtDgSegCnHY/TYYxfExKZH20Qx33HDrEJhhBn09Dyo3d86zYWzwelD56x4DsE73&#10;Q0hbstSfpX6ad60r7WRZwfNioiTsozDzPKpe3XNhXfDR/tbur8L40Sc22rG7ECpX7rCVt67g+Eu9&#10;+4WgEnDNFR+07F/a1s+uteMB1rljj7RP8D5iIisdh6k69u4DAlZUSH/7LzYwRv/haO59ubcfQvik&#10;7NDPMUpxJ+zELkTUPcS9v0OaAv/vrzvTUNOF4BQTQgG24/F2PEZfXlUva3ceM5NYASab0n6i2IaZ&#10;8yNpbZZ8fBeVng+s2dM8URbo8bEdM+7PuTRHpo3oKyu3HJIbx2a36GWKUDN4DlyHe22YNAuVscF1&#10;L9wSClnxGP/yjaUt1uE44H4P697ZfbzFfgoBMcaIIJe6Tpz31453n7vO/0TU+/BPN0WC37p60F9F&#10;6HxhsErU9bpdsEpEDFaJupmeFqxS+6FideOiSTK0X4q/JgThKqpYqeswWKXejn+6KZLQsxZERERE&#10;RERE3dDUEX3k95+VmWpZ9zVi6RbZtDdUeUtERHQ+MVglIiIiIiKibm3lvLEyblC6mWhLoYp18fVD&#10;Zc0XnTu5FxERUbQYrBIREREREVG39ux7+2VAZrKs+m/jTX/Xql/MkDV/O0E2fnNSlq0v9fciIiI6&#10;v9hjlcJij1Wirsceq0TdD3usEnUv7LFK1D2wxyr1dvzTTZGwYpWIiIiIiIiIiIgoRgxWiYiIiIiI&#10;iIiIiGLEYJWIiIiIiIiIiIgoRgxWiYiIiIiIiIiIiGLEYJWIiIiIiOgCs/+RqbLux4X+JyIiImoP&#10;BqtERERERETnSX7/VBNoVv1ihjQ9d618ev/lMmNUX9l032R/DyIiIuopGKwSERERERGdJyvmjZFL&#10;BqbL9/65SOJ++r6s2HJIXrlrnEzNz/L3OD+GPbpZZv26yP9ERERE7cFglYiIiIiI6Dy5YUx/2Xag&#10;UjbsOWk+L1tfKtcs2yHVdY3mMxEREfUcDFaJiIiIiIjOoxHZqf6SVXK8VooOVfqfiIiIqKeI815N&#10;dpEo5L7Xb/SXiKirPJfzlr9ERN1F3IkT/hIRdQdx7++Qph7228yuB6+U0QPS5MCJ0/L0u/tNxWok&#10;qxdMkKtHZklORpKUV9XLrz44KEvW7jV9Wh//yxFy07hss27e5IGS1zdFauobzL7q3jeLzfFxnDkT&#10;csw6tB9YNDNPbp8yUHLSk2TMEx+Z9XDb5AHy4Kx8KRySYSpoN+092aJdgLsdNpdUyLx/3WmCYcB5&#10;Zo3pL8eq6+WOl3bK4uuHydwVn5tt1LvFxYm8+9x1/iei3od/uikSVqwSERERERGdJ7N/XSS7j9bI&#10;0H4p8sItBSZoRdAZhAmu9h2vldyHPpQRS7fI7rIaefi7+Waiq2W3FsithQNMiDp9RJY8vPYb852f&#10;vL5bHvtTiVnGu4a2CDff2XXcHAee/P6os3q64rgr542VooOVJnx9o+ioaVvw0l+Pbd6OUHWhdw5s&#10;R2hbODhTVv3NOLMdoStC4PH/+LFpbbD8r0ab9URERL0Zg1UiIiIiIqLzBNWdqBJdvqHUVKGiehUB&#10;K4JUhYpUhJoLZ+RJ03PXyt4lVzUHoVoFum7XcfP5w70V8tr2o5Lx9xvMOypaUQ07cUim2Q443s7D&#10;1c2Vpdg36Kk5o0w7grt+95X5/NB/2OOoR260larr75lkxoQxpyfHN49rUJ9k8z68f4o5DwJYIiKi&#10;3o7BKhERERER0Xl2zxvFphoVASseu0eQ+uKtBWbb3MtCj+0HX8FH68uq6v2lkN9/VmYeyVeLrx8q&#10;z7x7wP8UHtoCVJ1u8D/ZAHjYo5ubg9bh/VNlzeflYccE2w9USlpSggleP73/cpk8NJNtAIiIqNdj&#10;sEpERERERHSebLpvsr9kIWCdv8qGlzMv7mfeVbgWAdFAiIpqUg1qxw1Kb65Wbc2kvFCVazg4TiQb&#10;9pyU7/1zkem7WpBrq3CD10pERNTbMFglIiIiIiI6T9CXFI/mu/AIPx67r663FaOo/gT0Ql160wiz&#10;DAhatedpaxCiIuDEBFX4PtoFtKWmvtH0bEUY6o4P1adQXm3bFmA7+q0q3Y6x/ddJA2Ta89tNn1Wc&#10;P9jHlYiIqLdhsEpERERERHSeoJJ046JJzYEpQkyEpdnpSfL8+/ZxfVR/YrIp7IsJq9DTVPua/mbT&#10;IbNPhretNa9uO2KC0h9eeZHpu+rS4DQtKXSMJ9bZSa8QhqKnK85X9vh02XvMVro+sGaPaVmA7dpn&#10;FS8Ng2H+VYNNwIpgt/hojdmfiIioN2OwSkREREREdJ4gML3jpZ0y+5L+JphEiHlVfpZpB4DKVTXr&#10;10VmXw0nUdGKmf4Ruq5eMMH0ZIUl380P2zJg2Xo7OdbXR6r9NSE4JwztlyK7HrzSLOPcmOlfJ6zC&#10;eT/4pqK5TyrOizG621GVOu9fd5rP8Ox7+02VLK7rpnHZzS0OiIiIeqs479VkF4lC7nv9Rn+JiLrK&#10;czlv+UtE1F3EnTjhLxFRdxD3/g5p4m8zRF0uLk7k3eeu8z8R9T78002RsGKViIiIiIiIiIiIKEYM&#10;VomIiIiIiIiIiIhixGCViIiIiIiIiIiIKEYMVomIiIiIiIiIiIhixGCViIiIiIiIiIiIKEYMVomI&#10;iIiIiIiIiIhixGCViIiIiIiIiIiIKEYMVomIiIiIiIiIiIhixGCViIiIiIiIiIiIKEYMVomIiIiI&#10;iIiIiIhixGCViIiIiIiIiIiIKEYMVomIiIiIiIiIiIhixGCViIiIiIiIiIiIKEYMVomIiIiIiIiI&#10;iIhixGCViIiIiIiIiIiIKEYMVomIiIiIiIiIiIhixGCViIiIiIiIiIiIKEYMVomIiIiIiIiIiIhi&#10;xGCViIiIiIiIiIiIKEYMVomIiIiIiIiIiIhixGCV6P/f3p2A21XVdx9fDCFAAiRhiBACCSRAmEdR&#10;EeusrYhKB5BWrFjxkTpUK9XXFovSWi2OYPERK30dXsS2jxaKD1qcLYoCIvM8hoABkiCQQAiQd3/P&#10;2v+cdTfnnHvPzb3Jvbnfz/Mczj5n77P32mufm9z8+O+1JEmSJEmSpD4ZrEqSJEmSJElSnwxWJUmS&#10;JEmSJKlPBquSJEmSJEmS1CeDVUmSJEmSJEnqk8GqJEmSJEmSJPXJYFWSJEmSJEmS+mSwKkmSJEmS&#10;JEl9MliVJEmSJEmSpD4ZrEqSJEmSJElSnwxWJUmSJEmSJKlPBquSJEmSJEmS1CeDVUmSJEmSJEnq&#10;k8GqJEmSJEmSJPXJYFWSJEmSJEmS+mSwKkmSJEmSJEl9MliVJEmSJEmSpD4ZrEqSJEmSJElSnwxW&#10;JUmSJEmSJKlPBquSJEmSJEmS1CeDVUmSJEmSJEnqk8GqJEmSJEmSJPXJYFWSJEmSJEmS+mSwKkmS&#10;JEmSJEl9MliVJEmSJEmSpD4ZrEqSJEmSJElSnwxWJUmSJEmSJKlPBquSJEmSJEmS1CeDVUmSJEmS&#10;JEnqk8GqJEmSJEmSJPXJYFWSJEmSJEmS+mSwKkmSJEmSJEl9MliVJEmSJEmSpD4ZrEqSJEmSJElS&#10;nwxWJUmSJEmSJKlPBquSJEmSJEmS1CeDVUmSJEmSJEnqk8GqJEmSJEmSJPXJYFWSJEmSJEmS+mSw&#10;KkmSJEmSJEl9MliVJEmSJEmSpD4ZrEqSJEmSJElSnwxWJUmSJEmSJKlPBquSJEmSJEmS1CeDVUmS&#10;JEmSJEnqk8GqJEmSJEmSJPXJYFWSJEmSJEmS+mSwKkmSJEmSJEl9MliVJEmSJEmSpD4ZrEqSJEmS&#10;JElSnwxWJUmSJEmSJKlPBquSJEmSJEmS1CeDVUmSJEmSJEnqk8GqJEmSJEmSJPXJYFWSJEmSJEmS&#10;+mSwKkmSJEmSJEl9MliVJEmSJEmSpD4ZrEqSJEmSJElSnwxWJUmSJEmSJKlPBquSJEmSJEmS1CeD&#10;VUmSJEmSJEnqk8GqJEmSJEmSJPXJYFWSJEmSJEmS+mSwKkmSJEmSJEl9MliVJEmSJEmSpD4ZrEqS&#10;JEmSJElSnwxWJUmSJEmSJKlPBquSJEmSJEmS1CeDVUmSJEmSJEnqk8GqJEmSJEmSJPXJYFWSJEmS&#10;JEmS+mSwKkmSJEmSJEl9MliVJEmSJEmSpD4ZrEqSJEmSJElSnwxWJUmSJEmSJKlPBquSJEmSJEmS&#10;1CeDVUmSJEmSJEnqk8GqJEmSJEmSJPXJYFWSJEmSJEmS+mSwKkmSJEmSJEl92qh6rM6LUttjf/nT&#10;eknS+jJlin88S2PJ0idXp9WrtqlfacL46svqBY1Jq56qFyStb1s/8Ui9JG14NqufpSaDVXW0+qQr&#10;6iVJkqQJ7JxD6wVJkjRREZ5JnTgUgCRJkiRJkiT1yWBVkiRJkiRJkvpksCpJkiRJkiRJfTJYlSRJ&#10;kiRJkqQ+GaxKkiRJkiRJUp8MViVJkiRJkiSpTwarkiRJkiRJktQng1VJkiRJkiRJ6tNG1WN1XpTa&#10;Vp90Rb0kadjmT03pyO1TmjslpR0m129Wlj2Z0uKVKf3swZTuXJ7SX+yW0iduqleOA9tultKxs1Oa&#10;V53flE3ze5zTPStSumRxSgu2TmnnLVI6+/a8TpLGs3MOrRckSdJERXgmdWKwqo4MVqW1dPLuKR0w&#10;LaXlT6X0q6UpXbkspVsfy+teukNKh81Iabcp+TWh5AevzctjHWHxO6pzw48fTOnC+/Ly0Tvlc4oA&#10;+eqHDVYlbRgMViVJmvAMVtWNQwFI0kiimvP0fXOoesfylP7xxpTOX9gOVfHDB3KF6jer9598JqXp&#10;1WfWB8Lffp0wJ1epfuH2dqgKlk+9Lp9zL/TPiXPrF2PYeGmnJEmSJGm9MViVpJHEbf1UbVKp+q93&#10;pLTkyXpFBwSsVz1cv1jHCA65Zb8fh07P5/bAyoFBcYnAmHPvhiEENh8Hf/WMl3ZKkiRJktYb/9Uo&#10;SSOF2+Hj9n5u/+8VqoZz7+wdRI4WAuDN+vwrYOtJ+Xla9Uww2811j9QLDQSz/Ya568N4aackSZIk&#10;ab0yWJWkkfKCbfMzt/dz+/9QEcIS5q0r3OIeAXA/HlmVnwlkT9mze7h6V4fhABib9Y927j/MXdfG&#10;SzslSZIkSeudk1epIyevkvpEIPf+PfMyt8oz3ujaImx92cw8wz5BH4Et+770oTyMQBNBJ5Wo5aRY&#10;i6vtZ05uT47F+K8xwVTT26+sF3ooP097Llk8cKzVTqjkfUV1Hp3CypjkqjzXby/KIe7xu+TxXBm3&#10;tRkEl2394iH1Qo2xa5v9Q99we/8uW7bHtKV/fr5k4ARc3dpJvzf7rZ82sG/G3eX8+NxxVVuO2C6v&#10;+8pdKV2xLC+DdQdW23Zrp6R1y8mrJEma8Jy8St1sUj1Oy4tS22mHnFQvSRqSV85MaW4d/t32WEqX&#10;F0HZcBCu/eHOKd2zIqV/uS2lf783pW0m5VvUCeimbjrwlnuCw79dkNLyp1M64+a8/TPV+wdskwO6&#10;i+7P2/3ogbz82p3ya0I+Xsf6wTy6KqX9qn1uUv1qwWOPrVI6fNv8m8adXSauuvnRlC7+bQ41n7N5&#10;DlP//vp8TPrpvXukdND0HDqyzwdXpvTSHVLavPoritcEne+6qv15lO1leeO6Lbi+6peyLfQNFbb0&#10;35fvTOkrd6e0ouqn/at+pD+jL3u1M/qt3zYQuL95Tr4O29XBLNsdNiMfl/Pj+hCW084PVddwWvX8&#10;taqNtJNt96raSDvnV/u+bEneh6R158pz6gVJkjRRfaR+lpq811GSRsKMzeqFEUCo+JLqQaUm1Zwx&#10;VivDC1DNCdZTBRmotKS68/JibFcqJgkSRxKVladdn9K9j9dvVKjkpBqUalaCxH595paUPls9wj7b&#10;5HD4zFtzH/z4wfz+TY/m5056VXMSqhLOss+YdIu+ebge2iAqR4ei3zZwPM4vzgG7V31EBTFVrZzf&#10;Dxbn90+YU13DTap+vKHdTvZJVTD22mrdDhkhSZoYbqn+nlq9uvdjYfV31tVXp3TWWfWHtE69+925&#10;/+N6LK9+f+D1Rz+a13N9JEnrhcGqJI01hKa4scMkUASC3JaOF2+fn7HlpvmZ8K1EQFeGoCOB4Jbw&#10;j2CwnHiLgJXhEE7evX6jD+VEXxEO0/ZP3LR2t8BT+UtFKFXE5THAcbAuJg97rDjGV+/Kz1xLzo+w&#10;mmpVrh3tbKKaNRxZXHNJkkbCHnukNGdOStdcU79R+frXU9poo/x40YtSuvnmlPbfP6V3vjOlX/yi&#10;3kjrxAUXpPS5z6X04IP5WnBNXv3qlO6qfp/467/OQevOO9cbS5LWNYNVSRpLqPiMsTw7Bau4/nf5&#10;mQrVqGD8WV0RyTABVI5S9RoIQUcDweD7rs63yZfhJG3g9v7hKkPItcXt8+hUaUpgy1AIMf7sutIM&#10;eEHFMeg7xmstHx/bL6/DSFZGS5IU7r47pS9/uX5RufzyeqHys5+l9PKXV39vXphfP+95OezT6KNS&#10;9eijU7rssnwNuBbg+XWvS+nEE1NasSK/143XSpJGlcGqJI2EMrjbcYt6YRhmb1kvVJZ2COAQFavY&#10;elJ+prozKkjLW/PL4QJGC0MU/OONeUzSMFZuW+80EdVYFIEpfUjY2+0xEpOiSZI0HIR8gZBPo++t&#10;b83P3/hGfm765jdTOvfc+kUHXLMFC+oXkqTRYLAqSSOB6k1myce0OuxcW1Qv9qNZQUrA+podUzp1&#10;73yr+dqiCvbEufWLBqowGQ/2l/Xt9XjujHphDGgOkTBWTWZOSUmSxiCqWm+9NS9vuWVKxx6blzV6&#10;tqj/Z/3LXpafO3nXuzpXre66a0qnnFK/kCSNFoNVSRopces+VZKM7TlUVHZGZekj9YRKiCEBeimr&#10;RAMVpASshJyEvcy2TwXrSJg1SDXuuXeumzFLhyrCbmbz74bAuBw6YX2I6uTZVf/2CsGHM36tJEkj&#10;JYI+3LcWY6BraB6vx8lnOIBeE4ctqic3DYSq55/v2KuStA4YrErSSCknc2Km+aFUiRKqvm5We4Im&#10;JjKKfTA7fidT64mqmJQqxuskcGveek/IGRMfrc3wBCVC2sFm/o8ws9tQBiOh2bfd+npR/Q8SJrDq&#10;VG3L55gsjGrffg21DUNxZXXdwbi5f7Fb531xjUezTyVJ6uXII9tB3ZIl7fE+O2nOYv9Q9ftIc6zP&#10;WFc+brmlXllrrm8ibGRG/FjPcsyUX2I72hP751yYhCs+9/3v5/dDvB+PchgE9lGu6zaG6VDb1ks5&#10;7i0Th3EOhKZNTEAWOLcrr8xj4WL+/HYbyvOn3XFd2GecV3Nysuir5cvzep553akdsS37jWNy3p36&#10;qNkG0D/RZ7xfhslUSMd3ijY0r1mgXeW1ZX9sy7MkjQKDVUkaKYSc592Tg0WqVv92Qe9KSILQ43dp&#10;zxIfflxPREXFaqcxUhdsnZ8vvj8/BwLaphiPNcLOpghjeR5qMPjWud23ZT+EmITDlyyu32zYtqjE&#10;7adStAw/y3PlmISRIYJnXLCofe6Hz8jharSdY5+yZ0r31+FrU6d2DqcNQ8EYuXdU/0jAblPyd4e2&#10;cly+AwznMG9qrkaWJGldI6wqQ76zz64XOiDE4hZ0tmcG++OOy5WXVF2W4dacOXlSpvD5zw8MCMHn&#10;2ebee/P2IYJAZsk//vi83emnpzSj+rv+1FPboRvhHctvfGNK+++f3yOg++53q7/nt837Bbfal+Ef&#10;+3vPe+oXDbSR43abNGqobRuKM88c2Eecww035LZ2CjZB4L3ddu32M3wDbeBB27/2tZT++Z/z9aAP&#10;cMkluX0gkKXfQLD57W+ndMUVKU2pfj/hnK65Jm9DO2I7sEy/EuT+5V/m43HtqXLmWGX/dmoDx2JC&#10;rl//OreZ9wmTCbVZ9y//ktKD1e/I9AdDUXDNmn1JnxAqg+8LbTjjjJT2rH7fs3pX0igxWJWkkUTF&#10;6VfuSmnZk7n6kFvwCcUiJOPBMAEf2CulP6p+wfvC7TlUK1G9yjipYLb4GFaAQJCqRYI31nOsEkEs&#10;E1ZFWMr2VM4SLDZD2KiKpQ3M4P/7O3aerb4TglOCP9oV1asci9dvrn6J5XgEzM39RbUlVa8ck7aG&#10;spr0sOoX+27BLVW6ICT9+H75wTn86x35fbx4+9y/7IM2cD3KcJVZ9pltn2uzbFUeG7bUq53otw08&#10;OKfQqXIWfJ7vDfjusH/ayDi5XFv6VJKkdYmwjFCLsIrAjDCRAPTDH643aKDikMCLQJFQEEyw9MIX&#10;5mXCLUI1MGYrwdtgs9rzGcIxtg+EtgSBBxzQrpylTZ/6VF6mDQSorGOirZj8ic/81V+l9OpX55Bx&#10;dvX37IUX5nVHHJGfQ7S/E/bbvP0+DLVtQ/X85+dgNvqJUJFAkmAz+rIfb3pT3meEypw3ge8h1e9G&#10;9AUP2s21P/HE3HeM4wrej8/SDr4L4f3vz+8tXZqvOXi++OK8XE6i1WzDDtXvx//7v7nPCFe5NjGe&#10;LyH9tGk5LOZa8rmvfz2vY7lEGwhkaXN8X7iOfB8laZQYrErSSCPw/OC1KX3n/hzCTZ/UDsneMKv6&#10;h8lW1S97y/M2zVA1UJnI0AJUnHKrOkHgafuktFW1r0/e3LlyMUK5t+3W3p5A8czqF9NmCEtIR7hK&#10;SEp17dm31SsGwZiuH6raTVXtrlNSesfu+ViElQdWv/Qyzuxp1z/7eKDNNz2alxlL9PLqF28qQPk8&#10;/RMIjtlfVImWaGdUdhI+EoyeUfVHhLisu6jq90/c1H6PttAHrIuAlb4inGa7pm7tDP20gQnIOBfO&#10;KXCunHMTn+c7QR9H8A2+Q52uoSRJo+Vzn8u3Uf/0p7lqkKpDwqy9926HbJ285S05EItAMRByRYj2&#10;4hfnZ/B+VB1SVdpEtSLVrmXISVUi4eSll9ZvFMqq2re9rV6oREjHvgjjyvb94Af5OSon18Zw2jYU&#10;BLP0fbQVhJh/9me5Cng4E4nF+K2/+U0OQLkWhJo88Pd/n4/R6XrfXP3eAypoo3KW2/Txy1/m53D5&#10;5fVCB9GGB6rfsyKMDTfemJ/ZhiC2FPukfSUCWHANSlxvKm0laRRsVD2qvzGlgVafdEW9JEmSNIGd&#10;c2i9IG3gCDEJVMFt5ISZVEQS3oFgtRlwlahwJIgdCm7RDgRzd9XDIsVxA7fUMwlTWSFLBS1h72AI&#10;U2NogTi38r1QnnfZLhAuo9ku0DaqeKnwjDByOG3rF/3MbfQxhiqoZqUKtwyMe50zOrW/xBinQwmb&#10;O/UNCHsJkAmyCUA7taNXGxg6gMrcfq5Z+R3kc1TUdmqbNAyNPx2kNaxYlSRJkiQ9G0FqVPoRsBJo&#10;dXPQQfmZQIuwq9ejRKVkjCNahpKEZNxS3xx2YJdd8jNhXKd9x2O4weXaWBdti9vxCTSjCpjgsrwt&#10;fyREqNqp/eWjGVzyHSEwZUzU++9vD4GwLtA39AuTqxHYEr7Sln4nDZOkPhisSpIkSZI6o2qQoAr/&#10;9E858OyFYQP69Td/k58JwyK8pSozxkbthMmUxqqRalvcXt8JgSZj18a1icm5Rlrc6j8YtmM2fsJM&#10;hgNgTFSCeSpf1yX6hWMTNEfAyhiy9OVQz0WS+mCwKkmSJEnqjIpSZnkHlZHnndc5oLrqqvzMZFO9&#10;xvwsZ4cPVBpG1epb35rDW4LCT34yv1e6p57M8cADewdlnY4z2ka6bYTUvfqSa9MrfF4bEdj+wz/k&#10;504Y+iCCdsaQZXiCwYaMWFcYG5aAlfYwVALfJ4cFkDQKDFYlSZIkSd0xsVDMxE5wyrinTYSjEcYR&#10;iHaqbKUalRngO4mAkACMalUmtSI4bPr3f8/P3KpOOzoFmASXEXKOBAK6pk6VuaPRtr/6q3qhi2X1&#10;5JbR9yOFIR1wzDGdh4Dg3F7/+va4rjFhVK/JqkYbfdsMogl5zz03Ly9YkJ8laQQZrEqSJEmS2joF&#10;ieV4q1Qmctt3U4SjhK/f/W4ORwnleLDMbeJx238T1YQR5rH/TmEeyupWtrvyyjzJFtszlia3fB9x&#10;xMDZ7ON8GLO1H9GecmIlAkXOPYLV8rb/4bRtMOyHytBuom0XX5yfm2bNqhcq3fq0k7hOVClz3Thn&#10;zoF9cE433JDSf/1X3qZ02GH1QoW+euMb8zK35KPXuYyE00+vFwpxHR9/PD9L0ggyWJUkSZKkiYwA&#10;jFvwA2Fdp2rLcrxVAr+YGCi2JTCMYJFAjipGQjkeLDPuZVQ4dhKVsOyjU7VqOO649sRNVIcysRbH&#10;YCzNefPaQxeECB/ZtlnRWAaBBIYlxgoFVbSMFcr5Eih+9rMpLV2a1zGRFIFp7Lfftg0Fk3oRbJbB&#10;KMfjuLSN/mrefh9DM3Ad2I7PR1Up+4nA9eCDO1cXc53KCbG43pwD58I5EbKXAXE5yRnHIkj/3/9N&#10;6bbb8vtYuLA9wRftjzbMmTPw+8Yy74Ftmu2L80DzmhHgcp3iesR3m+EAPvax/J4kjaCNqsfqvCi1&#10;rT7pinpJkiRpAjvn0HpB2kARQkU1YSfM/F4isOo0FEC5HWHrW96SK1dB0HjGGUMb45IA8w1v6B3A&#10;Bm79pgKUABOEe4SQ8VkCRILAJioYmZl/dZd/CpfnwjFe/vIcULJ/wjmGRqDf8L3vda5AHaxtQ0Eg&#10;SphNqHnUUSkdfnj7WhEUEloytmm3fqU69MQT8zJBJwFzt+t94YUDK3MD1/tDH8oBLgjWqY5tBrkE&#10;mOyD7Wgb4WqE9QSsVAtHG+gbzquJz6PTuqFcM/ZLUExlatlP9D0VuP30vdTQ+JNQWoPvhsGqnsVg&#10;VZIkqWKwKknShGewqm4cCkCSJEmSJEmS+mSwKkmSJEmSJEl9MliVJEmSJEmSpD4ZrEqSJEmSJElS&#10;nwxWJUmSJEmSJKlPBquSJEmSJEmS1CeDVUmSJEmSJEnqk8GqJEmSJEmSJPXJYFWSJEmSJEmS+mSw&#10;KkmSJEmSJEl9MliVJEmSJEmSpD4ZrEqSJEmSJElSnwxWJUmSJEmSJKlPBquSJEmSJEmS1CeDVUmS&#10;JEmSJEnqk8GqJEmSJEmSJPXJYFWSJEmSJEmS+mSwKkmSJEmSJEl9MliVJEmSJEmSpD4ZrEqSJEmS&#10;JElSnwxWJUmSJEmSJKlPBquSJEmSJEmS1CeDVUmSJEmSJEnqk8GqNBbNn5rSe/dI6ayD6jfUctzs&#10;lE7fN6WTd6/fWEsf3y/3syRJkiRJUp82qh6r86LUtvqkK+qlCYTAbofJ9Ysurn44pbNvr1+MolP3&#10;TmnnLfLy26/Mz+PZtpuldMKclHabktJmG6d07+MpnX9PSsfsnNInbqo3GsRLd0jpDbPy50fqOhCs&#10;Ll6Z0mduqd+QJKnhnEPrBUmSNFERnkmdWLEqhVOvS+lLd+RlgjsCzfLBe+vK6Tek9MDK+sUGgFB1&#10;5uSUzrw19+WlD6X01rk5aB2qHz6Q0rcX1S9GyAevNVSVJEmSJEnDYrAqla5YVi90sC4qVTdUe22V&#10;0j0rUrr1sfyakPSMm1N68pn8WpIkSZIkaZwxWJWGgtvQeRiuDt+2jWEWljyZhwSQJEmSJEkahxxj&#10;VR1NyDFWwxcPefYYnox5yu3rVFqCMUNfNyulfbdO6aL7UzpgWq7KXP5USufdk9LvVuXb3xmzlfe+&#10;UO0rqjWZgGmfbVK6//GUJm/Svh3+xkcGHjPGfOXW+cCkVsft0h5/lWDy4ur4VNoS/B5b7TuU58A5&#10;geEFGPKA9v/Fbnk/jFnK+xcsGlixywRR86rjTdk0n8OPH0zpwvvyuqN3SunF26c0qfrsV+5K6chq&#10;udct9XEuy55M6X8Wt/ux6dDpuV9jrFva9dVq/9F3cY7lucW5RD/SVq4JxyivE+0/bEZK0yblIQlm&#10;b5lfT63Ojz4JtOH3d2z38R3LU/rXO3IQXB6L97lmj1XH63Y+kqTxzzFWJUma8BxjVd1YsSp1QlBK&#10;GBmPCNkC4d5B1TaEjgSqF92X0oeuzeuO3yWlV8xM6bO3pPTJm3P4yCRNIBh8SfUgONyx2ufPHkzp&#10;XVflkI5jErp2Q6j37vkpLXo8h63se8omKb15Tg5cCfe+uTDfXk/gWoa0P6rW8V4EiCfPS+nypfnY&#10;rTZWf03Q7sBM+UufTOl9V+fzYoKn1+yYjwPOjwCZzz93Rkozqrb1Ql8Qkk6vtqPvCFrpiybaQPs5&#10;P8a7pZ+i77oh6GT8VtoZ1+Coqq0or9PuVdsJj7HNpDwRVnOMV86PUJWJtWgD/cm15xggpCWIZt23&#10;7s3hsiRJkiRJmpAMVqVOmpNXNW9ZJ7SkWhE3PZorKqlovK16JsRjPa95/+FVuSoSEX6CitWoEKXa&#10;k0pLKlm7oQJ21TMpnXtnfs2+v1wtE/RF+Mj+aRdhYISgIPwkLATVpqwndCQ0fv+eOfCk3YSdBLiE&#10;xQTArP/Yfu0AkkAVHHPrSXmZc6Vqsxf6glCXgJfzJDDl+AS4JULoW6v+BH1DGBt91w1tIfjlGOU1&#10;QHmdbq/eZ5+EwfHcdFTdN/QJ504b2X+c/+bVMugj+v9XS/NrSZI0Nhx5ZErf/371+8by+o0NDOe2&#10;sP5dcm199KO5n+izseLYY1O6pfq9ePXqlB56KKWzzqpXaMjG4nWVpA1YnRJIYwjVjFEpyoPX6xvD&#10;AIy2hY+3b4HvhKrQ5U/XL2qEe9xeX4aPUbVaVsnyObYFwSGBZRkcx4NglspZdFofVbAck9Dx4/vl&#10;KttP3JTfH8z5VduogiVgpY0EuGWVLmHnJYvze+y7V3+E02/IxycwZsiGaH/TYOEv6ONmqB4PELDT&#10;f6ftk9IH9krpymW5zyRJGqsIqHo9CLE2JJ//fEove1lKW25Zv6FxY9ddUzr33Or3uVNTmjMnpaVL&#10;U3r96+uVkiSNTQar0lAQno12gLby6dSq5uyFW/abVlX/KCpRtUmVJlWWVK0yjuj1v6tX1hhnlKrL&#10;Xjrdqh+Y0Z8AkmpOKlsJQXvtjxCyRMDK2KyYv1V+BoHq3y7IwyT85705AB4MY6J++oCUFmyd28Rj&#10;bXDsbhhjluCadtG/VLb2Gr5BkqT1baPqd4evfz0vv+c9+XU8eL2hOaD6neAHP6hfbIBe/vKUZo/Q&#10;7x4f/nBKU6rfZ372s/qN9ewf/iGlRYuq37W+mdLdd6e0xx4jd66B8HZD+p8JVKdecEH9ojbWrqsk&#10;beAMVjX2cMt4WSlYTiy0vhE2jlaQtsuW+Zb2bqi45JZ9gsQS46wyHmopqlZjoiuCzMC2BKKn7Dlw&#10;X0xWxeuFK/JrxiClCjRw7ifOzcuMOUr1KtWnv1ya29WtUhS0oRm8cjs+la+0ExybkJZJphgaIYZJ&#10;GAxjzFLtS9VqTK41XPQxVbIEweVQClTCgj6if6iSZWxa2t9r+AZJksaCyy+vFxrOPDOlG2+sX2xA&#10;NtRhADZ0hx9eL4yi97+/XthAvOIV9YIkaX0xWJVKETQyW38TgSphI7eqI7Ypb8Pfqh53tAwRqTLt&#10;VGlKkBrhHYEl44IyIVKIz8S+WEcI+Uc7D/wc45Iyc34pqlYJNGOM0UDISiBIGPq23dpDLsyr9kmY&#10;yZABjBtL+MqEVbGeW/+ZbAtUa0bIek1dIfrIqvzcSQS5EdRyTnHOP6j7M8Zs3a6+/Z9tCY1jGdHX&#10;5fVh3/E+1y8qTukjXne6loh+La9N9HFUo8a5R/iLt1btZt/0E0MslOskSRovGLvy3e9O6XWvq9+Q&#10;NnCM33riifWLDQA/w897Xv1CkrS+GKxKgbFcCRrB2J8RqsWDakrG2CS0pHKRbUD4SDUnn49Jjpjw&#10;iff4HAEmD5ZLhHLvqPbD+3tMzbfGxzio7IvPgH2BdWzD5yL0m7VFSmfemtvUFJNkRRBc4lb+ckIu&#10;lpnlP1AxSrgaoSFB7Hfub7eP2+2ZyOmsg3LFKGOm9qowZV9MtMXt+rSbc5pb9RXnE59jqAVusT98&#10;Rr61n+pRKlEZtmDLTXJ/0teg77kGoC0EyLRl/2kpXV5PKMVEVEzaFdfpqPo6hehX+jnG8Y0+5nzB&#10;+d+xPKV/vSO/BkMUMJEY50Goe/Zt9QpJksaRF72oXmjgtmImDWL8VZ651bjUa3058RChDxMt9VJu&#10;H+O9xoQ75SRULF99dfuYzUl52A8TOrGe7YaqPBc+z35KX/vawHMtb7nmlvJYT0BNW2M79kMb49x4&#10;L9o83M+B5eiTwP5+8Yu8Pc9cD/YbaDPbc358Ps6h2Y5Sr/Mu28Byt+tSXtvBvgscn+3mz88PlnmE&#10;oV4Hzp1jRttKvGb8VsbejWOwn/J8aDP7icnBynPgwXLst/wcy8Pph/LaxWeb14LPx745Vnyec33n&#10;O/Py0Ufn9Xy223Xl/Wgv23KO5c8u29IW2spy/DzxusRn2Hf0V3k+kjRBUapV/YkpDbT6pCvqJY04&#10;wj2qPwkEYzKo0UCVJ7fnc9u6JEkannMOrRfGMYKSz32uflFgjFWGAwiEJAwN8K535SDm/PNzRRwh&#10;LOM1DraeAOiaa1J605vax2Qs124IaBhTk3FRCWnY32WXpfT85+d97b9/3u7CC/P+dtklpe9+Nx+D&#10;bcDnCMy+9a32cU85JaWdd+59bM5lzz1TOv74lO65J6Urr0xpiy3y2JQgdDv44LyecyOs+rM/y+O3&#10;Ms4p63kmqKN9n/xkez+49NLObR7u51D2SZwb7eI9+pBA79vfzuEX15W++Zd/SemQ+n/uc7y77spV&#10;ymU7yu/BYOc91OvS73cBEeIxtmro5zrw3pe+lL8PVKYyVmsTYeGtt7aPUZ7P6aenNH16/izfg5H4&#10;fvbqB4JMQt64PvEd2G67/Mz1ZH/x3Y5zZ8zkcn8cPyrPu11X+nbJkpSOOy6/jp9dzpkxWQlK+Qzb&#10;XHxx3j/fIyYSY0I4fubBdtG3HGvBgoHXS9qADfInmCYwK1alDRG3ub9g2+qXubWcyEmSJG04ysmr&#10;CHtKBKXMpk8VHOETAVzcZsy4lIOtB8Hk1lvnZQIdQqhe2P6nP83LBDUEXttWv7+AMIvXIDRiMiOC&#10;NYKu2AYEQxFcgePeWwyt1AmBFecSYR37/sY36pUVzpUqwP/6r7we7J/z4XN8njZFtR6BXuyHYJT2&#10;dWvzcD+Hsk9C9Ddt5jPlecycmZ8J/NhnVDiibEcYynkP9br0+13opN/r8POf5+8RoWinULWT8ny+&#10;/OUcIEa4PhLfz179QJDJPvgsj/gOhH/+54Hf7b/7u8G/252uKwEpAe7f/E37WAS/hKgnn5y3iXNe&#10;urR9PAJX8P0JtDm+VxyLfUjSBGewKq1rncYJHSlMshS32q+q/tGztpM5SZKkkUEYWT6o9lqfmscn&#10;JEEEr+WDdYOtB5WXBGFU+rH/qI7rhjCHik1ukebWY8KffvGZBx6oX9Sar5sOOig/095QBmpxPhGc&#10;hUsuyc/x+bEgKidvuCFXQP77v7erFK+6qh0Osh3tjnPrZCTPu9/vQif9todjrQ0Cx9JIfD979QPh&#10;LAEnwSfXh+1KhKxUiAbaN3t2O/gcKo6DCKfDb34zMMgdCoJdqmTpD/olKnMlaQIzWJXWpW7jhI4U&#10;xiUFY6Z+tjEmkiRJUqAaLQK4ErcX99JrPbcgc9vw49XvIYREhH3cQt0NwQy3P3M7MVWvzQBttA02&#10;Q3zckh3WNrgbDVxHKpFvuy1XEBOi0q8gSHv1q3OV5Lx5ORAjfB3MSJx3v9+FXtbXdRiJ72evfuCZ&#10;c2Fmf0JXbulvOvDAemEEUAFcKkPboXrhC3M7CeypgCZgbe5XkiYYg1VpXWKCprdXv6DFY6THWGXS&#10;KfbLuKqdJrSSJEnrR7cqz7GC6kb80z/lCrpAkMrYjoOtB6EdlZ9U1RH2gdvtOyFUIpg5++wcPg31&#10;1u2mFSty8NWPxfXEnowVWQbFnBdhWpxr8xpFxWKz2nd9oi20l6pExrqlovBVr8rrOLc/+ZNcVbj3&#10;3jlgjeEbOhnJ8+7nu9DN+rwOI/X97NUPjAVL1SjXJ267LxHGUlHKPsrwkurWfkRl9j/8Q34OO+ww&#10;+NACTYzNyvUg7GasV8YyHmt/lknSOmawKkmSJG3IDjssP/e6lZnqRsb8ZAxFJqyJIQuocjznnMHX&#10;owyBCL0Ihh55JK9rinEa587Nz4SaM2a0l0FVHMpQiffifTCeJOfF8diOQIzJjtCtspGQjLErORfa&#10;z3lQvcd4k9z6HefKLfYRGjOe5+tfn6v14pbxGDqgrKgkrEKvNg/3c4jX5XbnnZfbR7sZI5N+DxEe&#10;02aqWgmiQ7MdQz3vTm1otrWf7wLYLvYR++33OgwFVadxjAhmy3aHkfp+9uoHvn/bb5+X+d7G/yDg&#10;HHn9sY/l14ThjGnM95TvNMuIinPOn+2jUrl5XQl2CVCPOab9PxJ4pl/POCO/jnMo2x7vlf1LW+Ja&#10;XHRRfo7/USFJE9RG1aP6E1oaaPVJV9RLkiRJE9g5h9YL4xRhTBMVs90QVFJBR+hDGPNv/zawmq7X&#10;eoIjqukIKAmUCMWo9uuGmcoJRZkAh7CKW6XZN5V8VF2WQTBtbp5LnAfH5Ti0iWMSks6Zkycj6jTc&#10;AQiNWB/nQuBGYFxWJrLfI47I51LOlh7ryjExqUakwrFsM+8R3JYIBIfzOc41+ivwHu0gWGUSL9Zx&#10;HtxaTuhIeEa4xmsCMc7hL/8yn2On9kdf9TrvTm3odF3Yx1C/C7Szeb6cR8w236s95XnE96jbNQfh&#10;I/0d/cR4rXE+fL4Mu0fi+9mrH6LthN3M/H/nnfk7WG5D35xySq4MZTt+/soKUUJbrm18puwPxHXl&#10;+061KWFq/OwSqkZflW2nbxi+oLwmcT3YP6J99AXBrTQBVD/RUkd8Nzr8tqWJzmBVkiSpMt6DVUmS&#10;tNYMVtWNQwFIkiRJkiRJUp8MVqXxYP7UlN67R0pnHVS/oVHVrb957+P71S8kSZIkSdJE5lAA6mhC&#10;DgVw+r4p7TC5flF48pmUHliZ0sX3p3TFsvrNdezUvVPauR5Mnln/x6uX7pDSEdu1z2XZkyn95uGU&#10;rqz69RUzUzr79vz++tatvwlWZ1bfkQ9eW78xDoyXPpekscqhACRJmvAcCkDdWLEqhVOvS+lLd+Tl&#10;qx/OgdqHrk3pqmqZUOrNc3Il4/pw+g053O3XtpvlwHgs+MBeKR07O6Ul1Xl88ubcv1++M6UZVRvf&#10;v2dKO9bB31jQrb8/c8v4ClXXdZ9bzStJkiRJmkAMVqVSsyJ1yZMpnXtnSjc9mtJm1Y8LFX7jyVhp&#10;78m7p7TblJR+uTRXSN76WH6fZ17zvkbWuu5z/qfD9M3qF5IkSZIkbfgMVqWhWPl0vTCOHDo93wK+&#10;vlE1u2DrlJY/lUPqTnj/sWq9Rsa67nOO99a59QtJkiRJkiYGx1hVRxNyjNXwxUPyUADl2JPcUk31&#10;348eSOn8hfWbtaN3SukF2+ZqPcZjvfGRgZ9l/Yu3T2nKpnl8y/+8t10Zy/iX3KqNOCaVhgdMy+99&#10;szrWD6tjIsaALcf8LPeNO5an9ImbcvXgu+fnKtsQ+ycEO2FOPh/W06afL0npwvvydnz2qGq/rP/K&#10;XSkdv0s+r7IakdvkGToB5di0ZdvCcdX5vaQ6T6p+uZV+qE6cm9K+W+dzIyC8ra60RNnG065P6a/2&#10;yG2gXZ+tjkH/HbVj/mzZVs79dbPyfn/8YN6OYR7YP6+jD9Ds7/KY77oqvweuFyEmfUk/MXREhJlc&#10;38NmpDS1agffnVfOzP1Ytgm06y92y21hP/c+Xp3rbbliOnCceVUboj+a7S0Np88H+14gvm+TqvV8&#10;N46sltk/QwB0+35I0njnGKuSJE14jrGqbqp/HUvqiqrPCFUJLTuFqrtPTemMevxKQjXCOoItEKy9&#10;ZseUfrU0r7/lsZTetlsObwnuCE2/c3/eNhAeEsINhqCPfV/3SN43t3bTTo7N7d4R/hFysT5CSUJI&#10;gjMCScaQXbYq74dzwXG7pLTXVnmbnbbIbSfMY4xOwjbCwzI0++pdOehjX50wnif6qfolRNyjOr8v&#10;VG2m7Zwj/crkUSjbSFUuYSrj4xKEcn5zqn5439W5b3kvrgch9uEz8vkQhhJe0u7lVdvoA/q0m/KY&#10;gf3SLkJG2klfs//Yzxtm5WsyZZPcJsZnbbYJp+yZn7kmnAcB68nz8nvgvJdWfc850d7F1XF6tXc4&#10;fT7Y9wIMLXHePfm79dzqPOM4nBfnDvrBUFWSJEmSNAEUCYGkNQjLCD8JQadPymEYlaBNVKoStn1s&#10;v7w9oRr22SY/sw4RyFLJSDhJ9WiET51ux46QqpdtqnbhZw/m56iSjLCrE0IyQr1v3ZurIXlwXgSj&#10;VCKinLjp0ody2wnSCGv/Z3EO38pQ8Jidc/haVleuDSon6X9mro9xQTk3gm36kzCxbCMVlRybKuB4&#10;L/oiqi2jTwiX6XtcXreZB+Eweo1J22lCqy3r6tGoQKa/MHvL/BzhNsFttzbRl/Qp1yHOg3MN9Afn&#10;TQUq3zG+a4S1GKkxdIfyvQDt3Lr+3tGXDt8gSRqrdt01pV/8IqXVq6u/z6q/V7///XrFevbud+d2&#10;3dLHXTwbmrPOyud/wQX1G0PA9fza11J6qPpdiz4cS448Mn/HPvrR+g1J0kRisKqxh0pOAqR48Hpd&#10;I3yj8o5b8XtNyMM6tmHb8tGrYm9V9Qv+SMzGTgDHsUCF56cPyMu9UAmJCCzDwsdzFWcTAVuJClvC&#10;RaoVQeg3c3JKlyzOrzt54pl6YYgIVdEMMRliARFajiT6g8C73+tCWEoVaVQ2U6HaLwJWqoBLhJoE&#10;uYj+aH7HeEQVclO/fT7U7wV9RNUvt/4TCHf6nw2SpLGFYLH5mAguuSSl225LaaONcpD5/OfnAGx9&#10;+6d/Sul5z6tfTECEoieemNL8+fUbQ3TmmSkdc0z1u+e29RuSJI0NBqtSLwSJhKxUBhKedRJVqZ0Q&#10;OBKaEXyCoQGoDLz/8fx6bXGL+DuqfROkcdv8UBGIlvq5ZZxhCgjbCNboF25Lbwawpaio3aXPQJRx&#10;SUujXR1J4N3vMehHgn/Gbb17ee+AuRcC+l7DEIDvzlANt88H+14w5AU/D1SuUkFLwNr8jCRpbCFY&#10;/Pzn8zLPvO7XwsZQSOsLFYFDqXI89tgc3L3pTfn1y19e/e4ypfr78Wf59fpEOyYyAtK9965f9OF1&#10;r0vpU5+qX4wxfK+4rh/+cP1GjSrpsVZdK0kacQarGnuo9iyr8tb3eI1UBT68KqU/2vnZIRK3SlNR&#10;yERLsY5nqhdBBSDjrm47OVffUtFIMFVWGsat6f3imIS6/3hjrpxsVht2wjidIAgsbTUpVyMORVm1&#10;emB17j8YJEykXUyiRHhYDiFQKvts4Yr8HJWagUAaw+2vXjg++ycc7QfjoE6q/oHKd5QhE4YT/kZ1&#10;KbPql+EqoTmvoz/47pTjnRK08h3opN8+H+r3ggm2+O5SpcuYvuy/eZ0kSWPPrbcOfO4HVZ47V78D&#10;jQWveEW9MIjjj68XNCbdfXe90CeGARhPDjywXpAkbcgMVqVSVKVO3iQ/ByZHokrzbxcMDLeYmR2M&#10;rRrjrPIcAR37YxImbusmJGbMzebt21HtSfiKmEkezGwfwRgBHiLA3bz+8Z07Jb9XBmjRRgJQPsd6&#10;qmYJ/wjKDprWroDkmVvBGT81xLG6iapVqjxjfNFeGMOU41LlSDvKAJG2ElAyviciFKRNERyyPSEu&#10;oWr0V7M/wCRRZdtjXfN6gj5mPQ8CQ9pXTk7Waf/N96jc5MFr2liGjJxXbNerTRcsygE9IeX798zf&#10;IYZ1YIgA+iL6g+MwmVQMkcEt+VGZ2kk/fT7U7wVju8Y1uaYOuB9ZlZ+jCpvzi0nGJEnjG+Nannde&#10;/WI9Y1zOiXwLvcYXhp9w2AJJmhAMVqXALd1MVgUqQQmvImQizPv2ohwmRrgFJiIiZCQYA8+EfxHQ&#10;UdVJYBZhWDwIzsqhBdgHFZNnHZSPzcRK7ItJobi9nLaxHxDcgvfZhjYzo/uVy3I4Nm9qSvfVIdf1&#10;v8ufYz1jwYLbue+t1lMBSVteOTOfG5WoKI/VbdxWtuVY7H8o6D9mjuc8uT29DBB3r9rL7PwEiOEz&#10;t+R+3HfrvB3DHdxSrY9QulN/sB3XJ/qbaxfr6FM+03TaPnkbQkv6JXTaf6f3uE6Tqs/y+qidctDJ&#10;0A+EmUxkFdvxOT7fqU30DcM4cE0CwysQ5gf6g3A1xmKl75lQreyzpn77fLDvBbgmBPp8T988J+87&#10;gnW+q7SP//nQK/CVJI0NVKJyqzKT7rB89dV5/FWqAmMs0v/933a1KuvKCZe4LZ8hAniffcQt+uUk&#10;Q2zDZ+IY6PY5lBNO8cy23ErN8zvfmbc5+ui8vtst1qxjm1jmwed7tak8fx4sM5xAKCdbYpnP8mCZ&#10;NtOPfI732P9wDNYGcHyOEcfinAL9EZNisRx9XF4zxD5YzzHL/u+k1zHLfon+ZbtO+4zvGo+h3h5P&#10;35bfy+22q1cU6KOy3+gDPoeyT2hrtK/cBnEN4zzpm+Z15DWfZxuOyfah7AewLv4nwOc+l/cJPsd2&#10;vOYz5T4kSeMWZVT1n/RS2+qTrqiXtFYITwmgCO6aCLFigqLxhqpEQsmY9X48oXqTylKC5jI0lCSp&#10;k3MOrRfGMQImAp73vCePcQnCqP33z8sXXpi32WWXlL773ZSuuSZP9gSCIMYrLcdmJWR6wQtSeutb&#10;823dhGp/9md5DFf2wZimW26Z0g9+kNKXvpTSueem1oRF+1S/O3T73LvelV/TpgMOyKHft7+dj0Wb&#10;4xxoK+Nt9kLARbgabeZ1tzZddllKN1S/j33rW3lMVo5Lle6MGSm9+tUpHXRQnnCKz7LtN76R2xP9&#10;x/4+8pGU7rknT5jF5zoFgCWCNYZl2KO+w4Ngr1cbGMOTII5w+bjjqt9hvtk+/otelNcT+NHGJUtS&#10;uvjivB/67tRT2/1LsPcv/5LSIYfk49KXd93VvT97HbPsl3vvTemMM3K/EBa+7GXtdoEgk4CeIRro&#10;J7bj+vS6lvQJwT775vh8rzgPjh/fY/qJ92gjx+I7Qpvi+xuBJn1y9tl5DNToE65l+R1nG46D88/P&#10;wejpp7fHTaV/+b7QD3yfFizI1y+OST+U5xPfwebPHG3j2sT3eThjHmu9eaj6s/CaN74x7V/9ObDd&#10;cIZW2UCMZj+M5T72p1XdWLEqjSaqR79S/cJajhnL45M3V7/ANWa9H0+4df6O6hdMSZI0PhFexj9a&#10;CYMIOgmnFi0a/Bbmt7wlh2eEcoRXhKN41avyvqIS7+c/z0EUE/vw3Otz2Hrr/EyoRlsIMUdCrzZ9&#10;+cspPf54e6IrjksASFD2z/+cQ7H/83/yugceaIdkfA6EaXyG/rvxxuHd/j1YGzBtWg7/aDPi+ASc&#10;iEmxli5t7ydCQUJJzJyZn3lNe6MKuJtexyz75de/bvcL/YFoFwEiISXnE/30yU/mdb2wvy22yOFn&#10;fDd/+tN6Ze3v/z4HrbzP94mgkj6LatEILemT6AueCVVjG4JW/sfB3/xNPg4Pjsl5n3xy3gbsN/qP&#10;7xPrUfbDYDif+I7zOdqhEbOwuqY/rK4vz6PlmU0bk+uOEzcefXT66Qc+kB6L73ADYWavvuNzfJ79&#10;YLz2gzRaDFal0UK1KreEE66W41uyfOT2w59Bfn1hbE1uEefB2JuM4TkexdimU/2FQJK0DhH8lI+4&#10;bXg8ovqQSjyCq/IRFZiBW6dLg30uKiKp3qTK8d//vR3YjZRmmwgZCd5KhHhUSq6rMTKH0gbCUiph&#10;qTqlb6iS7NdVV+VwjyCSvib8jArLTkbimATp4HxCudwNFaHNPmlWr9FvBLnN7xOPXqgsBqEv/4MB&#10;zTb95jcDrz/XguCWYQKo5I1q135QrUswxXeQn/+okNVaW1V9r+95wQvSNtX14ZnXa2Ph4Yena6rv&#10;/dONAHGHG29ML/3oR0e9krLb8Ydr+6rdT02enJbN7Tzx7eP1d/2h6s/iTsfkc3ye/WBd9YM0Xhis&#10;SqOFsSeZOZ1Jl8rxLY+p/lHBhEW9xsccix6qK2wZ35Mq3JhEajxhGADGNgVj5cYYupIkqT8RmPWr&#10;1+eoJiR4ve22XFFIAEiINdo6hTBUkK5Lg7WBKl5uWef29CuuSOlTn6pX9IHwkKEFqJScNy8HhQSm&#10;3YzEMUcbAWy/IlwnaA6ca4lb/0svfGEOcblOVPoSsDY/MxiGo2DoAq4rASv/A4HQWmvtd/VY0Lv9&#10;6Efp6UmT1rweDoLFh/bcMz09uZ5YeB0bjeNvc++9afJjj3UMTlvHq94nlH50xx3XhKylx3bYofV5&#10;9iPp2QxWpdF07p15AqEYAuB9V6f0iZvGZyjJRF2cA+cTExaNN0x+FdeCh2OsSpLWlWZFXa9KwbGO&#10;26AJhhgTNcIlnnuFdBjsc1TxEXZRRcgYnfwjPoYJGC20iRCmGXAxvikVhuvCUNoQoR7VvYyX2qy8&#10;HQoqNP/kT3K15d57D7wlvpOROOYjj+Rnjt0PwsdZs3qHl/Qbt/Hz/WG81UA1bi98B/ksQXP07z/8&#10;Q34OO+yQv3+BcVf5maWC9+tfz9er359h2kk/zp6d/wcCGCJBa+3BBQvSjNtuS1tX12yr++9vvVbb&#10;pOrnif5ZUX1/n5k0qX43I0glUN22rj5tVrVS/bt03rzW59mPpGczWJUkSZI2ZIRP5XOIKskyvOK9&#10;eB/1rZ+tbWKcUiYCAmOkxnipPFPViBjvs2mwz4FJmwjJCL24FTz+IR9DArBvAshelayEYijDtm5t&#10;YmzNFSvyuJ+xPcEvfcAkW4jJqMp9RF/GOsT6XmFgrCv7eChtiOvC59mGcDAwTmin/cZ7ZbuZgImQ&#10;k7FEqQzmuN0MdsxO/RLvxfPf/V0+ximntMPVGAaDCk7OsxPGc40JoTg2bYi+oLKZfUW/RXVzDLPR&#10;PCcC2jg2zwTL8V0k6CRAPeaYgdswJAUTcgWOEW296KL8vLge1qtTPzCpGVjH5zgHKgEJVzkX+oDv&#10;dgTPGrYI/rhNfZOnnkrb3XJLK1jtNp4oHqjW//Id72iNK8qD8UN5jzFGf/KhD6Vlc+a0HiyznjFI&#10;EWORxmvGHL30fe/rOPQA77EuxiXFQ1U7f1P9+RfHpQ28FwY7PqgwveVVr1qzj2j7YOiflVOnPqua&#10;lyB1k1Wr0g433NB6pjq1xPZ8bipjTNea/QDaHuO4Ljr44NZynCPn0sR5MORBbMfzXdXPSa/xWztd&#10;N/qirMLtdk06vd+8Rs028WjuX+rEYFWSJEnaUBE0xSRFPPMa3OId/8Am3ATreI9HbEfQSVB15ZV5&#10;Nn1U/9hs3dJM1R94JgAjpCIwitv92S7CKvT6XHj/+3OoxvH5B3ARSrQqLNn329428DMlPkcIhgjb&#10;erWJAJewkRA3tidU45Z5wke2ZRZ5sA/2xSP6lHW8pj/jGPRneYxS9DV9zGcwWBtAxST9weeZtIlr&#10;wXWhHfRXc78cP96jXXEsbud/4xvzMX7/9/Nxu+l1zGee6dwv8V70C+3nGISIDD1A1SvfKa49QT3B&#10;aycE6QxBQChKnzAuKvsjBGVSM9ZHv0VlKW3jO9Icu5R+je8+1//cc/Nz4DZ/ZutnDFm2IQRmQqpy&#10;fF++p0w8xRABfJ7vMZN6dfp+INr613+d0sMP57byPyk4D36W6FPGcY2JxjRsv63HyY3b1J9z9dWt&#10;gLDTeKIEZFedcEK67o//uHXr+wHVd5HHDtdf3wrZtq1+Tvb9j/9IWy9a1HqwzPqpv/1tvYeBIqyM&#10;NpQikIxxSQkcb/jDP2wts18emzz5ZOu9CIEHOz5tvOrNb06/PfDANP9731vTds5nsEm7Nn/kkbTp&#10;ypUDqnnpD4YB2LL6uZxcracqlZC6DB+paOVz0++8s36nN8a4fXDvvdNe1c8MbVxZ/dxce+yxA4Ju&#10;jnvN8cenW1/1qlb7OQ+2py2cS1Ov60ZfsK8IPzsFyJwP59V8n7Y9PWnSmmt0yx/8QbrzxS9Oc3/8&#10;49b+af8TTOInDYKRvau/PaSBVp9UVA5IkiRNVOccWi9IGncISrnFmeEMtMGJgG7zhx9OCwi/a1Qg&#10;Eojtf955rSrWQPh46ytf2QosmYCpk9gnmp+nQvOaN74x7f+Nb7Qmbuq1bbMNBItPbLVV2o5K8Rrv&#10;/frP/zzN/clP0mz+p0BlsH0SED73C18YcFt+t/dLnfZL4Pird7wj7fLzn7eOP9Tza26H6Nsdf/Ob&#10;Adcitp3/P/+z5hxj2/LziONR4dpp352uW3P/zXOKbW445phWeLzTVVcNaAdBMP0GPke4XLa/RHgm&#10;dWLFqiRJkiRJGldifNCoOAy8bt1OX1StEtpRETn9rrvWjCe6tggaGXqgOekTgSmVoayLMHLq4sUD&#10;QlUQ9HW6/b6TqLrsNNYp50vlJRWY3XRqK9WbfC6qUaOqNdZH/5bnMZjmtYiJs+Icy+vQrILlGLMb&#10;Y3UPdt3YB+vYhm1jPNl4Dc6DdhGqlu/TpujPjavrQOUufbyC8a2lPhisSmPBcbNT+vh+edb6kXb0&#10;TimddVBK86fWb0iSJEkbuE7jzmqDwniYBJPN2eojzCtve2fSJiZv6ickHIoIB8sQN8YtZViCEhWr&#10;tPmGN7whXfmWt6SfnXJK6/b0oYjb1u8/8MA143/Gg4rNpyZPTk/0CFbRbCv9QzsJeLHFkiWtyb8i&#10;fGR/7Jf3h4JQlnC2l7gOVBkP5ToMtj3vsa6cmIvxYON1BLMEq5xHvB9BdYwdG6EufXzZO9+Zbjrq&#10;KANWDZnBqhRO3zelLx6SHwSRgyEIje357HC9dIeUjtiu+ptus/qNDQTndere7T6ivwiQCXhHI0CW&#10;JEmSAuOYIsad1QalHDeTgLIMGiOwZD3bIYLJkUYlKqEdt5RzLB4sNytLue385+99b7rv4IPTxk8+&#10;2bodnVvbCYD7sdOvf71mjNHmo9tYsCEqZAkaCU2bFbCEi2VVK8Er7WsG12MdATLXmopczoPvAucQ&#10;59Ea/5YQ+umnB1TNMvTAEZ/6VGts1Qf22acVsDJ5lTQYg1UpnHpdSl+6Iy9vVv1oEAJ2Q2gYQSif&#10;4bPD9cMHUvr2ovrFWtq2alMz5L3wvpTedVVKt/b3l/Za+cBeKR1b9d+SlSl98uaU3n5lSl+u/tKa&#10;UbXv/XumtOMIVw68d498TSRJkiRstFH7sYdjrG5o4jb2mMSp+WhNnDS1PbFUP7fd94tglWPRpmjX&#10;7F/+sl6bQ2DCVsYfPfwLX0h7fec7rbFCuYV9qKL9qzfeOG17220dH5s/+mi9dWdxmzxVm4/MmtVq&#10;Z/PW/QgaW2PCTpv2rIB4pLDvuCW/FMMQhLhFv9v2rcraah3bsC2i8pZgmOpcwmHWxfnH+1suW/as&#10;atxW5Wp17QhYuV5MjlVOvCV1YrAqla5YltKyJ1N68pmUntuj9J8K0wdW5mU+M1a8Ygz8oU816m5T&#10;Uvrl0pTOvr0d6PLMa94fabO9xUuSJEmaCAjTFj7/+a3wbKcrr+wYMj7nmmtagVrc1h6hGrfSM5nR&#10;SCKMJCT97f77tx60qwzsolo2bjsPrcrJqUMbCiDav7ZjgEYITAUtQW2zGjUC3LuPOKJVudps89qK&#10;82iOS4sIoEtRRcuYuUs6XDcCUtaVQzzEZ5Zvv31avM8+A9ZxPgSxv5s1a8D7TbxPXw1liAXJYFVq&#10;WrU6pRsfSWnKpp2rVrmVffqklO4f+f9zt1YOnZ4D3/WJitkF1V88y6u/oM5t31YxAO8/1vkvsGGh&#10;OpZrJUmSJGmDRyA32KRKnQK8eZdckrZetKg1JiljaC6ZN6/1YHnRwQe3tolQjrCO8PYBqhur5V7i&#10;M9w+zoOxOst2RVh55+/9XmuM1Tjm3S98YWtc0lKv41NJSUB7xdvetmY/sa+h3rIe48/+bvbsAVWe&#10;IfqNUBLlrfIjhetAf/z6z/98zXXgfK457ri07c0311u17XTFFa3g+ro//uNnXTdm+2cd25QItqnK&#10;pTq3PAeW+U5wncrwm1D3spNPXtOv9PtdL3rRuBwKQeveJtXjtLwotZ12yEn10gTELeXctn5k9ZcJ&#10;QeH3G/+X7m27pXTDI9Wf1tWPz3M2T+mi++sVFbZ/9/yUTtg1pdfulPdFUHvn8ryeoPbYXVJasFVK&#10;L6z2/5bqL8mNN8oVsvtuk9LiJ1K6fFn+3Af3yvvgseLpvI/YP/t5/ayUDq9+SXi0+suQYPHtu+ch&#10;DFjmM7tsmdId1WfeWB3vTVV7oh3s+0+qz7/6OSlVh05vr87nj6vX7OtHjXOl+vSEqo0c66DpKV3/&#10;u+o3maot3byuOu68qfm4l/UY5PzSh+qF2olzcxuP2Tm3b/dqH/RDYAIu2nlU9fxg9csHfcj+GQIg&#10;JuWi/zjv8npIkrS2rjynXpAkjQWL99svPTxnTtrtxz9Omy2v/53VwRYPP9yqUKXqcPubb26FljOv&#10;vTY9vdlmafH++6f7DzqotS/CxJ1+85s1+2Ks0lVTprSqJ6kQnXn99a19rdh229b2M6+7Lm25dOBd&#10;eASFrX098UTa/Yc/HBCstsLS6vgP77rrmmNS1brHd7/butV8i2pftC90Oz7to4rysec8Jy067LDW&#10;fqL9c3/yk9bzYGgLoSn7mP2rX6Vp99xTr2nb6JlnWvslUNy52mbj6nWpUz88svPOrWvC7fPlNWGi&#10;KNpanmP0x1Obb94ac5Z9rdxmmzT3Rz9q7a+5b46/Q9UHm61YkR7aa69WtS3bPLPppq0hH+b94AfP&#10;aiN9sfiAA1oVquU5bLJyZXp47ty0uvps8zpRyXpvtW+uEcErlc97/fd/rxli4SOt/0rPRqyyOi9K&#10;batPGvh/fCYUxihlzFRCu722SumbC1NrHFQQbJ62Tx6zlNDxgGl5/NBA9eTMySn9Yz1Wzd/WM1G+&#10;7+ocGL5hVg4/GUbgq3el9Na5Kd3yWEp3VX/5MCbp1Q/n2+UJC4/bJb9mjNTAZFCEkrSHbfg8+2P/&#10;YJIo9h1jvtJGKkjZJs6Dibl4TVXpdY/kClKCy9fsmIPV86vtys9+pWongexf7JZv8Ue0syn6pNv6&#10;TvgMITBhNsMFELIePiOlm6q/wD5TTzRAm2kHwy6wPWO0lufIMcvrJEnSSDnn0HpBkiRNVIRnUicb&#10;18+Smi6qA82X7JCfQfjJMAHdEFguXpnSkifz47bH2repl5NULa3WESJ+8Npn3zLPLf1UiZ5928BQ&#10;lfBz5y1yGwhQmQSKCbTYP6FtJ4SbzfYSCmP50+1jx3GYXCoQXj68KoeZnMu/1hN7EWAONTQdDEE1&#10;oehvHm6PxUqbqHgl1I5qVPp163oWT449kkMJSJKkodl115S+9rWUHnoopXe/u35zHfr+91NaWP8P&#10;4LV15JHV70LV7xsf/Wj9hiRJUv8MVjX2UDFKcBiP5iz36wpBHwHfDpPbwSW3uRMsdnP6DSl94qYc&#10;glJdSmjYycout9NvWx3rzXNyNSthZolQlWpUKmSbj3VRqRntIfDs5omBt2AMKvonJgILEQbP3jI/&#10;M6EYgfLH98vDINDHkiRpaAhECSUJElevTunqq3Ow+Itf1BsM0ZlnpnTMMdXvKwMnHNEg6PNej1vq&#10;O3QkSdK4Y7Aq9fKteqBqJoUi0Itq1G6oNv30AfkWem6H5zEc3OLfybRJucpzXbh86cBQmVvuwS36&#10;3fzswfzMrf39mNqYfKpZkXrGzbkvqVylgpiAdV31gyRJ492Xv5zSnnum9OpXp7TRRvn1eeel9Lzn&#10;1RsM0etelwPa9eXlL09pdvX7WL8Ilpvh5c9+ltKUKSl9+MP1G6OIPv/61/Pye96TX8eD15Ikadwy&#10;WNXYw9iZZTVmjKW5PkTVKtWiz53RDlq7odp04eO5orK8jX+olqzMY4lyez/jtZYYPoBg8ZTqH0YE&#10;uIHAs3w9Umg/506QSeUw1brfub93dSz9RfDKEAUE0Z0QiMa5LVyRn5uVvQS6iGCa8V0ZAoCxZH+5&#10;NO+/WzWwJEka6GUvS+nXv85hIqg8feELU1pR/z28oXv/++uF9ejyy+uFBq7FjfXY/JIkadwxWJVK&#10;BJSTNhpYDUnlJqhWjXFAMXmT/FyGmgSfUX3J+4xTCsYK5XWzMjPE++yTMU2ZoIowtwxXmVSKW+IJ&#10;Fd+2W3uoBAJPPgNuqY/2R4VptDOOEefGdiHei23BJFJPPtMOugk1hxIWM4wB7SSQpQ0xTioYIuHk&#10;ee2AOoJYzpXjge0PnJZD1agOZtKsWH9NHbY+sio/RwUt58c25fEkSVI2Z069ULv77urv1GvqFxuw&#10;Y4+tfj84sX4xxpx1Vh6rlkpgSZI0LhmsSoGxXAksCS4/tl87mKRCk8AyAlZujSfQjLFG+UyMA0sY&#10;SEjILPb7T2t/5qid8uRLzLwPwtDYP/uL99kn73M8QloCRY4V23JL/L2P52WwfN499YvK9b/L7f+r&#10;PfJYsHwu2skxOBbnBraj3eV7bBvnMrc6Nq8jwI0H68vguYkwlEm5flT1G0MCMMkWn2OIhN2r82ZS&#10;rjKgZuZ/+m3frfN276jafEu1vpwgi/WbV/1Bv1IVzL4jTGYdQe4rZqa04qmB+5YkSdXfjbdWv5fs&#10;nyd+Kiedev7z64UKt8rHmJ+h1xig8+e3P8NkVuUkUISZsY7wsDl8AOsZ55X1jPtarmd7PnvBBfl9&#10;tmHfjAkb48QGzoVxYtmez9EOtuc9bv/nM+eem9KW1e8jtJd17BflcUoxORfb8lyuL9vAcpwD2/G6&#10;Xy96Ub3QwDHLNjQn2Oq1frC+lyRJI4qStepvXWmg1SddUS9pwuJWfqpOO+F2fGbvlyRpQ3fOofXC&#10;OEbIeMklOVwEQevnP59vQy8RvO68cx77E3zuf/83pccfT2mPPfJ7hHpHH53SZZdVvyscl9Iuu+Qx&#10;W9k3QSHDDRA4Ug37pjfl8PNzn2vvkwDyu99N6VvfyusJMv/sz/IYpNwu/0//lINQ2vjWt+axYH/8&#10;4xwM80Dsi/AQS5akdPbZebxUQsZTT83ti+CY7dhfnANtiuNceGG7YpRzO/jglI4/Pp9HtO0HP8jj&#10;u3Je0QY+x344f86H8y2D6qbohybGWC2vA0EoQwO86125/88/P4+FG3072PpefS9JGjb/JFU3VqxK&#10;6mzGZil96NqB493yoBKWylBJkjQ+cNs/oSJhKiEkISiBW7OakQC1xOea74VvfCOvJ8x7xSvye3//&#10;9/l5iy1S2nrrvExoSMgZ/vmf28Ef/u7vUrq3HiKIbf/P/8nL99yT981kVWx7wAE5HC1FYLh0aXsS&#10;Kp45Xq+JucrjBEJKAuP/+q98XHBc9sUYtQTCZRsIY+P8Fy1Kadtt8/uDKSevag7FQBs41jvfmcPg&#10;u+5qnwfjxA62Hr36XpIkjTiDVUnPxlilDFdwxHYDb/tnnFiGB2C8V0mSNHQEYeWjvMV8XaHKcbvq&#10;73YCViauIqTjdvG1RcBI4Ej1JghFCSm5TZ3zpLI1EECWt/Pz2QhPS+U2/aI6F1RsDlVUrTbD29jX&#10;QQfl55HU/A5EGyJ4LR+sG2w9evW9JEkacQarkp7tgkUpLXw8pRdvn8dfZezTj1fPz50xcOxTSZI0&#10;9jHmaImANSZ06jbOZ7+olKQaFtw2T3hLtSsh3w035LE/w4EH1gujhFARV12Vn/tB8FyKfY0GqmvL&#10;YQDCYIFwr/WD9b20gXlo/vz0w+pnqXzcyHd/jKAto9029nnp+96XVvHnsFrGUp8cXbWFRxPvnXDC&#10;CWnTTQdOcF1uz/P7qvPYYi3O43nPe17H42vkGKxKejYmoGJSqfdd3R4CgAmpDFUlSRqebhWG6wLj&#10;gnIbeemb38y34FO5Gqh2HA5uk2ds1ivqMfoJcglvqUTl1ncwbikI/KhajQmmAmODjhT+AUnIG7f0&#10;D0WEsM3rEuPSrosK42gD47+WE1IRpDLe62Dr0avvpQ3I05tumq464YR082tfm44844z00upnggfL&#10;z2yySWv9cBHWsu+12Ue0D9E2HttUf+4Odb+d2tHpvQUXXpiO+PSn06RuQ7eMopHoq7U12n0S+28G&#10;oEN14403pnnz5g0IR9nXtGnT0o477lj9ldgeSibe5zO4sDqPT1fn8fh6uLYaOoNVSZIkaUPGJE1M&#10;QlX9o76FQJMgbsaMlD772fwe4vZ7KhzLbap/VLZmmkeEr4SXbMODCaYYy5NAD2VwSiDJPwgfeSSv&#10;+9jH8jNjgzJGKMMiUBXKMpoVo6X4Ryn7Lc2a1a7i5JlJpJjMKnB7P5+N9iCOM2VKfiaEZZIqQugI&#10;KQmMX//6PFEVQxagUxt4r/gHc0eHHZaf6ctuog1cLybgimEjGA/3nHMGX49efS9tQO47NE8s+Lwz&#10;zxwQnrG8z7e/nTZ5av3OCfF49bO4Yvr0NPuXv6zfyXb69a/Xe9u0bj1S/Rn89NNPp61j/OsKYer0&#10;6vvBum7va/zYqHpUfxtLA60+qa44kCRJmsjOyf94H9eYpOojH8kTR8VkR4SNhHNUrgbCOMYUJfyL&#10;9aefnqs/CWBjWwLat7wlV6my7tJLB1Z6EuhRgXryyTnoi1n1A+HnKafkz1MxS/v4PO/HzPnN/RLs&#10;lqEkVb8gWKTylmCF9XyOibUi5AXjyDLhE+fERFvsM44DgtM4Dm0/4ojcbvZ18cXt8V87tYHjl6Jd&#10;peY26LRdoD8IhwlQObd/+7f25FzotX6wvpc2ANze/at3vCPt+d//nbZrjovcwcLqz71bX/nK+lVK&#10;O/7mN62Kxk64hfz+YriSctt+9jPUNpb73HTlynTw//2/aerixR3bgU5tY9upDzyQZl92Watq85rj&#10;j0+zLr88LTrssLRszpwB+w3l/qffdVeafued6fHp09ecD1Wa17zxja3lTp/HSPUVHps5M/36z/88&#10;PTV5cus1bdr/vPMGhNDNfe5f/Vn/4IIFg/YJyyiPz74e2mOP1jEIwbsduzzHn1SP31T7p4oU3GL/&#10;yro9K6s++r9VHy1u9BGoQj2+uia3VH+HXFZPKMhnd9hhh9YyYp/zq35/fvXn+3nV8Z+qjs8t/A9U&#10;58HnYj+XV9f2sOrazqmubafj8pkD6zbfVZ3LndW1JayNY6BsO8rzimED4jWVtu+ovsv/XX2Xb62/&#10;y9F+tqHNb6y/K736YUNmsKqODFYlSZIqG0KwuiEjtOQfetU/kCVNDIR+DAHw3C98YdBbvQnQ7nnB&#10;C9ZsG8Hj5g8/3DXoY/8Ln//8AcHecPYTQeD8//mfVsDXVIZ7HKd5Xp3a0em9MkSMdj26444DQton&#10;pk0bEBaWr9knIWqEkoScVx93XDrg/PNbnyecpT3NYBUj1VeLDj44bbNoUesYnbZv7pM2El4Tgg7W&#10;J831sf/Zv/hFK/Qe7Njx+edWnyfsBMHiHtW1iwCUcPG11bX7QtW+Trftl0EkIjBdsmTJs4JUNLcr&#10;g1WGD4jwkvUMHVB+vnwdoWczEH5B1ZfR1tjvw9U5R1BatqnTPjgOwxVQWXtc9V05v/qu0B7CXvY5&#10;0YJVhwKQJEmSJEnjFsFbTBAVkxbxIDQ74P/9v1YYB4K1+d/7Xvrdzju31g/FcPdDqPfcL34x3fl7&#10;v9dqF20MsU/2EWEgVaNbPvRQa59ra+5PfrImCGU4gpVTp6ZnJk1qHZf9l8clXCRULW2yalWaXN+O&#10;TnjZKVTtZLh9NevXv15zDLYn9CT8JejkM4SqVP/GPtmWdg0F49py/lSmgmde8z56HbsTKjgPrs7x&#10;e9U5ETyCqtCHqmu3c5drR4Aa46zyYDs+c2/VhqlVWxgCgPfZJsZX7eYn1bWN4PKX1bXl85Oqaxv7&#10;LdtFhSmBaIi2/7/q+kQAzLZ8hs+ynrCUCtcY+3XBggXphz/8YWsdIWwcJ4YrWFV9V2KZCtmJFqrC&#10;YFXaEB29U0pnHZTS/Kn1G0rv3SOll7ZvtxgxH98v7ztwjA/sldLp+9Zv1JrbdcM2bLsucKyx/h05&#10;de+Utt2sfiFJUiHGOa3+kSdpYiPEZHIogsxNnnii9R5B3tObb74mIAzxemUxtmUva7MfArsXfeIT&#10;rdvWqV6lkhLsc8V226Vfvf3tawLhn3zoQ63q0JGwBUOZFJ6eNKnVzmhr81yo7gx8dvJjj6WfnXJK&#10;q1qzH2vTV2U4HsMQgH0igtB+Ecby2WVz57Ze88zrCGnR7didECpuV127t1fX7sPV9jw+VF07qjW7&#10;IUAFn+XxWNW/hK2EkiwzziqPJ6rvbmzbDZ8rEarG59Ecn5WK18CxN6+uT3ObeM0+2P+yZctay4So&#10;M2fOTDfccEMraOVRtp8Hy6dU3xUqWycqg1WpE8ImwjHCyS8ekp8JeA6dXm+gjggV6Sf6jAcB4XGz&#10;c3+evHu90TpGKEc7Vj6dX0fb4tEMQHldru+33W+YldJu9UQYY93UTVO69bH6RaHZB/FYHz8Htz6a&#10;0mn7+LMnSXq2qFaq/pG3ZnItSRu8zQmBnn56yMHoWEBVKKHv0rlzW7exg/DyyDPOaAXC5WMo48YO&#10;1xNVnxF89kLV5kFf/WqrvTccc8yaCuDRwr45BsMi/N7HPtbqA4LokbT9jTe29r+qOneeeY3hHpsw&#10;8Yzq2n202r58xBikTVSH3nbbbWvCSW67p1KUB2OvUhU6l+9GtV/C1uEgCCU0XVtlm9gnoSsPAl9e&#10;037WR/u/Wn1Xvlh9V46pvivvq/qSMHaiMViVmggC379nSk8+k9KZ1R+Mb78yPz/2VEpv2y2vH0sI&#10;Dpvh4IX3pfSuqzqHZqOFIPrYqm+WrEzpkzfnfvvynSnNqNpHf+44wn/ADrUC9eR51T+2qn44+/aU&#10;fvhAbtdNj+Z1X7ojpVOvy8uB17R/eXW9P3Rt/lzoVEn6wWqbzxT/mKPfO2luh07nwDZsO9oIKhe1&#10;/y/tAPQBfYOrH859Rl9cVS3vXF3HN88ZvUrXZp+cvzClSx9K6Y+qfzRbuSpJKjEBVDyqfxRLmhio&#10;Ap1x551p4eGH1+901i2A7Va12c1I7ae13SabtMLN9RUOdzvuY8VESoF+PuJTn2oNT/DbAw6o3+1t&#10;OH3FOqqM9/2P/1gzPEHcto+R6KsYDmDJ/PkDhgEY7NidEDI2Z/kfCipH99lnn9ajvN2fqk+GAKDi&#10;NQLL4ejWrnKSrG7bxGvWg2EKCEgZR/buu+9utYk277///q33mlWz3P7/qeq7wnAIBwzxu7IhMViV&#10;SgQ6L6keBG8EXBFM8sxr3mc9t9qPFa/I/8dzvaKqkyrNXy7NQWTZb7zm/ZE2ewhBLddz+qSUzr2z&#10;fqMW1atXLMvPTbR7ebXNkifrNyoEidNHONgbyjmMliO3T+lnD9YvOmj2DX1BP/IzsFn1V8dofe86&#10;9Qnh6rJVObiXJEnShDfvkkvS0nnz0lUnnNB1LMwIYK/+0z9dU3HJtre+6lWtcTXLW8GbuE2fMUkx&#10;nP1QlXpLtb4U4SShXrd93v6Slww4n7IdodN7Q8Vt/lsuW9ZqexyH2/3LmfV53RwCoDm0QGlt+wox&#10;VAHoO8alDZ32yTblsAmD9UkMB7Do0EOf1Y5exw7sn1vuQYhI8PinVXuiOpOxR19SXTueu+EzDCHA&#10;IwJMxK3/u+66a2ub4Yp2varq62gHt+cfWFzbbm3nM7+u+iXGXaV9s2bNak1yFW3iPQJYxnSNNrP/&#10;5hAAhK4MH/Ce97yn9TwRbFI9TsuLUttph5xUL00w75qXQ6NP35LS43X4VuK25JdVfzjMqv4Q+t4Y&#10;GJSZqsPX7pTSE8+k9KP22CnrFFWEfzy7akPVXx+/qX6zgUrH587IlYcjgerYmZundH31F9Kdy+s3&#10;Ozhxbq5W5filw6q2PKf6/EX31290QCgbfco5vrP6bmxR/ZHZ6zOBa0Iw2+uaDPUcRgvB6LcX1S+6&#10;4DwWP5HS5UXIevC03HfN90dCrz6ZXP1cEgb/amnnn01JGi1XnlMvSJLGCqoLd/nFL9LDu+6arvvj&#10;P26FYTwIzhZccEHaanH+t9r2N9+cNlq9uhXAsv7uI49Ms3/1q46z9AeqKpfuvnu6+TWvSU9ss01r&#10;H/3uZ6Nnnkm3/sEfpNte8Yo1bVs+c+aaWe3BPpdvv326/g//cM0+d6jem3bPPa31ndrR6b2H9twz&#10;bbZ8eSs4XL3xxmnxfvu1lrdcmotbnpw6NS3ed9/0nOuuS5s/+mja4frrW9vc9NrXto678dNPpx2v&#10;uSY9OWVKa38ElIwzevvLXrbmPFnfyUj0FW3faKON0rXHHtvanhBztx/9KD06a1aaee21aeOqL9ln&#10;2Ve0f+crrmh9drA+CVyT+6rvx24//nFrHYZy7Nj/ttX+t6n2f3O1fx7bV+35w6o9v1d97sjqHHnv&#10;nvradbJy5co1t/v/quqPZ6p9g2pQ9sVs/pdeeumAitU9q/NYXrWRIHPj6truV503y0vra0vIuW91&#10;ba+rri3b3X777a1tXltdW9pFdeo11bWbUl1b2geeV1fX54Tq+kTbac9lxfWJNvEcbaX9HIvK2+ur&#10;7xAIm99YfVdeVn1XYj8cr9muDd1G1WN1XpTaVp90Rb00gRBScqv/AyuffXt4idvBqVzkVmnCn9fN&#10;SmnfrVP68YMpHTAt3yrNbeS8vvC++kMVqlxfsG3+LMMM3PhI+zZzhhfYZ5uU7q/+kp28SUp7bZXS&#10;d+7Pn6cadEG1fwJfPkdISOUgFZTvnp/fD9y2/c2F7TYRAnL7OyEhYSJjahL2vXJmbkency2Pd2/V&#10;nrNvG1i52UTbyyrfoSCoPGFOrnLlOMuq/f98ybP768XbV39aV+u/clcO1dg/t4rTPyVuVW+ifxiC&#10;gP6gD0qcI9eq0+cCwytE38Q1D9FvZb+W/ch4pGXfNrfrdg60+ajqvOmXckgBvpu/v2P+buGO6nv3&#10;r9X3j+tCX/5F9b3lM7zP94phK5rnXGJ/+1fn36zkbeI8+E6VwyEQfnIsvkdUkpbo13nVOUypzrP8&#10;GaCN5c/J7tU27AOXVL/0ss1Qrivt6XRcSRpN5xxaL0iStGFiUi0msOoVOE90hGdSJ0UiI01wWw/x&#10;dopV9f+LYHtuTT58Rg6SCCMJIRmLkmrF1+yYgzIQEhImnVGPPUo4SrBHKEnodsR2Ke0wOY9DetF9&#10;OWjcrnrNerYjWORzhHUcj/1yu3qEb7zPegIw2nRQ9RnaFGJCpSmbpDSnemYMT4JbjlmOGRuhKsfj&#10;PAhyP7ZfDrRY1wljqCJurx+Kv9ojB6qnXZ+Pw23e9Fc5xAIVlefdk8+Ratc4DuEqYR8ITZvhWzhk&#10;en7uFTAOFf1FH4PjRWA61Imqmtt1O4fjdsnhYhmWc60JVc+v+oLt2J6AlTAVBJZsz7pv3ZvD6MEM&#10;NgxAJ4SxEaoS4DbDTYLRpdX39n1X52u6uOqv+Bkov5N8n/mOc+0frq57tHco15Wfi12H0N+SJEmS&#10;hoTb/hlW4TlXV7/HS+qbwaq0NggyIwy6fGmuIOTx1XqW2hiHkkpVArMIKQlHQZUqwV/ckk0wRWBK&#10;kEc14ZZ15V+Mdxm30s/eMj93QpuoWixFAEvgG1WKUR0agSUIdgm7OB7nQVUkCLrKqsW1QXhKoEsI&#10;GP31iZvyeZahIGFhhN0cmyrMfpTnNVq6TVTVNNTtTr+hHeAGKlgJUqm+5btDSEnfRFC7ef3HOFWh&#10;fHe4VX4wVM6y7VAQhHJcqrkZr5ZAnutV4th8v6lcZlu+59E+fgbK7yTfYY7NdadCu/wfAIPhf2rQ&#10;dkmSJEnDQnXqDz/84TWPm1/72gFDFEjqj8Gqxh5uwSaciUdzxvvR8siq/DxpiEX+C1fUCx0QHFFd&#10;FzPhcxt5VOGVj/L2cTSrPglBqQCMakEqH9clwi80b9EuMb5rP+J29mawt7ARstF/hIjchk9VbTPM&#10;mygIiAnvm98dHmC4Bvr0tH3yd+TKZb2rdPkuLerjl6Y4Nt/fcjiEEuErmu3jMVKBvCRJkqS1tuDC&#10;C9NLP/rRNY8jPv1pQ1VpLRisSoEqTaomCY/iFv4mKvOotiT0G6zij+q6ssqyVzjZDccjWOZ277uX&#10;5/EoRxNVt5wfwxMgbv9n/NRu4pbyXXpU0XbCuZWaoTLDJhDqUZ1JJSQBa/Mzw0UYiTjPpm7Xf32J&#10;gL4TKo8JPal0pUqUytZyeIem4QwDAMJargcVqISznXTrT0mSJEmSNkAGqxp7qOIsK96aVZ2jiYl1&#10;cMzO+bmJCkr8zyABZwSwhKEgsKWqj1nqIxzkmQrDXk6elyto6QPGtOz3dvh+EdIxfmbc0s1ERNz6&#10;3asCkoCZ4JVAulugV54rwx2AsLi01aQcWAfGEKXakYrdXy7N+4/KyKGI43QKY+O29G5hN+Hh+pip&#10;vxOuOd8l+q8MfE/dOz8TflM9zTACn7w59yFDTHTTzzAATVwPhor4o+rno+zXqN6morocJ5egle/8&#10;SBrtnwFJkiRJkobIYFUqESwy6ziVf0zGE0EWz7wm2GN9p6CRWd8Jm3gQChJwxQQ/EdgytmqMs8pz&#10;BK/dxo2kWpMH+6QNZbAYARaVioSvbBMVppM3yc+x3wjBymEO4r3YFoRgTFgV4TahZozF2gtjynK+&#10;BLK0oQwAaScBMWOqgj5hWyYzigpHnrmdvQysuQYRyl1Tj2MbwzVEBS3nxzbl8QK3xKNTGBthMBN1&#10;lWF3DLlA9e0F9bi3gfFAwbZ8F2IZnfp1sPe6nUNsE5+h37gmUY0aQ2TwXnhr/XnOi3F0y3WlfoYB&#10;iKrU8vuBz96Sh2z42wXt72D0J99VJqyKNvI/IqI6tvmdRLwX5zrYdS3/Z4UkSZIkSesZ/6o9LS9K&#10;bacdclK9NAFd90hKK57O1ZoEfq+fldKhM3Jg9Z/3PrtalUD1OZun1sz2BE2vfE7e9nO3pvR4fXv7&#10;zY/msIhgiPCJClaqJv/trnyMGDt1q2qb3avjXl6Hgryev1Xe54zqs4RU+22Tbw3/j4V5/zOr9wkI&#10;95uW0pfvTOktc1Lat65Y3KP6LOfynvn59RbVj/zh26ZEdhfvbVd9nvcIjKnU3XXLlF5bnUf5YD3h&#10;ZpxPE+9/v/o857hndcyXzcyf49w2qc6XSbDi9ntcVe1rXrUdQTP9O6s6n2ZlLOHmplVDT6jO58Dq&#10;3H5anXv0PQHrwdNT2qs67zseq9bVk3qVqFil3UzuFP1ZumxJSnOn5MCSCaJoLxWsXLvP39YeXzas&#10;rh70/RHb5bbe90RKnz0wr4t+pQ+H+l6nc2DYB64H6MOLquNwHg/Wt/nzeULTu1fkPqXf+f4xRMSx&#10;u+SKYca8Pav47pXY5vvVtlHN2w3teFE9kRjtoW/4HlHFy35XVsc4qGo73y/W0U76k+8qE45tUl03&#10;wnOu5y+q9wnbm99JglO+a+BceY+hBrpdV4LeQ6rHl+rzlqR15cpz6gVJkjRRfaR+lpqIV4gLpAFW&#10;n3RFvaRBERpRFck4l71umR8PCOaoOu2E2/GZTGs8Idg9asdceavxjUpiQuXP3FK/IUnryDmH1guS&#10;JGmiqu8rlJ5l4/pZkvIM9B+6duAYtzwIjVeMw7EtCboXrxx8LFuNbVSrUpnNkBOSJEmSJI0RBqvS&#10;2uo0duR4xK3ZDH/Are4x5iUItbhFPsaLHW+4ZX76JMPV8YrhNY7fJaXz7nn28AySJEmSJK1HDgWg&#10;jhwKYIhiGIAwnocDIExlPNPZW+TJicA4mfesyLPBj3dcKyZHGu/DNUw0jPdKpSoTZEnS+uBQAJIk&#10;TXgOBaBuDFbVkcGqJElSxWBVkqQJz2BV3TgUgCRJkiRJkiT1yWBVkiRJkiRJkvpksCpJkiRJkiRJ&#10;fTJYlSRJkiRJkqQ+GaxK69r8qSl9YK+UzjqofmOUcbz37jF6x2P/7Pvoneo3RsBLd8h9xIzwo+3Q&#10;6fk4XzwkpU8fkNJxs+sVkiRJkiRJ3TGx2eq8KLWtPumKemkCIcw7dgih2jcXpvTDB+oXw3Dq3int&#10;vEVefvuV+Xk0jfbxCFbfPT+lSxandOF99ZtriaB2s41TemBl1f7r6jcbCEKb+j2/bTdL6bR9UvrK&#10;XSnduTylv9ojpUnVH4sfvLbeQJI04Z1zaL0gSZImKsIzqRMrVqWww+SU7lie0oeuzQEdASp45jXv&#10;3/t43m5tnH5DDgzXldE+3q2PpfSuq0YuVAX7GwzX5Ed1wM3zcELj181K6eFVKV2xLKUlT+YQd7RC&#10;VSp6T969frGOfHy/ekGSJEmSJI00g1UpzNgspW/dmwO2Tnj/4vvzdhobIjAebnA8d0q9sA4s2Lpe&#10;WEeoJJ7ud1WSJEmSpNFisCqFs2/P1Ze9UNnIdlI/GLd1t3UY4jLEwVvn1i8kSZIkSdJocIxVdTQh&#10;x1htijFXu42pym3d86amNGXTlJY/ldKPHxx4O3y5ftmTKf3nvTmYBZMlMaQAwwswrifLbPPlO3O4&#10;SzDGber7bp33u3u1nwjmmmOZUpl43C7tcVQZroDK2jgW4njl7fJD+Rzt+Ivd8rGffCYPlfCZW+qV&#10;NULDfbZJ6f7q82Xo3Ov8mTCK84thFag4/epdA4NtxlDl/W5jrKLTNeK8jtopt/nMW9vnyDX6Qh2e&#10;dxtPl+tR9vthM1KaNinvZ2l1DtEXYH8XVf0Vxy3PiaEJdqyOSV8xBMBrdszbBNrLdtFvkzdJaa+t&#10;UvpOtb/YNs69bOvVD7f7OK4N58Z4tFy/s2/LldUMAVBWq0ZFb/R3fA9inNo4Vtl3jDt7fNV3XPcY&#10;HoFzecG2ed+8f+Mj/o8GSRs+x1iVJGnCc4xVdWPFqjQczLJP0Pa+q3MYt3hlDsQIpmL9LlvmII/1&#10;BF9vnpPXlQjMPntLSp+8OQeQx+zcfv+gafm9A6rni+5L6bTr83igL94+bwPCNSaOWvR4Dsta+9kk&#10;Hyva0slQP0foO31SPgfCxZmTcxjHg8CPxxHbtQO7MNj5R2DHsb90R/58nPvaIkglpOSYr5iZw0bO&#10;b1L1Oo5BGMqxCRR5sMyj7HfC7AsW5e23qfqAEJPz53x44KgiMP39apkJsGK/tAGE4DFeL8Eo6xH9&#10;RgDL9SV83q7ef4m20v6mU/bMz3wv6EMC1pPn5fcIQiNM5XiEpjw4Roljle+VfbdTtb9fLc19AUJV&#10;+uSMqi3s86rqXPhuEqxLkiRJkjQBVf96ltQXQknCp5fskAPGj+3XrmIkyCOYZH1Un1JBSEDVCdV+&#10;rGc7QtOpdYjF+1QD4tKH2vuhujGCLpwwJ6VVz6R0bnUssB3HJRjrFVQO9XMEf/esaLfx50tyIEog&#10;R+DH49t1+BiGcv6EnLc+mpepYiUEjHNfW+VkXd36t5uy32+vPkPbmEiLZ/qGAJ398bitWl9eC9Zv&#10;Xj1Av1Dd203ZbwT0tI8wlOvBvptYXyLM5HifuClvT/t6HS+satygwGfL98q+43t3/sL2RGJUqnJd&#10;+b7zvT98Rn6fqltJkiRJkiagOgWQxhBuW4+qSB68Hkuo0gNVe80HwdzsLfN6ArNQBlQjiYm0lj9d&#10;v6gRwlGF2CtEHO7nHnsqB3rRB50M5fxZZkgDAkJuW29WvI4FnGuJ0JEgk8rNU/d+dh9wvrz36QPy&#10;MAj/eke9YhArG9dhKLh+BNwl2kYbR0oz4OX2fypvm9/5XkM1SJIkSZK0ATNYlYaL2+B7oXp1XZjU&#10;YbSXZmViJ0P53E2P5nFSqUKlUpfb1wn0uKV9ML3On0D1bxfk2+AZezWqJMcyxlAlNGV2f86/2QeM&#10;p8rYqvQPAetp++TPjBaCzl7DPYwGKlYlSZIkSVKLwarGHirgxnJF3MIV+fkNs3L1YiBoPXFuSo+s&#10;yq8JIcvwlW1HejxKqioJ2JoBHuOllhWjTUP9HBNKLavO5x2751vAqVZlUqNOt6uHwc6fYzKMApND&#10;EUbGhFZjHWPELnw8V4aWk4eFD+yVK3O5pT/GVH1ufbt8v5pjoTY9UVerMvN/Ga4ytm2vsLXXd2Iw&#10;TNZFYMx3nJAdPHPekiRJkiRNQAarUjdz6nFTm7fGc8s8lZyEjExYFUMWMPHRzx7MQSEztLOe91h3&#10;1kF50iluf0dUi0ZABd4rq0iZKR7l8eO9+Ny37s0Vkn+0cztQI/hiDFNC0dA83lA/x2RIVGYySVeE&#10;3M0gNNoXbRvs/LeelLdjoiYQuBLoxjKinZ2qaksxhEBzKIGh9C/r4r1yuziPJs4nzpVwmGpb0H+8&#10;Zh0hI/uizxjDNgJQxlQF+2ZbAubm96pE5TB9wr7YP0MLgGpZwlMm1SLoJBx//565j6mmZYiAGI+V&#10;8XjBPvgMYtgB2sD7XHOOQ//FkBtlH5UIwsHYqjHOKs93D2FsV0mSJEmSNkAkCKflRanttENOqpcm&#10;KEIjZlnHHlul9NqdUrro/vwaly1JaX71PiHhJhvlCkPCs19U7+P636U0a8v2eio8ueX99uU5wIpQ&#10;8WUz83453hbVjyMPjsWM+vvWkwJx/BVP5xBs13r8Uj7He1cuS+nBldX7U1J69XPyZ8HEUYSb6HQ8&#10;KhcH+xz+dJf2+ZcPzp0+oCKVyl1wDNp9edWmXufPzPmHb5vSntU++Px1j1TnvWlKO26e0m+fyK8/&#10;e2DeJ/3Bttxi30Sfza3Db55pF+c2lP6l794zv/0e23GcBVWbot/ZJwEn7QXnRl+8quovRkxg8ipe&#10;z6iO9a1F+bNMIHXCrin9/o55+Qu358+CSZ4ISZnwinXRb1tVr5ltn34Lj65Kab9qe/bznOp7+LW7&#10;Uzpy+zyx1nd/m68R+9ilamME1bx39m0pPV6Hp7SRfVA5/J2qD+6r+pbP7DctpRdV++L5pw+mtFt1&#10;bCblurja5h3z2n3Htfle/T8CcPOjOQwmhCVkJtilPf9WBPGStCG68px6QZIkTVQfqZ+lJkqTGoMq&#10;StWX4qQr6iVNaFRg7laHl01fumP83MYvSdJwnXNovSBJkiaqLvf1SQar6sxgVa1bxbmV/+yi6jJw&#10;azq39cdt55IkbagMViVJmvAMVtXNxvWzJA3E+KqMI1pOQAXGQWUoAUNVSZIkSZI0gVmxqo6sWFVr&#10;giPGHmWsWcbUxAMrU7p8aedZ8SVJ2hBZsSpJ0oRnxaq6MVhVRwarkiRJFYNVSZImPINVdeNQAJIk&#10;SZIkSZLUJ4NVSZIkSZIkSeqTwaokSZIkSZIk9clgVZIkSZIkSZL6ZLAqrWvv3SOlj+9Xv5AkSZIk&#10;SdJ4xMRmq/Oi1Lb6pCvqpQnk9H1T2mFyXn7ymZTedVVe7oZwdPpmefmBlSmdel1eHgzB6szqOB+8&#10;tn5DPc2fmtIxO6e08xYpbbZxSsufSum2x1L65sKU/mK3lD5xU72hJEmj4JxD6wVJkjRREZ5JnRis&#10;qqMJGazi0OkpvW23vPyjB1I6f2FebnrpDikdOzsvf+mOlK5YlpdH09E75XDx7NvrNyaA46o+fknV&#10;1/c+ntLF9+d+3nazlF4xM6UjtstB69uvrDceAROxjyVJvRmsSpI04RmsqhuHApBKBHfLnswVq8+d&#10;Ub/ZAaEeVapYF6EqFmxdL0wQhNcRqp5+Q7ufl1TXh8D7K3fl1yNpovWxJEmSJEkaNoNVqWnV6pRu&#10;fCSlKZvmiskmbk2fPiml+x+v31gHaMduU+oXEwShKs6/Jz83EbTesbx+MQImYh9LkiRJkqRhcygA&#10;dTRhhwIAY61+9paUTtsnj+fZHAv1A3uldPfylGZsltIB0wbeis5t6oz7GQEdn7/o/pR++EB+TSh7&#10;1E55fYzhSqC3zzY5qH3imZT23TqHulc/nG9J5/b01+yYtw2ML8o+43gx/ihVtBcsyqEjFZ+HzUhp&#10;arUvhjV45cw8JmxzPFiGP3jdrPb4sqz/6l0p3frYwPaeeWvV1l3ysTivL1RtY5tAO1+wbT4G63+1&#10;dOBQCuV6KoIJr7vdcs9x379nrh7uZyxazjnOk2NQ7fqvd+QqV5TnSp/sWJ3LZ6pr3auPJUkTm0MB&#10;SJI04TkUgLqxYlXqhCCOakgCOsK6QJBJsNht7FVCTiam+tC1+YGjisCOYHKvrXIICvbNsAIEfbts&#10;mdJd1THfd3VKNz2aQ1sCxgvvyyEfCFsJciPwO3leSpcvzSHtJ29OaVL1x/3x1THwhlk5EJ2ySUpz&#10;qmcCyu/cn49VVuKyPSEk+2W8WNYzWRTK9jKu6dm31cepXsc2IJhk/f8szvtZtipXnBJkxvrdq3M5&#10;o/os66+qzoPz61QRjNlVX4Dq4aGiLznnaMO3F+Vrdcqe9QaV36+uxZ1VH7OeAJlzQ68+liRJkiRJ&#10;6sBgVermovvyc9ySDiasotKyGwLIxStzMMuD2eupPg2MFRpjs4LwjgAQ96xoh3mEe4iAsRPCSoJD&#10;2vTFQ3KFJ0EwxyNkjIrY5U+ndO6deZkAEVTbBkLSWx/Ny1S60j6qXFG2l+pSzokq1YdXtbfBi7dP&#10;6dKH2u1noinC2kClKiHmx/bLbT28Hr+WSt2RQqUqFarRBp5pE30SAS7XZ/P6jz3Wj+RQApIkSZIk&#10;aUIxWNXYw634hG/x4PX6QIBI8EYFZ1StzpvarmzshCDyEzfl0PPUvXNV5mghVCX0pLqy+YhwcSgI&#10;YC9ZnMPHj++Xz7dfhLkrnq5fVAho2W9MOEW4Sb8121kOSVB6ZFW90AeO8Wjjc5wXIkhe+mS+Jp8+&#10;IKWTd8/DBEiSJEmSJA2DwarUy7fuzc/crk/wGNWo3XDrO6Eds8tTdRqVp6Nl2qQ8PMHa4Lz+dkEe&#10;b/Q/q/MtK2r7MdiM+nHb/VAQyDJOKyFvP+c3eZN6oda8VoynytiqVNMSsDKObgxXIEmSJEmS1AeD&#10;VY09VDEOpapxXYiqVapDnzujHbR28+Y5KS18PFetxm33o4XqS25tZwzRMhykEnOoYSHbMdTBjx/M&#10;oWNUmPaLoJLxXE+cW79RYXzY9+6RlwlJCTJZH0Epz0wE1g1tAuPWdsP+OQ44xuzqOpVBbKxjiABw&#10;PMbHZbzZqDzmukqSJEmSJPXJYFUqETQyAVQZzjE5FKhWLWfBj+rIMsQk6IyxR3mfKlAQ8MV27B9x&#10;jNi+rLaM9+I5bu1nG/ZDlSkBIbPmcwv823ZrD53AcAUEpLH/OB7ivTjW1pPy83b17f8MYcBkV7GM&#10;ZnvBe+V+mYwKjJ0a7XjH7u2K3QhJWR/jrPJ8d48xTgmmCbUJbBlWoexnlglJb6+uR1wTjsGQBASx&#10;tJUHE2xRgRshN/3J51hH21Y9k9IT9ViwnfpYkiRJkiSpC5KRPqbd1kSx+qQr6qUJhLFcy/FFCd6Y&#10;sAms4xZywjfGW2XCqBLhHZW1VItSmUkFJ2HjQ9X7r9kxz/JPRWjzGFRNlvuKILIcmzXaQSBIyBj7&#10;AgHhyfNyRS2ozGTiKIJVwstA+2h/eaxoc7SJis+Lqs9ybI7DxE9MLlW2lwricr/gPVCNuu/WOdxk&#10;XwSdZdUuQSXVobGeib2if3uhvxmKIc6RvuU8f7D42RW2hMFMlEXYzHYEs1+9qz0kANeHzzLZFu0o&#10;+xKd+liSNLGdc2i9IEmSJqqirEgawGBVHU3IYFWSJKnJYFWSpAnPYFXdOBSAJEmSJEmSJPXJYFWS&#10;JEmSJEmS+mSwKkmSJEmSJEl9MliVJEmSJEmSpD4ZrEqSJEmSJElSnwxWJUmSJEmSJKlPBquSJEmS&#10;JEmS1CeDVUmSJEmSJEnqk8GqJEmSJEmSJPXJYFWSJEmSJEmS+mSwKkmSJEmSJEl9MliVJEmSJEmS&#10;pD4ZrEqSJEmSJElSnwxWJUmSJEmSJKlPBquSJEmSJEmS1CeDVUmSJEmSJEnqk8GqJEmSJEmSJPXJ&#10;YFWSJEmSJEmS+mSwKkmSJEmSJEl9MliVJEmSJEmSpD4ZrEqSJEmSJElSnwxWJUmSJEmSJKlPBquS&#10;JEmSJEmS1KeNqsfqvCi1rX74yXpJkiRpAlvxUL0gSZImqo122qlekgYyWFVHq1f7tZAkSZIkSdpo&#10;I+IzqSml/w9yta3SSDiR0wAAAABJRU5ErkJgglBLAwQUAAYACAAAACEAp2xELN8AAAAIAQAADwAA&#10;AGRycy9kb3ducmV2LnhtbEyPQWuDQBSE74X+h+UFektWW9TE+AwhtD2FQpNC6W2jLypxd8XdqPn3&#10;fT01x2GGmW+yzaRbMVDvGmsQwkUAgkxhy8ZUCF/Ht/kShPPKlKq1hhBu5GCTPz5kKi3taD5pOPhK&#10;cIlxqUKove9SKV1Rk1ZuYTsy7J1tr5Vn2Vey7NXI5bqVz0EQS60awwu16mhXU3E5XDXC+6jG7Uv4&#10;Ouwv593t5xh9fO9DQnyaTds1CE+T/w/DHz6jQ85MJ3s1pRMtwjyJOImQJCDYXsYR6xNCHK5WIPNM&#10;3h/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1tBw9wMA&#10;AG8JAAAOAAAAAAAAAAAAAAAAADoCAABkcnMvZTJvRG9jLnhtbFBLAQItAAoAAAAAAAAAIQB6Szts&#10;EugBABLoAQAUAAAAAAAAAAAAAAAAAF0GAABkcnMvbWVkaWEvaW1hZ2UxLnBuZ1BLAQItABQABgAI&#10;AAAAIQCnbEQs3wAAAAgBAAAPAAAAAAAAAAAAAAAAAKHuAQBkcnMvZG93bnJldi54bWxQSwECLQAU&#10;AAYACAAAACEAqiYOvrwAAAAhAQAAGQAAAAAAAAAAAAAAAACt7wEAZHJzL19yZWxzL2Uyb0RvYy54&#10;bWwucmVsc1BLBQYAAAAABgAGAHwBAACg8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 treemap chart&#10;&#10;Description automatically generated" style="position:absolute;width:55435;height:38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46xwAAAOIAAAAPAAAAZHJzL2Rvd25yZXYueG1sRI/LbsIw&#10;EEX3lfgHa5C6Kw404hFiEFAqVd1UBD5gFA9JlHgcbBfSv68Xlbq8ui+dfDuYTtzJ+caygukkAUFc&#10;Wt1wpeByfn9ZgvABWWNnmRT8kIftZvSUY6btg090L0Il4gj7DBXUIfSZlL6syaCf2J44elfrDIYo&#10;XSW1w0ccN52cJclcGmw4PtTY06Gmsi2+jYL29IlkUnm8fS0Kd8Qpy7c9K/U8HnZrEIGG8B/+a39o&#10;Bav5LE1Xr2mEiEgRB+TmFwAA//8DAFBLAQItABQABgAIAAAAIQDb4fbL7gAAAIUBAAATAAAAAAAA&#10;AAAAAAAAAAAAAABbQ29udGVudF9UeXBlc10ueG1sUEsBAi0AFAAGAAgAAAAhAFr0LFu/AAAAFQEA&#10;AAsAAAAAAAAAAAAAAAAAHwEAAF9yZWxzLy5yZWxzUEsBAi0AFAAGAAgAAAAhADpWzjrHAAAA4gAA&#10;AA8AAAAAAAAAAAAAAAAABwIAAGRycy9kb3ducmV2LnhtbFBLBQYAAAAAAwADALcAAAD7AgAAAAA=&#10;">
                  <v:imagedata r:id="rId12" o:title="Chart, treemap chart&#10;&#10;Description automatically generated" cropleft="6409f" cropright="6590f"/>
                </v:shape>
                <v:rect id="Rectangle 2" o:spid="_x0000_s1028" style="position:absolute;left:47244;top:32766;width:819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mywAAAOMAAAAPAAAAZHJzL2Rvd25yZXYueG1sRI9BS8NA&#10;EIXvQv/DMgUvYnejtZTYbSmpQa+2UuhtyI5J2uxsyK7p+u9dQfA48968781qE20nRhp861hDNlMg&#10;iCtnWq41fBzK+yUIH5ANdo5Jwzd52KwnNyvMjbvyO437UIsUwj5HDU0IfS6lrxqy6GeuJ07apxss&#10;hjQOtTQDXlO47eSDUgtpseVEaLCnoqHqsv+yCRLd8WWMxeF8Ki53r7XaVWW50/p2GrfPIALF8G/+&#10;u34zqb6aL7PF4/wpg9+f0gLk+gcAAP//AwBQSwECLQAUAAYACAAAACEA2+H2y+4AAACFAQAAEwAA&#10;AAAAAAAAAAAAAAAAAAAAW0NvbnRlbnRfVHlwZXNdLnhtbFBLAQItABQABgAIAAAAIQBa9CxbvwAA&#10;ABUBAAALAAAAAAAAAAAAAAAAAB8BAABfcmVscy8ucmVsc1BLAQItABQABgAIAAAAIQCRNu/mywAA&#10;AOMAAAAPAAAAAAAAAAAAAAAAAAcCAABkcnMvZG93bnJldi54bWxQSwUGAAAAAAMAAwC3AAAA/wIA&#10;AAAA&#10;" fillcolor="red" stroked="f"/>
              </v:group>
            </w:pict>
          </mc:Fallback>
        </mc:AlternateContent>
      </w:r>
    </w:p>
    <w:p w14:paraId="4A60206E" w14:textId="5DBF8EF3" w:rsidR="008525E1" w:rsidRPr="006463E5" w:rsidRDefault="008525E1" w:rsidP="00BE0BA0">
      <w:pPr>
        <w:spacing w:after="0" w:line="360" w:lineRule="auto"/>
        <w:rPr>
          <w:color w:val="000000" w:themeColor="text1"/>
        </w:rPr>
      </w:pPr>
    </w:p>
    <w:p w14:paraId="09646265" w14:textId="77777777" w:rsidR="008525E1" w:rsidRPr="006463E5" w:rsidRDefault="008525E1" w:rsidP="00BE0BA0">
      <w:pPr>
        <w:spacing w:after="0" w:line="360" w:lineRule="auto"/>
        <w:rPr>
          <w:color w:val="000000" w:themeColor="text1"/>
        </w:rPr>
      </w:pPr>
    </w:p>
    <w:p w14:paraId="317664D6" w14:textId="77777777" w:rsidR="008525E1" w:rsidRPr="006463E5" w:rsidRDefault="008525E1" w:rsidP="00BE0BA0">
      <w:pPr>
        <w:spacing w:after="0" w:line="360" w:lineRule="auto"/>
        <w:rPr>
          <w:color w:val="000000" w:themeColor="text1"/>
        </w:rPr>
      </w:pPr>
    </w:p>
    <w:p w14:paraId="7F0529F6" w14:textId="77777777" w:rsidR="008525E1" w:rsidRPr="006463E5" w:rsidRDefault="008525E1" w:rsidP="00BE0BA0">
      <w:pPr>
        <w:spacing w:after="0" w:line="360" w:lineRule="auto"/>
        <w:rPr>
          <w:color w:val="000000" w:themeColor="text1"/>
        </w:rPr>
      </w:pPr>
    </w:p>
    <w:p w14:paraId="041E0FB0" w14:textId="77777777" w:rsidR="008525E1" w:rsidRPr="006463E5" w:rsidRDefault="008525E1" w:rsidP="00BE0BA0">
      <w:pPr>
        <w:spacing w:after="0" w:line="360" w:lineRule="auto"/>
        <w:rPr>
          <w:color w:val="000000" w:themeColor="text1"/>
        </w:rPr>
      </w:pPr>
    </w:p>
    <w:p w14:paraId="6570E3C9" w14:textId="77777777" w:rsidR="008525E1" w:rsidRPr="006463E5" w:rsidRDefault="008525E1" w:rsidP="00BE0BA0">
      <w:pPr>
        <w:spacing w:after="0" w:line="360" w:lineRule="auto"/>
        <w:rPr>
          <w:color w:val="000000" w:themeColor="text1"/>
        </w:rPr>
      </w:pPr>
    </w:p>
    <w:p w14:paraId="391A4B52" w14:textId="77777777" w:rsidR="008525E1" w:rsidRPr="006463E5" w:rsidRDefault="008525E1" w:rsidP="00BE0BA0">
      <w:pPr>
        <w:spacing w:after="0" w:line="360" w:lineRule="auto"/>
        <w:rPr>
          <w:color w:val="000000" w:themeColor="text1"/>
        </w:rPr>
      </w:pPr>
    </w:p>
    <w:p w14:paraId="62D5A826" w14:textId="77777777" w:rsidR="008525E1" w:rsidRPr="006463E5" w:rsidRDefault="008525E1" w:rsidP="00BE0BA0">
      <w:pPr>
        <w:spacing w:after="0" w:line="360" w:lineRule="auto"/>
        <w:rPr>
          <w:color w:val="000000" w:themeColor="text1"/>
        </w:rPr>
      </w:pPr>
    </w:p>
    <w:p w14:paraId="2E627054" w14:textId="77777777" w:rsidR="008525E1" w:rsidRPr="006463E5" w:rsidRDefault="008525E1" w:rsidP="00BE0BA0">
      <w:pPr>
        <w:spacing w:after="0" w:line="360" w:lineRule="auto"/>
        <w:rPr>
          <w:color w:val="000000" w:themeColor="text1"/>
        </w:rPr>
      </w:pPr>
    </w:p>
    <w:p w14:paraId="5F1DB552" w14:textId="318EABF2" w:rsidR="008525E1" w:rsidRDefault="008525E1" w:rsidP="00BE0BA0">
      <w:pPr>
        <w:spacing w:after="0" w:line="360" w:lineRule="auto"/>
        <w:rPr>
          <w:color w:val="000000" w:themeColor="text1"/>
        </w:rPr>
      </w:pPr>
    </w:p>
    <w:p w14:paraId="12B5AB7E" w14:textId="77777777" w:rsidR="0098490B" w:rsidRDefault="0098490B" w:rsidP="00BE0BA0">
      <w:pPr>
        <w:spacing w:after="0" w:line="360" w:lineRule="auto"/>
        <w:rPr>
          <w:color w:val="000000" w:themeColor="text1"/>
        </w:rPr>
      </w:pPr>
    </w:p>
    <w:p w14:paraId="47D3AA19" w14:textId="77777777" w:rsidR="0098490B" w:rsidRDefault="0098490B" w:rsidP="00BE0BA0">
      <w:pPr>
        <w:spacing w:after="0" w:line="360" w:lineRule="auto"/>
        <w:rPr>
          <w:color w:val="000000" w:themeColor="text1"/>
        </w:rPr>
      </w:pPr>
    </w:p>
    <w:p w14:paraId="6477588E" w14:textId="77777777" w:rsidR="0098490B" w:rsidRDefault="0098490B" w:rsidP="00BE0BA0">
      <w:pPr>
        <w:spacing w:after="0" w:line="360" w:lineRule="auto"/>
        <w:rPr>
          <w:color w:val="000000" w:themeColor="text1"/>
        </w:rPr>
      </w:pPr>
    </w:p>
    <w:p w14:paraId="2E544DEA" w14:textId="77777777" w:rsidR="0098490B" w:rsidRDefault="0098490B" w:rsidP="00BE0BA0">
      <w:pPr>
        <w:spacing w:after="0" w:line="360" w:lineRule="auto"/>
        <w:rPr>
          <w:color w:val="000000" w:themeColor="text1"/>
        </w:rPr>
      </w:pPr>
    </w:p>
    <w:p w14:paraId="28B9A93D" w14:textId="77777777" w:rsidR="0098490B" w:rsidRPr="006463E5" w:rsidRDefault="0098490B" w:rsidP="00BE0BA0">
      <w:pPr>
        <w:spacing w:after="0" w:line="360" w:lineRule="auto"/>
        <w:rPr>
          <w:color w:val="000000" w:themeColor="text1"/>
        </w:rPr>
      </w:pPr>
    </w:p>
    <w:p w14:paraId="2184B566" w14:textId="77777777" w:rsidR="00BE0BA0" w:rsidRPr="00201C9C" w:rsidRDefault="00BE0BA0" w:rsidP="00BE0BA0">
      <w:pPr>
        <w:spacing w:after="0" w:line="360" w:lineRule="auto"/>
        <w:rPr>
          <w:rFonts w:ascii="Times New Roman" w:hAnsi="Times New Roman"/>
          <w:color w:val="000000" w:themeColor="text1"/>
          <w:sz w:val="24"/>
          <w:szCs w:val="24"/>
        </w:rPr>
      </w:pPr>
    </w:p>
    <w:p w14:paraId="62DDFFA0" w14:textId="6F4B7AC2" w:rsidR="00201C9C" w:rsidRPr="00BE0BA0" w:rsidRDefault="00766EC2" w:rsidP="00BE0BA0">
      <w:pPr>
        <w:pStyle w:val="Heading1"/>
        <w:numPr>
          <w:ilvl w:val="0"/>
          <w:numId w:val="4"/>
        </w:numPr>
        <w:spacing w:before="0" w:line="360" w:lineRule="auto"/>
        <w:rPr>
          <w:rFonts w:ascii="Times New Roman" w:hAnsi="Times New Roman" w:cs="Times New Roman"/>
          <w:color w:val="000000" w:themeColor="text1"/>
        </w:rPr>
      </w:pPr>
      <w:bookmarkStart w:id="8" w:name="_Toc132897308"/>
      <w:r w:rsidRPr="00BD573F">
        <w:rPr>
          <w:rFonts w:ascii="Times New Roman" w:hAnsi="Times New Roman" w:cs="Times New Roman"/>
          <w:color w:val="000000" w:themeColor="text1"/>
        </w:rPr>
        <w:t>Financial Tools</w:t>
      </w:r>
      <w:bookmarkEnd w:id="8"/>
    </w:p>
    <w:p w14:paraId="001A64E2" w14:textId="4360939C" w:rsidR="000C3E51" w:rsidRPr="006463E5" w:rsidRDefault="000C3E51" w:rsidP="00BE0BA0">
      <w:pPr>
        <w:pStyle w:val="ListParagraph"/>
        <w:widowControl w:val="0"/>
        <w:numPr>
          <w:ilvl w:val="0"/>
          <w:numId w:val="7"/>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Break Even Analysis</w:t>
      </w:r>
    </w:p>
    <w:p w14:paraId="0F9CE881" w14:textId="77777777" w:rsidR="000C3E51" w:rsidRDefault="000C3E51" w:rsidP="00BE0BA0">
      <w:pPr>
        <w:widowControl w:val="0"/>
        <w:spacing w:after="0" w:line="360" w:lineRule="auto"/>
        <w:ind w:firstLine="360"/>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The purpose of the research by Alnasser et al (2014) was to determine if utilising break even points in planning, controlling, and decision-making impacted those processes. The implementation of the break-even analysis in planning, control, and decision-making are statistically significantly correlated. Due to its significance, effectiveness, and precision in the rationalisation and management of decisions, the study has advised that businesses should use break-even analysis as their primary instrument for decision-making and planning oversight. (Alnasser et al., 2014)</w:t>
      </w:r>
    </w:p>
    <w:p w14:paraId="0FD8898D" w14:textId="77777777" w:rsidR="001F1D84" w:rsidRPr="006463E5" w:rsidRDefault="001F1D84" w:rsidP="00BE0BA0">
      <w:pPr>
        <w:widowControl w:val="0"/>
        <w:spacing w:after="0" w:line="360" w:lineRule="auto"/>
        <w:ind w:firstLine="360"/>
        <w:jc w:val="both"/>
        <w:rPr>
          <w:rFonts w:ascii="Times New Roman" w:hAnsi="Times New Roman"/>
          <w:bCs/>
          <w:color w:val="000000" w:themeColor="text1"/>
          <w:sz w:val="24"/>
          <w:szCs w:val="24"/>
        </w:rPr>
      </w:pPr>
    </w:p>
    <w:p w14:paraId="11904B66" w14:textId="17C7C787" w:rsidR="000C3E51" w:rsidRPr="006463E5" w:rsidRDefault="000C3E51" w:rsidP="00BE0BA0">
      <w:pPr>
        <w:pStyle w:val="ListParagraph"/>
        <w:widowControl w:val="0"/>
        <w:numPr>
          <w:ilvl w:val="0"/>
          <w:numId w:val="7"/>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Budget</w:t>
      </w:r>
    </w:p>
    <w:p w14:paraId="62BE5688" w14:textId="67A9422E" w:rsidR="000C3E51" w:rsidRDefault="000C3E51" w:rsidP="00BE0BA0">
      <w:pPr>
        <w:widowControl w:val="0"/>
        <w:spacing w:after="0" w:line="360" w:lineRule="auto"/>
        <w:ind w:firstLine="360"/>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Pavlatos &amp; Kostakis (2021) investigate how the use of budget and financial performance correlate in the context of start-up businesses. The results of this study demonstrate there is a positive relationship between financial performance and the use </w:t>
      </w:r>
      <w:r w:rsidRPr="006463E5">
        <w:rPr>
          <w:rFonts w:ascii="Times New Roman" w:hAnsi="Times New Roman"/>
          <w:bCs/>
          <w:color w:val="000000" w:themeColor="text1"/>
          <w:sz w:val="24"/>
          <w:szCs w:val="24"/>
        </w:rPr>
        <w:lastRenderedPageBreak/>
        <w:t>of budgets for planning, resource allocation, and performance evaluation. In start-up businesses, planning has a significant impact on how budgets are utilised (Pavlatos &amp; Kostakis, 2021).</w:t>
      </w:r>
    </w:p>
    <w:p w14:paraId="0C77A992" w14:textId="77777777" w:rsidR="007D6C2E" w:rsidRPr="006463E5" w:rsidRDefault="007D6C2E" w:rsidP="00BE0BA0">
      <w:pPr>
        <w:widowControl w:val="0"/>
        <w:spacing w:after="0" w:line="360" w:lineRule="auto"/>
        <w:ind w:firstLine="360"/>
        <w:jc w:val="both"/>
        <w:rPr>
          <w:rFonts w:ascii="Times New Roman" w:hAnsi="Times New Roman"/>
          <w:bCs/>
          <w:color w:val="000000" w:themeColor="text1"/>
          <w:sz w:val="24"/>
          <w:szCs w:val="24"/>
        </w:rPr>
      </w:pPr>
    </w:p>
    <w:p w14:paraId="0970BE36" w14:textId="540AB9E1" w:rsidR="000C3E51" w:rsidRPr="006463E5" w:rsidRDefault="000C3E51" w:rsidP="00BE0BA0">
      <w:pPr>
        <w:pStyle w:val="ListParagraph"/>
        <w:widowControl w:val="0"/>
        <w:numPr>
          <w:ilvl w:val="0"/>
          <w:numId w:val="7"/>
        </w:numPr>
        <w:spacing w:after="0" w:line="360" w:lineRule="auto"/>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Revenue Projection</w:t>
      </w:r>
    </w:p>
    <w:p w14:paraId="025A4E22" w14:textId="224F3B51" w:rsidR="000C3E51" w:rsidRDefault="000C3E51" w:rsidP="00BE0BA0">
      <w:pPr>
        <w:spacing w:after="0" w:line="360" w:lineRule="auto"/>
        <w:ind w:firstLine="360"/>
        <w:jc w:val="both"/>
        <w:rPr>
          <w:rFonts w:ascii="Times New Roman" w:hAnsi="Times New Roman"/>
          <w:bCs/>
          <w:color w:val="000000" w:themeColor="text1"/>
          <w:sz w:val="24"/>
          <w:szCs w:val="24"/>
        </w:rPr>
      </w:pPr>
      <w:r w:rsidRPr="006463E5">
        <w:rPr>
          <w:rFonts w:ascii="Times New Roman" w:hAnsi="Times New Roman"/>
          <w:bCs/>
          <w:color w:val="000000" w:themeColor="text1"/>
          <w:sz w:val="24"/>
          <w:szCs w:val="24"/>
        </w:rPr>
        <w:t xml:space="preserve">Investors can better comprehend the company's growth potential by looking at the company's revenue projection for the coming few years. </w:t>
      </w:r>
      <w:r w:rsidR="006B0062" w:rsidRPr="006B0062">
        <w:rPr>
          <w:rFonts w:ascii="Times New Roman" w:hAnsi="Times New Roman"/>
          <w:bCs/>
          <w:color w:val="000000" w:themeColor="text1"/>
          <w:sz w:val="24"/>
          <w:szCs w:val="24"/>
        </w:rPr>
        <w:t xml:space="preserve">Investors may determine from revenue predictions how much </w:t>
      </w:r>
      <w:r w:rsidR="006B0062">
        <w:rPr>
          <w:rFonts w:ascii="Times New Roman" w:hAnsi="Times New Roman"/>
          <w:bCs/>
          <w:color w:val="000000" w:themeColor="text1"/>
          <w:sz w:val="24"/>
          <w:szCs w:val="24"/>
        </w:rPr>
        <w:t xml:space="preserve">the company </w:t>
      </w:r>
      <w:r w:rsidR="006B0062" w:rsidRPr="006B0062">
        <w:rPr>
          <w:rFonts w:ascii="Times New Roman" w:hAnsi="Times New Roman"/>
          <w:bCs/>
          <w:color w:val="000000" w:themeColor="text1"/>
          <w:sz w:val="24"/>
          <w:szCs w:val="24"/>
        </w:rPr>
        <w:t xml:space="preserve">plan to sell and how quickly </w:t>
      </w:r>
      <w:r w:rsidR="00B15128">
        <w:rPr>
          <w:rFonts w:ascii="Times New Roman" w:hAnsi="Times New Roman"/>
          <w:bCs/>
          <w:color w:val="000000" w:themeColor="text1"/>
          <w:sz w:val="24"/>
          <w:szCs w:val="24"/>
        </w:rPr>
        <w:t>the company</w:t>
      </w:r>
      <w:r w:rsidR="006B0062" w:rsidRPr="006B0062">
        <w:rPr>
          <w:rFonts w:ascii="Times New Roman" w:hAnsi="Times New Roman"/>
          <w:bCs/>
          <w:color w:val="000000" w:themeColor="text1"/>
          <w:sz w:val="24"/>
          <w:szCs w:val="24"/>
        </w:rPr>
        <w:t xml:space="preserve"> expect sales to increase</w:t>
      </w:r>
      <w:r w:rsidRPr="006463E5">
        <w:rPr>
          <w:rFonts w:ascii="Times New Roman" w:hAnsi="Times New Roman"/>
          <w:bCs/>
          <w:color w:val="000000" w:themeColor="text1"/>
          <w:sz w:val="24"/>
          <w:szCs w:val="24"/>
        </w:rPr>
        <w:t xml:space="preserve">. This tool is crucial because investors want to know how the company evaluated growth and cost, so they can speak regarding the numbers and the assumptions that were provided to them </w:t>
      </w:r>
      <w:sdt>
        <w:sdtPr>
          <w:rPr>
            <w:rFonts w:ascii="Times New Roman" w:hAnsi="Times New Roman"/>
            <w:bCs/>
            <w:color w:val="000000" w:themeColor="text1"/>
            <w:sz w:val="24"/>
            <w:szCs w:val="24"/>
          </w:rPr>
          <w:id w:val="194818173"/>
          <w:citation/>
        </w:sdtPr>
        <w:sdtContent>
          <w:r w:rsidRPr="006463E5">
            <w:rPr>
              <w:rFonts w:ascii="Times New Roman" w:hAnsi="Times New Roman"/>
              <w:bCs/>
              <w:color w:val="000000" w:themeColor="text1"/>
              <w:sz w:val="24"/>
              <w:szCs w:val="24"/>
            </w:rPr>
            <w:fldChar w:fldCharType="begin"/>
          </w:r>
          <w:r w:rsidRPr="006463E5">
            <w:rPr>
              <w:rFonts w:ascii="Times New Roman" w:hAnsi="Times New Roman"/>
              <w:bCs/>
              <w:color w:val="000000" w:themeColor="text1"/>
              <w:sz w:val="24"/>
              <w:szCs w:val="24"/>
              <w:lang w:val="en-US"/>
            </w:rPr>
            <w:instrText xml:space="preserve"> CITATION Can20 \l 1033 </w:instrText>
          </w:r>
          <w:r w:rsidRPr="006463E5">
            <w:rPr>
              <w:rFonts w:ascii="Times New Roman" w:hAnsi="Times New Roman"/>
              <w:bCs/>
              <w:color w:val="000000" w:themeColor="text1"/>
              <w:sz w:val="24"/>
              <w:szCs w:val="24"/>
            </w:rPr>
            <w:fldChar w:fldCharType="separate"/>
          </w:r>
          <w:r w:rsidRPr="006463E5">
            <w:rPr>
              <w:rFonts w:ascii="Times New Roman" w:hAnsi="Times New Roman"/>
              <w:noProof/>
              <w:color w:val="000000" w:themeColor="text1"/>
              <w:sz w:val="24"/>
              <w:szCs w:val="24"/>
              <w:lang w:val="en-US"/>
            </w:rPr>
            <w:t>(Canaree, 2020)</w:t>
          </w:r>
          <w:r w:rsidRPr="006463E5">
            <w:rPr>
              <w:rFonts w:ascii="Times New Roman" w:hAnsi="Times New Roman"/>
              <w:bCs/>
              <w:color w:val="000000" w:themeColor="text1"/>
              <w:sz w:val="24"/>
              <w:szCs w:val="24"/>
            </w:rPr>
            <w:fldChar w:fldCharType="end"/>
          </w:r>
        </w:sdtContent>
      </w:sdt>
      <w:r w:rsidRPr="006463E5">
        <w:rPr>
          <w:rFonts w:ascii="Times New Roman" w:hAnsi="Times New Roman"/>
          <w:bCs/>
          <w:color w:val="000000" w:themeColor="text1"/>
          <w:sz w:val="24"/>
          <w:szCs w:val="24"/>
        </w:rPr>
        <w:t>.</w:t>
      </w:r>
    </w:p>
    <w:p w14:paraId="00D2FC8C" w14:textId="77777777" w:rsidR="001F1D84" w:rsidRDefault="001F1D84" w:rsidP="00BE0BA0">
      <w:pPr>
        <w:spacing w:after="0" w:line="360" w:lineRule="auto"/>
        <w:ind w:firstLine="360"/>
        <w:jc w:val="both"/>
        <w:rPr>
          <w:rFonts w:ascii="Times New Roman" w:hAnsi="Times New Roman"/>
          <w:bCs/>
          <w:color w:val="000000" w:themeColor="text1"/>
          <w:sz w:val="24"/>
          <w:szCs w:val="24"/>
        </w:rPr>
      </w:pPr>
    </w:p>
    <w:p w14:paraId="7E2C7EAA" w14:textId="6363BE98" w:rsidR="005076A2" w:rsidRDefault="005076A2" w:rsidP="00BE0BA0">
      <w:pPr>
        <w:pStyle w:val="ListParagraph"/>
        <w:numPr>
          <w:ilvl w:val="0"/>
          <w:numId w:val="7"/>
        </w:numPr>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Cash Flow Analysis</w:t>
      </w:r>
    </w:p>
    <w:p w14:paraId="34A700A2" w14:textId="5A0744FD" w:rsidR="005076A2" w:rsidRDefault="005076A2" w:rsidP="00BE0BA0">
      <w:pPr>
        <w:spacing w:after="0" w:line="360" w:lineRule="auto"/>
        <w:ind w:firstLine="360"/>
        <w:jc w:val="both"/>
        <w:rPr>
          <w:rFonts w:ascii="Times New Roman" w:hAnsi="Times New Roman"/>
          <w:bCs/>
          <w:color w:val="000000" w:themeColor="text1"/>
          <w:sz w:val="24"/>
          <w:szCs w:val="24"/>
        </w:rPr>
      </w:pPr>
      <w:r w:rsidRPr="005076A2">
        <w:rPr>
          <w:rFonts w:ascii="Times New Roman" w:hAnsi="Times New Roman"/>
          <w:bCs/>
          <w:color w:val="000000" w:themeColor="text1"/>
          <w:sz w:val="24"/>
          <w:szCs w:val="24"/>
        </w:rPr>
        <w:t xml:space="preserve">The cash flow statement provides information on </w:t>
      </w:r>
      <w:r w:rsidR="00CE525E">
        <w:rPr>
          <w:rFonts w:ascii="Times New Roman" w:hAnsi="Times New Roman"/>
          <w:bCs/>
          <w:color w:val="000000" w:themeColor="text1"/>
          <w:sz w:val="24"/>
          <w:szCs w:val="24"/>
        </w:rPr>
        <w:t>the company</w:t>
      </w:r>
      <w:r w:rsidR="002665D7">
        <w:rPr>
          <w:rFonts w:ascii="Times New Roman" w:hAnsi="Times New Roman"/>
          <w:bCs/>
          <w:color w:val="000000" w:themeColor="text1"/>
          <w:sz w:val="24"/>
          <w:szCs w:val="24"/>
        </w:rPr>
        <w:t>’s cash</w:t>
      </w:r>
      <w:r w:rsidR="00CE525E">
        <w:rPr>
          <w:rFonts w:ascii="Times New Roman" w:hAnsi="Times New Roman"/>
          <w:bCs/>
          <w:color w:val="000000" w:themeColor="text1"/>
          <w:sz w:val="24"/>
          <w:szCs w:val="24"/>
        </w:rPr>
        <w:t xml:space="preserve"> </w:t>
      </w:r>
      <w:r w:rsidR="002665D7">
        <w:rPr>
          <w:rFonts w:ascii="Times New Roman" w:hAnsi="Times New Roman"/>
          <w:bCs/>
          <w:color w:val="000000" w:themeColor="text1"/>
          <w:sz w:val="24"/>
          <w:szCs w:val="24"/>
        </w:rPr>
        <w:t>inflow and outflow</w:t>
      </w:r>
      <w:r w:rsidRPr="005076A2">
        <w:rPr>
          <w:rFonts w:ascii="Times New Roman" w:hAnsi="Times New Roman"/>
          <w:bCs/>
          <w:color w:val="000000" w:themeColor="text1"/>
          <w:sz w:val="24"/>
          <w:szCs w:val="24"/>
        </w:rPr>
        <w:t>. The CFS</w:t>
      </w:r>
      <w:r>
        <w:rPr>
          <w:rFonts w:ascii="Times New Roman" w:hAnsi="Times New Roman"/>
          <w:bCs/>
          <w:color w:val="000000" w:themeColor="text1"/>
          <w:sz w:val="24"/>
          <w:szCs w:val="24"/>
        </w:rPr>
        <w:t xml:space="preserve"> </w:t>
      </w:r>
      <w:r w:rsidRPr="005076A2">
        <w:rPr>
          <w:rFonts w:ascii="Times New Roman" w:hAnsi="Times New Roman"/>
          <w:bCs/>
          <w:color w:val="000000" w:themeColor="text1"/>
          <w:sz w:val="24"/>
          <w:szCs w:val="24"/>
        </w:rPr>
        <w:t xml:space="preserve">helps investors in determining how much </w:t>
      </w:r>
      <w:r>
        <w:rPr>
          <w:rFonts w:ascii="Times New Roman" w:hAnsi="Times New Roman"/>
          <w:bCs/>
          <w:color w:val="000000" w:themeColor="text1"/>
          <w:sz w:val="24"/>
          <w:szCs w:val="24"/>
        </w:rPr>
        <w:t>liquid</w:t>
      </w:r>
      <w:r w:rsidRPr="005076A2">
        <w:rPr>
          <w:rFonts w:ascii="Times New Roman" w:hAnsi="Times New Roman"/>
          <w:bCs/>
          <w:color w:val="000000" w:themeColor="text1"/>
          <w:sz w:val="24"/>
          <w:szCs w:val="24"/>
        </w:rPr>
        <w:t xml:space="preserve"> is available for the business to cover its operational expenses and pay its debts. Investors value the CFS equally since it tells them of a company's financial stability</w:t>
      </w:r>
      <w:r>
        <w:rPr>
          <w:rFonts w:ascii="Times New Roman" w:hAnsi="Times New Roman"/>
          <w:bCs/>
          <w:color w:val="000000" w:themeColor="text1"/>
          <w:sz w:val="24"/>
          <w:szCs w:val="24"/>
        </w:rPr>
        <w:t xml:space="preserve"> and </w:t>
      </w:r>
      <w:r w:rsidRPr="005076A2">
        <w:rPr>
          <w:rFonts w:ascii="Times New Roman" w:hAnsi="Times New Roman"/>
          <w:bCs/>
          <w:color w:val="000000" w:themeColor="text1"/>
          <w:sz w:val="24"/>
          <w:szCs w:val="24"/>
        </w:rPr>
        <w:t>decide on their investments</w:t>
      </w:r>
      <w:r>
        <w:rPr>
          <w:rFonts w:ascii="Times New Roman" w:hAnsi="Times New Roman"/>
          <w:bCs/>
          <w:color w:val="000000" w:themeColor="text1"/>
          <w:sz w:val="24"/>
          <w:szCs w:val="24"/>
        </w:rPr>
        <w:t>.</w:t>
      </w:r>
      <w:r w:rsidR="0073669D">
        <w:rPr>
          <w:rFonts w:ascii="Times New Roman" w:hAnsi="Times New Roman"/>
          <w:bCs/>
          <w:color w:val="000000" w:themeColor="text1"/>
          <w:sz w:val="24"/>
          <w:szCs w:val="24"/>
        </w:rPr>
        <w:t xml:space="preserve"> </w:t>
      </w:r>
      <w:sdt>
        <w:sdtPr>
          <w:rPr>
            <w:rFonts w:ascii="Times New Roman" w:hAnsi="Times New Roman"/>
            <w:bCs/>
            <w:color w:val="000000" w:themeColor="text1"/>
            <w:sz w:val="24"/>
            <w:szCs w:val="24"/>
          </w:rPr>
          <w:id w:val="-711346714"/>
          <w:citation/>
        </w:sdtPr>
        <w:sdtContent>
          <w:r w:rsidR="0073669D">
            <w:rPr>
              <w:rFonts w:ascii="Times New Roman" w:hAnsi="Times New Roman"/>
              <w:bCs/>
              <w:color w:val="000000" w:themeColor="text1"/>
              <w:sz w:val="24"/>
              <w:szCs w:val="24"/>
            </w:rPr>
            <w:fldChar w:fldCharType="begin"/>
          </w:r>
          <w:r w:rsidR="0073669D">
            <w:rPr>
              <w:rFonts w:ascii="Times New Roman" w:hAnsi="Times New Roman"/>
              <w:bCs/>
              <w:color w:val="000000" w:themeColor="text1"/>
              <w:sz w:val="24"/>
              <w:szCs w:val="24"/>
              <w:lang w:val="en-US"/>
            </w:rPr>
            <w:instrText xml:space="preserve">CITATION CHR23 \l 1033 </w:instrText>
          </w:r>
          <w:r w:rsidR="0073669D">
            <w:rPr>
              <w:rFonts w:ascii="Times New Roman" w:hAnsi="Times New Roman"/>
              <w:bCs/>
              <w:color w:val="000000" w:themeColor="text1"/>
              <w:sz w:val="24"/>
              <w:szCs w:val="24"/>
            </w:rPr>
            <w:fldChar w:fldCharType="separate"/>
          </w:r>
          <w:r w:rsidR="0073669D" w:rsidRPr="0073669D">
            <w:rPr>
              <w:rFonts w:ascii="Times New Roman" w:hAnsi="Times New Roman"/>
              <w:noProof/>
              <w:color w:val="000000" w:themeColor="text1"/>
              <w:sz w:val="24"/>
              <w:szCs w:val="24"/>
              <w:lang w:val="en-US"/>
            </w:rPr>
            <w:t>(Murphy, 2023)</w:t>
          </w:r>
          <w:r w:rsidR="0073669D">
            <w:rPr>
              <w:rFonts w:ascii="Times New Roman" w:hAnsi="Times New Roman"/>
              <w:bCs/>
              <w:color w:val="000000" w:themeColor="text1"/>
              <w:sz w:val="24"/>
              <w:szCs w:val="24"/>
            </w:rPr>
            <w:fldChar w:fldCharType="end"/>
          </w:r>
        </w:sdtContent>
      </w:sdt>
    </w:p>
    <w:p w14:paraId="65E33B22" w14:textId="77777777" w:rsidR="001F1D84" w:rsidRDefault="001F1D84" w:rsidP="00BE0BA0">
      <w:pPr>
        <w:spacing w:after="0" w:line="360" w:lineRule="auto"/>
        <w:ind w:firstLine="360"/>
        <w:jc w:val="both"/>
        <w:rPr>
          <w:rFonts w:ascii="Times New Roman" w:hAnsi="Times New Roman"/>
          <w:bCs/>
          <w:color w:val="000000" w:themeColor="text1"/>
          <w:sz w:val="24"/>
          <w:szCs w:val="24"/>
        </w:rPr>
      </w:pPr>
    </w:p>
    <w:p w14:paraId="649A29A3" w14:textId="017FAA65" w:rsidR="003A5061" w:rsidRDefault="003A5061" w:rsidP="00BE0BA0">
      <w:pPr>
        <w:pStyle w:val="ListParagraph"/>
        <w:numPr>
          <w:ilvl w:val="0"/>
          <w:numId w:val="7"/>
        </w:numPr>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Valuation Analysis</w:t>
      </w:r>
    </w:p>
    <w:p w14:paraId="5AB24FC8" w14:textId="07383A2E" w:rsidR="003A5061" w:rsidRPr="003A5061" w:rsidRDefault="002055A9" w:rsidP="00BE0BA0">
      <w:pPr>
        <w:spacing w:after="0" w:line="360" w:lineRule="auto"/>
        <w:ind w:firstLine="360"/>
        <w:jc w:val="both"/>
        <w:rPr>
          <w:rFonts w:ascii="Times New Roman" w:hAnsi="Times New Roman"/>
          <w:bCs/>
          <w:color w:val="000000" w:themeColor="text1"/>
          <w:sz w:val="24"/>
          <w:szCs w:val="24"/>
        </w:rPr>
      </w:pPr>
      <w:r>
        <w:rPr>
          <w:rFonts w:ascii="Times New Roman" w:hAnsi="Times New Roman"/>
          <w:bCs/>
          <w:color w:val="000000" w:themeColor="text1"/>
          <w:sz w:val="24"/>
          <w:szCs w:val="24"/>
        </w:rPr>
        <w:t>Valuation analysis help i</w:t>
      </w:r>
      <w:r w:rsidR="003A5061" w:rsidRPr="003A5061">
        <w:rPr>
          <w:rFonts w:ascii="Times New Roman" w:hAnsi="Times New Roman"/>
          <w:bCs/>
          <w:color w:val="000000" w:themeColor="text1"/>
          <w:sz w:val="24"/>
          <w:szCs w:val="24"/>
        </w:rPr>
        <w:t xml:space="preserve">nvestors </w:t>
      </w:r>
      <w:r w:rsidR="00792CDB">
        <w:rPr>
          <w:rFonts w:ascii="Times New Roman" w:hAnsi="Times New Roman"/>
          <w:bCs/>
          <w:color w:val="000000" w:themeColor="text1"/>
          <w:sz w:val="24"/>
          <w:szCs w:val="24"/>
        </w:rPr>
        <w:t>provide investors of</w:t>
      </w:r>
      <w:r w:rsidR="003A5061" w:rsidRPr="003A5061">
        <w:rPr>
          <w:rFonts w:ascii="Times New Roman" w:hAnsi="Times New Roman"/>
          <w:bCs/>
          <w:color w:val="000000" w:themeColor="text1"/>
          <w:sz w:val="24"/>
          <w:szCs w:val="24"/>
        </w:rPr>
        <w:t xml:space="preserve"> </w:t>
      </w:r>
      <w:r w:rsidR="00792CDB">
        <w:rPr>
          <w:rFonts w:ascii="Times New Roman" w:hAnsi="Times New Roman"/>
          <w:bCs/>
          <w:color w:val="000000" w:themeColor="text1"/>
          <w:sz w:val="24"/>
          <w:szCs w:val="24"/>
        </w:rPr>
        <w:t xml:space="preserve">how much </w:t>
      </w:r>
      <w:r w:rsidR="003A5061">
        <w:rPr>
          <w:rFonts w:ascii="Times New Roman" w:hAnsi="Times New Roman"/>
          <w:bCs/>
          <w:color w:val="000000" w:themeColor="text1"/>
          <w:sz w:val="24"/>
          <w:szCs w:val="24"/>
        </w:rPr>
        <w:t>the</w:t>
      </w:r>
      <w:r w:rsidR="003A5061" w:rsidRPr="003A5061">
        <w:rPr>
          <w:rFonts w:ascii="Times New Roman" w:hAnsi="Times New Roman"/>
          <w:bCs/>
          <w:color w:val="000000" w:themeColor="text1"/>
          <w:sz w:val="24"/>
          <w:szCs w:val="24"/>
        </w:rPr>
        <w:t xml:space="preserve"> business is valued and how much equity will</w:t>
      </w:r>
      <w:r w:rsidR="00DF3623">
        <w:rPr>
          <w:rFonts w:ascii="Times New Roman" w:hAnsi="Times New Roman"/>
          <w:bCs/>
          <w:color w:val="000000" w:themeColor="text1"/>
          <w:sz w:val="24"/>
          <w:szCs w:val="24"/>
        </w:rPr>
        <w:t xml:space="preserve"> they</w:t>
      </w:r>
      <w:r w:rsidR="003A5061" w:rsidRPr="003A5061">
        <w:rPr>
          <w:rFonts w:ascii="Times New Roman" w:hAnsi="Times New Roman"/>
          <w:bCs/>
          <w:color w:val="000000" w:themeColor="text1"/>
          <w:sz w:val="24"/>
          <w:szCs w:val="24"/>
        </w:rPr>
        <w:t xml:space="preserve"> get in return for their </w:t>
      </w:r>
      <w:r w:rsidR="00DF3623">
        <w:rPr>
          <w:rFonts w:ascii="Times New Roman" w:hAnsi="Times New Roman"/>
          <w:bCs/>
          <w:color w:val="000000" w:themeColor="text1"/>
          <w:sz w:val="24"/>
          <w:szCs w:val="24"/>
        </w:rPr>
        <w:t>investment</w:t>
      </w:r>
      <w:r w:rsidR="00623A28">
        <w:rPr>
          <w:rFonts w:ascii="Times New Roman" w:hAnsi="Times New Roman"/>
          <w:bCs/>
          <w:color w:val="000000" w:themeColor="text1"/>
          <w:sz w:val="24"/>
          <w:szCs w:val="24"/>
        </w:rPr>
        <w:t xml:space="preserve"> </w:t>
      </w:r>
      <w:sdt>
        <w:sdtPr>
          <w:rPr>
            <w:rFonts w:ascii="Times New Roman" w:hAnsi="Times New Roman"/>
            <w:bCs/>
            <w:color w:val="000000" w:themeColor="text1"/>
            <w:sz w:val="24"/>
            <w:szCs w:val="24"/>
          </w:rPr>
          <w:id w:val="-1401055182"/>
          <w:citation/>
        </w:sdtPr>
        <w:sdtContent>
          <w:r w:rsidR="00623A28">
            <w:rPr>
              <w:rFonts w:ascii="Times New Roman" w:hAnsi="Times New Roman"/>
              <w:bCs/>
              <w:color w:val="000000" w:themeColor="text1"/>
              <w:sz w:val="24"/>
              <w:szCs w:val="24"/>
            </w:rPr>
            <w:fldChar w:fldCharType="begin"/>
          </w:r>
          <w:r w:rsidR="00623A28">
            <w:rPr>
              <w:rFonts w:ascii="Times New Roman" w:hAnsi="Times New Roman"/>
              <w:bCs/>
              <w:color w:val="000000" w:themeColor="text1"/>
              <w:sz w:val="24"/>
              <w:szCs w:val="24"/>
              <w:lang w:val="en-US"/>
            </w:rPr>
            <w:instrText xml:space="preserve"> CITATION Ada21 \l 1033 </w:instrText>
          </w:r>
          <w:r w:rsidR="00623A28">
            <w:rPr>
              <w:rFonts w:ascii="Times New Roman" w:hAnsi="Times New Roman"/>
              <w:bCs/>
              <w:color w:val="000000" w:themeColor="text1"/>
              <w:sz w:val="24"/>
              <w:szCs w:val="24"/>
            </w:rPr>
            <w:fldChar w:fldCharType="separate"/>
          </w:r>
          <w:r w:rsidR="00623A28" w:rsidRPr="00623A28">
            <w:rPr>
              <w:rFonts w:ascii="Times New Roman" w:hAnsi="Times New Roman"/>
              <w:noProof/>
              <w:color w:val="000000" w:themeColor="text1"/>
              <w:sz w:val="24"/>
              <w:szCs w:val="24"/>
              <w:lang w:val="en-US"/>
            </w:rPr>
            <w:t>(Hayes, 2021)</w:t>
          </w:r>
          <w:r w:rsidR="00623A28">
            <w:rPr>
              <w:rFonts w:ascii="Times New Roman" w:hAnsi="Times New Roman"/>
              <w:bCs/>
              <w:color w:val="000000" w:themeColor="text1"/>
              <w:sz w:val="24"/>
              <w:szCs w:val="24"/>
            </w:rPr>
            <w:fldChar w:fldCharType="end"/>
          </w:r>
        </w:sdtContent>
      </w:sdt>
      <w:r w:rsidR="00DF3623">
        <w:rPr>
          <w:rFonts w:ascii="Times New Roman" w:hAnsi="Times New Roman"/>
          <w:bCs/>
          <w:color w:val="000000" w:themeColor="text1"/>
          <w:sz w:val="24"/>
          <w:szCs w:val="24"/>
        </w:rPr>
        <w:t xml:space="preserve">. </w:t>
      </w:r>
      <w:r w:rsidR="00FF53E6">
        <w:rPr>
          <w:rFonts w:ascii="Times New Roman" w:hAnsi="Times New Roman"/>
          <w:bCs/>
          <w:color w:val="000000" w:themeColor="text1"/>
          <w:sz w:val="24"/>
          <w:szCs w:val="24"/>
        </w:rPr>
        <w:t xml:space="preserve">To value a business </w:t>
      </w:r>
      <w:r w:rsidR="0031099E">
        <w:rPr>
          <w:rFonts w:ascii="Times New Roman" w:hAnsi="Times New Roman"/>
          <w:bCs/>
          <w:color w:val="000000" w:themeColor="text1"/>
          <w:sz w:val="24"/>
          <w:szCs w:val="24"/>
        </w:rPr>
        <w:t xml:space="preserve">the company </w:t>
      </w:r>
      <w:r w:rsidR="00023D59">
        <w:rPr>
          <w:rFonts w:ascii="Times New Roman" w:hAnsi="Times New Roman"/>
          <w:bCs/>
          <w:color w:val="000000" w:themeColor="text1"/>
          <w:sz w:val="24"/>
          <w:szCs w:val="24"/>
        </w:rPr>
        <w:t>could</w:t>
      </w:r>
      <w:r w:rsidR="00640557">
        <w:rPr>
          <w:rFonts w:ascii="Times New Roman" w:hAnsi="Times New Roman"/>
          <w:bCs/>
          <w:color w:val="000000" w:themeColor="text1"/>
          <w:sz w:val="24"/>
          <w:szCs w:val="24"/>
        </w:rPr>
        <w:t xml:space="preserve"> times </w:t>
      </w:r>
      <w:r w:rsidR="00023D59">
        <w:rPr>
          <w:rFonts w:ascii="Times New Roman" w:hAnsi="Times New Roman"/>
          <w:bCs/>
          <w:color w:val="000000" w:themeColor="text1"/>
          <w:sz w:val="24"/>
          <w:szCs w:val="24"/>
        </w:rPr>
        <w:t>the</w:t>
      </w:r>
      <w:r w:rsidR="00640557">
        <w:rPr>
          <w:rFonts w:ascii="Times New Roman" w:hAnsi="Times New Roman"/>
          <w:bCs/>
          <w:color w:val="000000" w:themeColor="text1"/>
          <w:sz w:val="24"/>
          <w:szCs w:val="24"/>
        </w:rPr>
        <w:t xml:space="preserve"> annual revenue</w:t>
      </w:r>
      <w:r w:rsidR="00023D59">
        <w:rPr>
          <w:rFonts w:ascii="Times New Roman" w:hAnsi="Times New Roman"/>
          <w:bCs/>
          <w:color w:val="000000" w:themeColor="text1"/>
          <w:sz w:val="24"/>
          <w:szCs w:val="24"/>
        </w:rPr>
        <w:t xml:space="preserve"> by 2</w:t>
      </w:r>
      <w:r w:rsidR="00640557">
        <w:rPr>
          <w:rFonts w:ascii="Times New Roman" w:hAnsi="Times New Roman"/>
          <w:bCs/>
          <w:color w:val="000000" w:themeColor="text1"/>
          <w:sz w:val="24"/>
          <w:szCs w:val="24"/>
        </w:rPr>
        <w:t xml:space="preserve"> or EBITDA</w:t>
      </w:r>
      <w:r w:rsidR="00623A28">
        <w:rPr>
          <w:rFonts w:ascii="Times New Roman" w:hAnsi="Times New Roman"/>
          <w:bCs/>
          <w:color w:val="000000" w:themeColor="text1"/>
          <w:sz w:val="24"/>
          <w:szCs w:val="24"/>
        </w:rPr>
        <w:t xml:space="preserve"> by 10</w:t>
      </w:r>
      <w:r w:rsidR="00640557">
        <w:rPr>
          <w:rFonts w:ascii="Times New Roman" w:hAnsi="Times New Roman"/>
          <w:bCs/>
          <w:color w:val="000000" w:themeColor="text1"/>
          <w:sz w:val="24"/>
          <w:szCs w:val="24"/>
        </w:rPr>
        <w:t xml:space="preserve">. </w:t>
      </w:r>
    </w:p>
    <w:p w14:paraId="456E39C9" w14:textId="77777777" w:rsidR="008B644F" w:rsidRPr="006463E5" w:rsidRDefault="008B644F" w:rsidP="00BE0BA0">
      <w:pPr>
        <w:spacing w:after="0" w:line="360" w:lineRule="auto"/>
        <w:jc w:val="both"/>
        <w:rPr>
          <w:rFonts w:ascii="Times New Roman" w:hAnsi="Times New Roman"/>
          <w:bCs/>
          <w:color w:val="000000" w:themeColor="text1"/>
          <w:sz w:val="24"/>
          <w:szCs w:val="24"/>
        </w:rPr>
      </w:pPr>
    </w:p>
    <w:p w14:paraId="1AB9D1EF" w14:textId="3AF7FC20" w:rsidR="008B644F" w:rsidRPr="00B744B7" w:rsidRDefault="008B644F" w:rsidP="00BE0BA0">
      <w:pPr>
        <w:pStyle w:val="Heading1"/>
        <w:numPr>
          <w:ilvl w:val="0"/>
          <w:numId w:val="4"/>
        </w:numPr>
        <w:spacing w:before="0" w:line="360" w:lineRule="auto"/>
        <w:rPr>
          <w:rFonts w:ascii="Times New Roman" w:hAnsi="Times New Roman" w:cs="Times New Roman"/>
          <w:color w:val="000000" w:themeColor="text1"/>
          <w:sz w:val="24"/>
          <w:szCs w:val="24"/>
        </w:rPr>
      </w:pPr>
      <w:bookmarkStart w:id="9" w:name="_Toc132897309"/>
      <w:r w:rsidRPr="00623A28">
        <w:rPr>
          <w:rFonts w:ascii="Times New Roman" w:hAnsi="Times New Roman" w:cs="Times New Roman"/>
          <w:color w:val="000000" w:themeColor="text1"/>
        </w:rPr>
        <w:t>Additional Issues</w:t>
      </w:r>
      <w:bookmarkEnd w:id="9"/>
    </w:p>
    <w:p w14:paraId="79408239" w14:textId="332ACAB4" w:rsidR="001521F2" w:rsidRPr="00840823" w:rsidRDefault="00B744B7" w:rsidP="00BE0BA0">
      <w:pPr>
        <w:widowControl w:val="0"/>
        <w:spacing w:after="0" w:line="360" w:lineRule="auto"/>
        <w:jc w:val="both"/>
        <w:rPr>
          <w:rFonts w:ascii="Times New Roman" w:hAnsi="Times New Roman"/>
          <w:bCs/>
          <w:color w:val="000000" w:themeColor="text1"/>
          <w:sz w:val="24"/>
          <w:szCs w:val="24"/>
        </w:rPr>
      </w:pPr>
      <w:r w:rsidRPr="00840823">
        <w:rPr>
          <w:rFonts w:ascii="Times New Roman" w:hAnsi="Times New Roman"/>
          <w:sz w:val="24"/>
          <w:szCs w:val="24"/>
        </w:rPr>
        <w:t xml:space="preserve">There are several </w:t>
      </w:r>
      <w:r w:rsidR="00F93469" w:rsidRPr="00840823">
        <w:rPr>
          <w:rFonts w:ascii="Times New Roman" w:hAnsi="Times New Roman"/>
          <w:sz w:val="24"/>
          <w:szCs w:val="24"/>
        </w:rPr>
        <w:t xml:space="preserve">issues that will be crucial for </w:t>
      </w:r>
      <w:r w:rsidR="00840823" w:rsidRPr="00840823">
        <w:rPr>
          <w:rFonts w:ascii="Times New Roman" w:hAnsi="Times New Roman"/>
          <w:bCs/>
          <w:color w:val="000000" w:themeColor="text1"/>
          <w:sz w:val="24"/>
          <w:szCs w:val="24"/>
        </w:rPr>
        <w:t>JPS-Bank</w:t>
      </w:r>
      <w:r w:rsidR="00840823" w:rsidRPr="00840823">
        <w:rPr>
          <w:rFonts w:ascii="Times New Roman" w:hAnsi="Times New Roman"/>
          <w:sz w:val="24"/>
          <w:szCs w:val="24"/>
        </w:rPr>
        <w:t xml:space="preserve"> </w:t>
      </w:r>
      <w:r w:rsidR="00F93469" w:rsidRPr="00840823">
        <w:rPr>
          <w:rFonts w:ascii="Times New Roman" w:hAnsi="Times New Roman"/>
          <w:sz w:val="24"/>
          <w:szCs w:val="24"/>
        </w:rPr>
        <w:t xml:space="preserve">to survive and generate more profit. </w:t>
      </w:r>
      <w:r w:rsidR="00AA7F3D" w:rsidRPr="00840823">
        <w:rPr>
          <w:rFonts w:ascii="Times New Roman" w:hAnsi="Times New Roman"/>
          <w:sz w:val="24"/>
          <w:szCs w:val="24"/>
        </w:rPr>
        <w:t>Building</w:t>
      </w:r>
      <w:r w:rsidR="00F93469" w:rsidRPr="00840823">
        <w:rPr>
          <w:rFonts w:ascii="Times New Roman" w:hAnsi="Times New Roman"/>
          <w:color w:val="000000"/>
          <w:sz w:val="24"/>
          <w:szCs w:val="24"/>
        </w:rPr>
        <w:t xml:space="preserve"> a user-friendly platform that is </w:t>
      </w:r>
      <w:r w:rsidR="00052E47" w:rsidRPr="00840823">
        <w:rPr>
          <w:rFonts w:ascii="Times New Roman" w:hAnsi="Times New Roman"/>
          <w:color w:val="000000"/>
          <w:sz w:val="24"/>
          <w:szCs w:val="24"/>
        </w:rPr>
        <w:t>easy</w:t>
      </w:r>
      <w:r w:rsidR="00F93469" w:rsidRPr="00840823">
        <w:rPr>
          <w:rFonts w:ascii="Times New Roman" w:hAnsi="Times New Roman"/>
          <w:color w:val="000000"/>
          <w:sz w:val="24"/>
          <w:szCs w:val="24"/>
        </w:rPr>
        <w:t xml:space="preserve"> to use and </w:t>
      </w:r>
      <w:r w:rsidR="00C43B8B" w:rsidRPr="00840823">
        <w:rPr>
          <w:rFonts w:ascii="Times New Roman" w:hAnsi="Times New Roman"/>
          <w:color w:val="000000"/>
          <w:sz w:val="24"/>
          <w:szCs w:val="24"/>
        </w:rPr>
        <w:t>easy to access for customers</w:t>
      </w:r>
      <w:r w:rsidR="00F93469" w:rsidRPr="00840823">
        <w:rPr>
          <w:rFonts w:ascii="Times New Roman" w:hAnsi="Times New Roman"/>
          <w:color w:val="000000"/>
          <w:sz w:val="24"/>
          <w:szCs w:val="24"/>
        </w:rPr>
        <w:t xml:space="preserve"> to</w:t>
      </w:r>
      <w:r w:rsidR="00C43B8B" w:rsidRPr="00840823">
        <w:rPr>
          <w:rFonts w:ascii="Times New Roman" w:hAnsi="Times New Roman"/>
          <w:color w:val="000000"/>
          <w:sz w:val="24"/>
          <w:szCs w:val="24"/>
        </w:rPr>
        <w:t xml:space="preserve"> access</w:t>
      </w:r>
      <w:r w:rsidR="00F93469" w:rsidRPr="00840823">
        <w:rPr>
          <w:rFonts w:ascii="Times New Roman" w:hAnsi="Times New Roman"/>
          <w:color w:val="000000"/>
          <w:sz w:val="24"/>
          <w:szCs w:val="24"/>
        </w:rPr>
        <w:t xml:space="preserve"> their financial accounts and services should be a top priority for management</w:t>
      </w:r>
      <w:r w:rsidR="00AA7F3D" w:rsidRPr="00840823">
        <w:rPr>
          <w:rFonts w:ascii="Times New Roman" w:hAnsi="Times New Roman"/>
          <w:color w:val="000000"/>
          <w:sz w:val="24"/>
          <w:szCs w:val="24"/>
        </w:rPr>
        <w:t>. Blockchain</w:t>
      </w:r>
      <w:r w:rsidR="008C6F0C" w:rsidRPr="00840823">
        <w:rPr>
          <w:rFonts w:ascii="Times New Roman" w:hAnsi="Times New Roman"/>
          <w:color w:val="000000"/>
          <w:sz w:val="24"/>
          <w:szCs w:val="24"/>
        </w:rPr>
        <w:t xml:space="preserve"> technology is developing rapidly, therefore it's crucial for </w:t>
      </w:r>
      <w:r w:rsidR="00840823">
        <w:rPr>
          <w:rFonts w:ascii="Times New Roman" w:hAnsi="Times New Roman"/>
          <w:bCs/>
          <w:color w:val="000000" w:themeColor="text1"/>
          <w:sz w:val="24"/>
          <w:szCs w:val="24"/>
        </w:rPr>
        <w:t>JPS-Bank</w:t>
      </w:r>
      <w:r w:rsidR="00840823" w:rsidRPr="00840823">
        <w:rPr>
          <w:rFonts w:ascii="Times New Roman" w:hAnsi="Times New Roman"/>
          <w:color w:val="000000"/>
          <w:sz w:val="24"/>
          <w:szCs w:val="24"/>
        </w:rPr>
        <w:t xml:space="preserve"> </w:t>
      </w:r>
      <w:r w:rsidR="008C6F0C" w:rsidRPr="00840823">
        <w:rPr>
          <w:rFonts w:ascii="Times New Roman" w:hAnsi="Times New Roman"/>
          <w:color w:val="000000"/>
          <w:sz w:val="24"/>
          <w:szCs w:val="24"/>
        </w:rPr>
        <w:t>to stay updated on the most recent developments to differentiate from competitors.</w:t>
      </w:r>
      <w:r w:rsidR="00EB69B2" w:rsidRPr="00840823">
        <w:rPr>
          <w:rFonts w:ascii="Times New Roman" w:hAnsi="Times New Roman"/>
          <w:color w:val="000000"/>
          <w:sz w:val="24"/>
          <w:szCs w:val="24"/>
        </w:rPr>
        <w:t xml:space="preserve"> </w:t>
      </w:r>
      <w:r w:rsidR="00840823">
        <w:rPr>
          <w:rFonts w:ascii="Times New Roman" w:hAnsi="Times New Roman"/>
          <w:bCs/>
          <w:color w:val="000000" w:themeColor="text1"/>
          <w:sz w:val="24"/>
          <w:szCs w:val="24"/>
        </w:rPr>
        <w:t>JPS-Bank</w:t>
      </w:r>
      <w:r w:rsidR="00840823" w:rsidRPr="00840823">
        <w:rPr>
          <w:rFonts w:ascii="Times New Roman" w:hAnsi="Times New Roman"/>
          <w:bCs/>
          <w:color w:val="000000" w:themeColor="text1"/>
          <w:sz w:val="24"/>
          <w:szCs w:val="24"/>
        </w:rPr>
        <w:t xml:space="preserve"> </w:t>
      </w:r>
      <w:r w:rsidR="00302768" w:rsidRPr="00840823">
        <w:rPr>
          <w:rFonts w:ascii="Times New Roman" w:hAnsi="Times New Roman"/>
          <w:bCs/>
          <w:color w:val="000000" w:themeColor="text1"/>
          <w:sz w:val="24"/>
          <w:szCs w:val="24"/>
        </w:rPr>
        <w:t>could also e</w:t>
      </w:r>
      <w:r w:rsidR="001521F2" w:rsidRPr="00840823">
        <w:rPr>
          <w:rFonts w:ascii="Times New Roman" w:hAnsi="Times New Roman"/>
          <w:bCs/>
          <w:color w:val="000000" w:themeColor="text1"/>
          <w:sz w:val="24"/>
          <w:szCs w:val="24"/>
        </w:rPr>
        <w:t>stablish partnerships with other fintech companies to expand product offerings and maintain competitiveness in a market.</w:t>
      </w:r>
    </w:p>
    <w:p w14:paraId="43489B45" w14:textId="3AD0C489" w:rsidR="00F93469" w:rsidRDefault="00F93469" w:rsidP="00BE0BA0">
      <w:pPr>
        <w:pStyle w:val="NormalWeb"/>
        <w:spacing w:before="0" w:beforeAutospacing="0" w:after="0" w:afterAutospacing="0" w:line="360" w:lineRule="auto"/>
        <w:jc w:val="both"/>
      </w:pPr>
    </w:p>
    <w:p w14:paraId="2F0052DF" w14:textId="1840B45A" w:rsidR="00623A28" w:rsidRDefault="001F1D84" w:rsidP="00BE0BA0">
      <w:pPr>
        <w:spacing w:after="0" w:line="360" w:lineRule="auto"/>
        <w:rPr>
          <w:rFonts w:ascii="Times New Roman" w:hAnsi="Times New Roman"/>
          <w:sz w:val="24"/>
          <w:szCs w:val="24"/>
        </w:rPr>
      </w:pPr>
      <w:r>
        <w:rPr>
          <w:rFonts w:ascii="Times New Roman" w:hAnsi="Times New Roman"/>
          <w:sz w:val="24"/>
          <w:szCs w:val="24"/>
        </w:rPr>
        <w:t xml:space="preserve">Word Count from </w:t>
      </w:r>
      <w:r w:rsidR="00EF76CF">
        <w:rPr>
          <w:rFonts w:ascii="Times New Roman" w:hAnsi="Times New Roman"/>
          <w:sz w:val="24"/>
          <w:szCs w:val="24"/>
        </w:rPr>
        <w:t>Introduction until this part is: 2</w:t>
      </w:r>
      <w:r w:rsidR="0098490B">
        <w:rPr>
          <w:rFonts w:ascii="Times New Roman" w:hAnsi="Times New Roman"/>
          <w:sz w:val="24"/>
          <w:szCs w:val="24"/>
        </w:rPr>
        <w:t>468</w:t>
      </w:r>
      <w:r w:rsidR="00F050DE">
        <w:rPr>
          <w:rFonts w:ascii="Times New Roman" w:hAnsi="Times New Roman"/>
          <w:sz w:val="24"/>
          <w:szCs w:val="24"/>
        </w:rPr>
        <w:t>.</w:t>
      </w:r>
    </w:p>
    <w:p w14:paraId="63FE69A2" w14:textId="4EDCC1F6" w:rsidR="001F1D84" w:rsidRPr="00B744B7" w:rsidRDefault="00F050DE" w:rsidP="00BE0BA0">
      <w:pPr>
        <w:spacing w:after="0" w:line="360" w:lineRule="auto"/>
        <w:rPr>
          <w:rFonts w:ascii="Times New Roman" w:hAnsi="Times New Roman"/>
          <w:sz w:val="24"/>
          <w:szCs w:val="24"/>
        </w:rPr>
      </w:pPr>
      <w:r>
        <w:rPr>
          <w:rFonts w:ascii="Times New Roman" w:hAnsi="Times New Roman"/>
          <w:sz w:val="24"/>
          <w:szCs w:val="24"/>
        </w:rPr>
        <w:t>See Appendix 6 f</w:t>
      </w:r>
      <w:r w:rsidR="00D409B1">
        <w:rPr>
          <w:rFonts w:ascii="Times New Roman" w:hAnsi="Times New Roman"/>
          <w:sz w:val="24"/>
          <w:szCs w:val="24"/>
        </w:rPr>
        <w:t>or the Powerpoint Presentation to pitch</w:t>
      </w:r>
      <w:r>
        <w:rPr>
          <w:rFonts w:ascii="Times New Roman" w:hAnsi="Times New Roman"/>
          <w:sz w:val="24"/>
          <w:szCs w:val="24"/>
        </w:rPr>
        <w:t>.</w:t>
      </w:r>
    </w:p>
    <w:bookmarkStart w:id="10" w:name="_Toc132897310" w:displacedByCustomXml="next"/>
    <w:sdt>
      <w:sdtPr>
        <w:rPr>
          <w:rFonts w:ascii="Calibri" w:eastAsia="Calibri" w:hAnsi="Calibri" w:cs="Times New Roman"/>
          <w:color w:val="000000" w:themeColor="text1"/>
          <w:sz w:val="22"/>
          <w:szCs w:val="22"/>
        </w:rPr>
        <w:id w:val="1176073669"/>
        <w:docPartObj>
          <w:docPartGallery w:val="Bibliographies"/>
          <w:docPartUnique/>
        </w:docPartObj>
      </w:sdtPr>
      <w:sdtContent>
        <w:p w14:paraId="0449D370" w14:textId="2BE59EE0" w:rsidR="0032393A" w:rsidRPr="005215AF" w:rsidRDefault="0032393A" w:rsidP="00BE0BA0">
          <w:pPr>
            <w:pStyle w:val="Heading1"/>
            <w:spacing w:before="0" w:line="360" w:lineRule="auto"/>
            <w:rPr>
              <w:rFonts w:ascii="Times New Roman" w:hAnsi="Times New Roman" w:cs="Times New Roman"/>
              <w:color w:val="000000" w:themeColor="text1"/>
            </w:rPr>
          </w:pPr>
          <w:r w:rsidRPr="005215AF">
            <w:rPr>
              <w:rFonts w:ascii="Times New Roman" w:hAnsi="Times New Roman" w:cs="Times New Roman"/>
              <w:color w:val="000000" w:themeColor="text1"/>
            </w:rPr>
            <w:t>References</w:t>
          </w:r>
          <w:bookmarkEnd w:id="10"/>
        </w:p>
        <w:sdt>
          <w:sdtPr>
            <w:rPr>
              <w:rFonts w:ascii="Times New Roman" w:hAnsi="Times New Roman"/>
              <w:color w:val="000000" w:themeColor="text1"/>
            </w:rPr>
            <w:id w:val="-573587230"/>
            <w:bibliography/>
          </w:sdtPr>
          <w:sdtEndPr>
            <w:rPr>
              <w:rFonts w:ascii="Calibri" w:hAnsi="Calibri"/>
            </w:rPr>
          </w:sdtEndPr>
          <w:sdtContent>
            <w:p w14:paraId="12BC3444" w14:textId="77777777" w:rsidR="0032393A" w:rsidRPr="005215AF" w:rsidRDefault="0032393A" w:rsidP="00BE0BA0">
              <w:pPr>
                <w:pStyle w:val="Bibliography"/>
                <w:spacing w:after="0" w:line="360" w:lineRule="auto"/>
                <w:ind w:left="720" w:hanging="720"/>
                <w:rPr>
                  <w:rFonts w:ascii="Times New Roman" w:hAnsi="Times New Roman"/>
                  <w:noProof/>
                  <w:color w:val="000000" w:themeColor="text1"/>
                  <w:sz w:val="24"/>
                  <w:szCs w:val="24"/>
                </w:rPr>
              </w:pPr>
              <w:r w:rsidRPr="005215AF">
                <w:rPr>
                  <w:rFonts w:ascii="Times New Roman" w:hAnsi="Times New Roman"/>
                  <w:color w:val="000000" w:themeColor="text1"/>
                </w:rPr>
                <w:fldChar w:fldCharType="begin"/>
              </w:r>
              <w:r w:rsidRPr="005215AF">
                <w:rPr>
                  <w:rFonts w:ascii="Times New Roman" w:hAnsi="Times New Roman"/>
                  <w:color w:val="000000" w:themeColor="text1"/>
                </w:rPr>
                <w:instrText xml:space="preserve"> BIBLIOGRAPHY </w:instrText>
              </w:r>
              <w:r w:rsidRPr="005215AF">
                <w:rPr>
                  <w:rFonts w:ascii="Times New Roman" w:hAnsi="Times New Roman"/>
                  <w:color w:val="000000" w:themeColor="text1"/>
                </w:rPr>
                <w:fldChar w:fldCharType="separate"/>
              </w:r>
              <w:r w:rsidRPr="005215AF">
                <w:rPr>
                  <w:rFonts w:ascii="Times New Roman" w:hAnsi="Times New Roman"/>
                  <w:noProof/>
                  <w:color w:val="000000" w:themeColor="text1"/>
                </w:rPr>
                <w:t xml:space="preserve">Bahri, G. (2019, December 19). </w:t>
              </w:r>
              <w:r w:rsidRPr="005215AF">
                <w:rPr>
                  <w:rFonts w:ascii="Times New Roman" w:hAnsi="Times New Roman"/>
                  <w:i/>
                  <w:iCs/>
                  <w:noProof/>
                  <w:color w:val="000000" w:themeColor="text1"/>
                </w:rPr>
                <w:t>How to Build a Digital Bank from Scratch...&amp; The Economics!</w:t>
              </w:r>
              <w:r w:rsidRPr="005215AF">
                <w:rPr>
                  <w:rFonts w:ascii="Times New Roman" w:hAnsi="Times New Roman"/>
                  <w:noProof/>
                  <w:color w:val="000000" w:themeColor="text1"/>
                </w:rPr>
                <w:t xml:space="preserve"> Retrieved from LinkedIn: https://www.linkedin.com/pulse/how-build-digital-bank-from-scratch-economics-germain-bahri/</w:t>
              </w:r>
            </w:p>
            <w:p w14:paraId="592DCC60" w14:textId="77777777" w:rsidR="0032393A" w:rsidRPr="005215AF" w:rsidRDefault="0032393A" w:rsidP="00BE0BA0">
              <w:pPr>
                <w:pStyle w:val="Bibliography"/>
                <w:spacing w:after="0" w:line="360" w:lineRule="auto"/>
                <w:ind w:left="720" w:hanging="720"/>
                <w:rPr>
                  <w:rFonts w:ascii="Times New Roman" w:hAnsi="Times New Roman"/>
                  <w:noProof/>
                  <w:color w:val="000000" w:themeColor="text1"/>
                </w:rPr>
              </w:pPr>
              <w:r w:rsidRPr="005215AF">
                <w:rPr>
                  <w:rFonts w:ascii="Times New Roman" w:hAnsi="Times New Roman"/>
                  <w:noProof/>
                  <w:color w:val="000000" w:themeColor="text1"/>
                </w:rPr>
                <w:t xml:space="preserve">Canaree. (2020, December 22). </w:t>
              </w:r>
              <w:r w:rsidRPr="005215AF">
                <w:rPr>
                  <w:rFonts w:ascii="Times New Roman" w:hAnsi="Times New Roman"/>
                  <w:i/>
                  <w:iCs/>
                  <w:noProof/>
                  <w:color w:val="000000" w:themeColor="text1"/>
                </w:rPr>
                <w:t>Why a financial projection slide is vital to your startup pitch deck</w:t>
              </w:r>
              <w:r w:rsidRPr="005215AF">
                <w:rPr>
                  <w:rFonts w:ascii="Times New Roman" w:hAnsi="Times New Roman"/>
                  <w:noProof/>
                  <w:color w:val="000000" w:themeColor="text1"/>
                </w:rPr>
                <w:t>. Retrieved from Canaree: https://www.canaree.co/blog/why-a-financial-projection-slide-is-vital-to-your-startup-pitch-deck</w:t>
              </w:r>
            </w:p>
            <w:p w14:paraId="4D065724" w14:textId="77777777" w:rsidR="0032393A" w:rsidRPr="005215AF" w:rsidRDefault="0032393A" w:rsidP="00BE0BA0">
              <w:pPr>
                <w:pStyle w:val="Bibliography"/>
                <w:spacing w:after="0" w:line="360" w:lineRule="auto"/>
                <w:ind w:left="720" w:hanging="720"/>
                <w:rPr>
                  <w:rFonts w:ascii="Times New Roman" w:hAnsi="Times New Roman"/>
                  <w:noProof/>
                  <w:color w:val="000000" w:themeColor="text1"/>
                </w:rPr>
              </w:pPr>
              <w:r w:rsidRPr="005215AF">
                <w:rPr>
                  <w:rFonts w:ascii="Times New Roman" w:hAnsi="Times New Roman"/>
                  <w:noProof/>
                  <w:color w:val="000000" w:themeColor="text1"/>
                </w:rPr>
                <w:t xml:space="preserve">Fleitmann, M. (2022, August 26). </w:t>
              </w:r>
              <w:r w:rsidRPr="005215AF">
                <w:rPr>
                  <w:rFonts w:ascii="Times New Roman" w:hAnsi="Times New Roman"/>
                  <w:i/>
                  <w:iCs/>
                  <w:noProof/>
                  <w:color w:val="000000" w:themeColor="text1"/>
                </w:rPr>
                <w:t>Pros And Cons Of Venture Capitalists: A Complete Guide</w:t>
              </w:r>
              <w:r w:rsidRPr="005215AF">
                <w:rPr>
                  <w:rFonts w:ascii="Times New Roman" w:hAnsi="Times New Roman"/>
                  <w:noProof/>
                  <w:color w:val="000000" w:themeColor="text1"/>
                </w:rPr>
                <w:t>. Retrieved from BaseTemplates: https://www.basetemplates.com/blog/pros-and-cons-of-venture-capitalists</w:t>
              </w:r>
            </w:p>
            <w:p w14:paraId="0749D8DF" w14:textId="77777777" w:rsidR="0032393A" w:rsidRPr="005215AF" w:rsidRDefault="0032393A" w:rsidP="00BE0BA0">
              <w:pPr>
                <w:pStyle w:val="Bibliography"/>
                <w:spacing w:after="0" w:line="360" w:lineRule="auto"/>
                <w:ind w:left="720" w:hanging="720"/>
                <w:rPr>
                  <w:rFonts w:ascii="Times New Roman" w:hAnsi="Times New Roman"/>
                  <w:noProof/>
                  <w:color w:val="000000" w:themeColor="text1"/>
                </w:rPr>
              </w:pPr>
              <w:r w:rsidRPr="005215AF">
                <w:rPr>
                  <w:rFonts w:ascii="Times New Roman" w:hAnsi="Times New Roman"/>
                  <w:noProof/>
                  <w:color w:val="000000" w:themeColor="text1"/>
                </w:rPr>
                <w:t xml:space="preserve">Harper James Solicitors. (2022, February 2). </w:t>
              </w:r>
              <w:r w:rsidRPr="005215AF">
                <w:rPr>
                  <w:rFonts w:ascii="Times New Roman" w:hAnsi="Times New Roman"/>
                  <w:i/>
                  <w:iCs/>
                  <w:noProof/>
                  <w:color w:val="000000" w:themeColor="text1"/>
                </w:rPr>
                <w:t>Business angels: advantages and disadvantages</w:t>
              </w:r>
              <w:r w:rsidRPr="005215AF">
                <w:rPr>
                  <w:rFonts w:ascii="Times New Roman" w:hAnsi="Times New Roman"/>
                  <w:noProof/>
                  <w:color w:val="000000" w:themeColor="text1"/>
                </w:rPr>
                <w:t>. Retrieved from Harper James : https://harperjames.co.uk/blog/business-angels-advantages-and-disadvantages/</w:t>
              </w:r>
            </w:p>
            <w:p w14:paraId="37119FDB" w14:textId="28E9C1C4" w:rsidR="0032393A" w:rsidRDefault="0032393A" w:rsidP="00BE0BA0">
              <w:pPr>
                <w:pStyle w:val="Bibliography"/>
                <w:spacing w:after="0" w:line="360" w:lineRule="auto"/>
                <w:ind w:left="720" w:hanging="720"/>
                <w:rPr>
                  <w:rFonts w:ascii="Times New Roman" w:hAnsi="Times New Roman"/>
                  <w:noProof/>
                  <w:color w:val="000000" w:themeColor="text1"/>
                </w:rPr>
              </w:pPr>
              <w:r w:rsidRPr="005215AF">
                <w:rPr>
                  <w:rFonts w:ascii="Times New Roman" w:hAnsi="Times New Roman"/>
                  <w:noProof/>
                  <w:color w:val="000000" w:themeColor="text1"/>
                </w:rPr>
                <w:t xml:space="preserve">NIBUSINESSINFO. (2016). </w:t>
              </w:r>
              <w:r w:rsidRPr="005215AF">
                <w:rPr>
                  <w:rFonts w:ascii="Times New Roman" w:hAnsi="Times New Roman"/>
                  <w:i/>
                  <w:iCs/>
                  <w:noProof/>
                  <w:color w:val="000000" w:themeColor="text1"/>
                </w:rPr>
                <w:t>Financing from friends and family</w:t>
              </w:r>
              <w:r w:rsidRPr="005215AF">
                <w:rPr>
                  <w:rFonts w:ascii="Times New Roman" w:hAnsi="Times New Roman"/>
                  <w:noProof/>
                  <w:color w:val="000000" w:themeColor="text1"/>
                </w:rPr>
                <w:t>. Retrieved from NIBUSINESSINFO.CO.UK: https://www.nibusinessinfo.co.uk/content/advantages-and-disadvantages-raising-finance-friends-and-family</w:t>
              </w:r>
            </w:p>
            <w:p w14:paraId="67BC8BA0" w14:textId="672BA699" w:rsidR="00360EE8" w:rsidRPr="00360EE8" w:rsidRDefault="00360EE8" w:rsidP="00BE0BA0">
              <w:pPr>
                <w:spacing w:after="0" w:line="360" w:lineRule="auto"/>
                <w:rPr>
                  <w:rFonts w:ascii="Times New Roman" w:hAnsi="Times New Roman"/>
                </w:rPr>
              </w:pPr>
              <w:r w:rsidRPr="00360EE8">
                <w:rPr>
                  <w:rFonts w:ascii="Times New Roman" w:hAnsi="Times New Roman"/>
                </w:rPr>
                <w:t>Alnasser, N., Shaban, O. S., &amp; Al-Zubi, Z. (2014). The effect of using break-even-point in planning, controlling, and decision making in the industrial Jordanian companies. International Journal of Academic Research in Business and Social Sciences, 4(5), 626.</w:t>
              </w:r>
            </w:p>
            <w:p w14:paraId="661B5D6D" w14:textId="77777777" w:rsidR="008E7F0C" w:rsidRDefault="008E7F0C" w:rsidP="00BE0BA0">
              <w:pPr>
                <w:spacing w:after="0" w:line="360" w:lineRule="auto"/>
                <w:rPr>
                  <w:rFonts w:ascii="Times New Roman" w:hAnsi="Times New Roman"/>
                </w:rPr>
              </w:pPr>
            </w:p>
            <w:p w14:paraId="0C11E452" w14:textId="35F3D411" w:rsidR="00360EE8" w:rsidRPr="00360EE8" w:rsidRDefault="00360EE8" w:rsidP="00BE0BA0">
              <w:pPr>
                <w:spacing w:after="0" w:line="360" w:lineRule="auto"/>
                <w:rPr>
                  <w:rFonts w:ascii="Times New Roman" w:hAnsi="Times New Roman"/>
                </w:rPr>
              </w:pPr>
              <w:r w:rsidRPr="00360EE8">
                <w:rPr>
                  <w:rFonts w:ascii="Times New Roman" w:hAnsi="Times New Roman"/>
                </w:rPr>
                <w:t>Pavlatos, O., &amp; Kostakis, H. (2021). Budgeting in start-up companies: European survey-based evidence. In Advances in Management Accounting (Vol. 33, pp. 97-125). Emerald Publishing Limited.</w:t>
              </w:r>
            </w:p>
            <w:p w14:paraId="1F412D6E" w14:textId="15289D72" w:rsidR="0032393A" w:rsidRPr="006463E5" w:rsidRDefault="0032393A" w:rsidP="00BE0BA0">
              <w:pPr>
                <w:spacing w:after="0" w:line="360" w:lineRule="auto"/>
                <w:rPr>
                  <w:color w:val="000000" w:themeColor="text1"/>
                </w:rPr>
              </w:pPr>
              <w:r w:rsidRPr="005215AF">
                <w:rPr>
                  <w:rFonts w:ascii="Times New Roman" w:hAnsi="Times New Roman"/>
                  <w:b/>
                  <w:bCs/>
                  <w:noProof/>
                  <w:color w:val="000000" w:themeColor="text1"/>
                </w:rPr>
                <w:fldChar w:fldCharType="end"/>
              </w:r>
            </w:p>
          </w:sdtContent>
        </w:sdt>
      </w:sdtContent>
    </w:sdt>
    <w:p w14:paraId="2CB34E5B" w14:textId="75D1C6D5" w:rsidR="0032393A" w:rsidRPr="00501BE3" w:rsidRDefault="0032393A" w:rsidP="00BE0BA0">
      <w:pPr>
        <w:pStyle w:val="Heading1"/>
        <w:spacing w:before="0" w:line="360" w:lineRule="auto"/>
        <w:rPr>
          <w:rFonts w:ascii="Times New Roman" w:hAnsi="Times New Roman" w:cs="Times New Roman"/>
          <w:color w:val="000000" w:themeColor="text1"/>
        </w:rPr>
      </w:pPr>
      <w:bookmarkStart w:id="11" w:name="_Toc132897311"/>
      <w:r w:rsidRPr="00501BE3">
        <w:rPr>
          <w:rFonts w:ascii="Times New Roman" w:hAnsi="Times New Roman" w:cs="Times New Roman"/>
          <w:color w:val="000000" w:themeColor="text1"/>
        </w:rPr>
        <w:t>Appendix</w:t>
      </w:r>
      <w:bookmarkEnd w:id="11"/>
    </w:p>
    <w:p w14:paraId="56DB3B61" w14:textId="77777777" w:rsidR="00501BE3" w:rsidRDefault="00501BE3" w:rsidP="00BE0BA0">
      <w:pPr>
        <w:widowControl w:val="0"/>
        <w:spacing w:after="0" w:line="360" w:lineRule="auto"/>
        <w:jc w:val="both"/>
        <w:rPr>
          <w:rFonts w:ascii="Times New Roman" w:hAnsi="Times New Roman"/>
          <w:bCs/>
          <w:color w:val="000000" w:themeColor="text1"/>
          <w:sz w:val="24"/>
          <w:szCs w:val="24"/>
        </w:rPr>
      </w:pPr>
    </w:p>
    <w:p w14:paraId="749109C5" w14:textId="2108A809" w:rsidR="00F37B17" w:rsidRPr="00F37B17" w:rsidRDefault="00F37B17" w:rsidP="00BE0BA0">
      <w:pPr>
        <w:pStyle w:val="Heading2"/>
        <w:spacing w:before="0" w:line="360" w:lineRule="auto"/>
        <w:rPr>
          <w:rFonts w:ascii="Times New Roman" w:hAnsi="Times New Roman" w:cs="Times New Roman"/>
          <w:color w:val="000000" w:themeColor="text1"/>
        </w:rPr>
      </w:pPr>
      <w:bookmarkStart w:id="12" w:name="_Toc132897312"/>
      <w:r w:rsidRPr="00F37B17">
        <w:rPr>
          <w:rFonts w:ascii="Times New Roman" w:hAnsi="Times New Roman" w:cs="Times New Roman"/>
          <w:color w:val="000000" w:themeColor="text1"/>
        </w:rPr>
        <w:t>Appendix 1</w:t>
      </w:r>
      <w:bookmarkEnd w:id="12"/>
    </w:p>
    <w:p w14:paraId="6CC137F0" w14:textId="4CCC7A0C" w:rsidR="00637061" w:rsidRDefault="004C4B83" w:rsidP="00BE0BA0">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Target Audience Further Explanation: </w:t>
      </w:r>
      <w:r w:rsidR="00840823">
        <w:rPr>
          <w:rFonts w:ascii="Times New Roman" w:hAnsi="Times New Roman"/>
          <w:bCs/>
          <w:color w:val="000000" w:themeColor="text1"/>
          <w:sz w:val="24"/>
          <w:szCs w:val="24"/>
        </w:rPr>
        <w:t xml:space="preserve"> </w:t>
      </w:r>
    </w:p>
    <w:p w14:paraId="0096E437" w14:textId="62936D14" w:rsidR="004C4B83" w:rsidRPr="004C4B83" w:rsidRDefault="004C4B83" w:rsidP="00BE0BA0">
      <w:pPr>
        <w:widowControl w:val="0"/>
        <w:spacing w:after="0" w:line="360" w:lineRule="auto"/>
        <w:jc w:val="both"/>
        <w:rPr>
          <w:rFonts w:ascii="Times New Roman" w:hAnsi="Times New Roman"/>
          <w:bCs/>
          <w:color w:val="000000" w:themeColor="text1"/>
          <w:sz w:val="24"/>
          <w:szCs w:val="24"/>
        </w:rPr>
      </w:pPr>
      <w:r w:rsidRPr="004C4B83">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w:t>
      </w:r>
      <w:r w:rsidRPr="004C4B83">
        <w:rPr>
          <w:rFonts w:ascii="Times New Roman" w:hAnsi="Times New Roman"/>
          <w:bCs/>
          <w:color w:val="000000" w:themeColor="text1"/>
          <w:sz w:val="24"/>
          <w:szCs w:val="24"/>
        </w:rPr>
        <w:t xml:space="preserve">SME Owners: </w:t>
      </w:r>
      <w:r w:rsidR="00840823">
        <w:rPr>
          <w:rFonts w:ascii="Times New Roman" w:hAnsi="Times New Roman"/>
          <w:bCs/>
          <w:color w:val="000000" w:themeColor="text1"/>
          <w:sz w:val="24"/>
          <w:szCs w:val="24"/>
        </w:rPr>
        <w:t>JPS-Bank</w:t>
      </w:r>
      <w:r w:rsidR="00840823" w:rsidRPr="004C4B83">
        <w:rPr>
          <w:rFonts w:ascii="Times New Roman" w:hAnsi="Times New Roman"/>
          <w:bCs/>
          <w:color w:val="000000" w:themeColor="text1"/>
          <w:sz w:val="24"/>
          <w:szCs w:val="24"/>
        </w:rPr>
        <w:t xml:space="preserve"> </w:t>
      </w:r>
      <w:r w:rsidRPr="004C4B83">
        <w:rPr>
          <w:rFonts w:ascii="Times New Roman" w:hAnsi="Times New Roman"/>
          <w:bCs/>
          <w:color w:val="000000" w:themeColor="text1"/>
          <w:sz w:val="24"/>
          <w:szCs w:val="24"/>
        </w:rPr>
        <w:t>could be appealing to small company owners because of the advantages of increased efficiency and security. SME that wants to accelerate their operations and lower the risk of fraud will be interested in a digital bank that uses blockchain to automate and protect financial transactions.</w:t>
      </w:r>
    </w:p>
    <w:p w14:paraId="37BDCA07" w14:textId="22D4871B" w:rsidR="004C4B83" w:rsidRPr="004C4B83" w:rsidRDefault="004C4B83" w:rsidP="00BE0BA0">
      <w:pPr>
        <w:widowControl w:val="0"/>
        <w:spacing w:after="0" w:line="360" w:lineRule="auto"/>
        <w:jc w:val="both"/>
        <w:rPr>
          <w:rFonts w:ascii="Times New Roman" w:hAnsi="Times New Roman"/>
          <w:bCs/>
          <w:color w:val="000000" w:themeColor="text1"/>
          <w:sz w:val="24"/>
          <w:szCs w:val="24"/>
        </w:rPr>
      </w:pPr>
      <w:r w:rsidRPr="004C4B83">
        <w:rPr>
          <w:rFonts w:ascii="Times New Roman" w:hAnsi="Times New Roman"/>
          <w:bCs/>
          <w:color w:val="000000" w:themeColor="text1"/>
          <w:sz w:val="24"/>
          <w:szCs w:val="24"/>
        </w:rPr>
        <w:lastRenderedPageBreak/>
        <w:t>•</w:t>
      </w:r>
      <w:r>
        <w:rPr>
          <w:rFonts w:ascii="Times New Roman" w:hAnsi="Times New Roman"/>
          <w:bCs/>
          <w:color w:val="000000" w:themeColor="text1"/>
          <w:sz w:val="24"/>
          <w:szCs w:val="24"/>
        </w:rPr>
        <w:t xml:space="preserve"> </w:t>
      </w:r>
      <w:r w:rsidRPr="004C4B83">
        <w:rPr>
          <w:rFonts w:ascii="Times New Roman" w:hAnsi="Times New Roman"/>
          <w:bCs/>
          <w:color w:val="000000" w:themeColor="text1"/>
          <w:sz w:val="24"/>
          <w:szCs w:val="24"/>
        </w:rPr>
        <w:t>International Customer: Blockchain technology offers faster and safer cross-border transactions, individuals who frequently travel or work abroad may be drawn to a digital bank that utilises blockchain technology.</w:t>
      </w:r>
    </w:p>
    <w:p w14:paraId="06FC434B" w14:textId="7E1F2014" w:rsidR="004C4B83" w:rsidRPr="004C4B83" w:rsidRDefault="004C4B83" w:rsidP="00BE0BA0">
      <w:pPr>
        <w:widowControl w:val="0"/>
        <w:spacing w:after="0" w:line="360" w:lineRule="auto"/>
        <w:jc w:val="both"/>
        <w:rPr>
          <w:rFonts w:ascii="Times New Roman" w:hAnsi="Times New Roman"/>
          <w:bCs/>
          <w:color w:val="000000" w:themeColor="text1"/>
          <w:sz w:val="24"/>
          <w:szCs w:val="24"/>
        </w:rPr>
      </w:pPr>
      <w:r w:rsidRPr="004C4B83">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w:t>
      </w:r>
      <w:r w:rsidRPr="004C4B83">
        <w:rPr>
          <w:rFonts w:ascii="Times New Roman" w:hAnsi="Times New Roman"/>
          <w:bCs/>
          <w:color w:val="000000" w:themeColor="text1"/>
          <w:sz w:val="24"/>
          <w:szCs w:val="24"/>
        </w:rPr>
        <w:t xml:space="preserve">Millennials: </w:t>
      </w:r>
      <w:r w:rsidR="00840823">
        <w:rPr>
          <w:rFonts w:ascii="Times New Roman" w:hAnsi="Times New Roman"/>
          <w:bCs/>
          <w:color w:val="000000" w:themeColor="text1"/>
          <w:sz w:val="24"/>
          <w:szCs w:val="24"/>
        </w:rPr>
        <w:t>JPS-Bank</w:t>
      </w:r>
      <w:r w:rsidRPr="004C4B83">
        <w:rPr>
          <w:rFonts w:ascii="Times New Roman" w:hAnsi="Times New Roman"/>
          <w:bCs/>
          <w:color w:val="000000" w:themeColor="text1"/>
          <w:sz w:val="24"/>
          <w:szCs w:val="24"/>
        </w:rPr>
        <w:t xml:space="preserve"> could be appealing to younger generations that are comfortable with technology and regard transparency. </w:t>
      </w:r>
    </w:p>
    <w:p w14:paraId="170CB1C6" w14:textId="2D044401" w:rsidR="004C4B83" w:rsidRDefault="004C4B83" w:rsidP="00BE0BA0">
      <w:pPr>
        <w:widowControl w:val="0"/>
        <w:spacing w:after="0" w:line="360" w:lineRule="auto"/>
        <w:jc w:val="both"/>
        <w:rPr>
          <w:rFonts w:ascii="Times New Roman" w:hAnsi="Times New Roman"/>
          <w:bCs/>
          <w:color w:val="000000" w:themeColor="text1"/>
          <w:sz w:val="24"/>
          <w:szCs w:val="24"/>
        </w:rPr>
      </w:pPr>
      <w:r w:rsidRPr="004C4B83">
        <w:rPr>
          <w:rFonts w:ascii="Times New Roman" w:hAnsi="Times New Roman"/>
          <w:bCs/>
          <w:color w:val="000000" w:themeColor="text1"/>
          <w:sz w:val="24"/>
          <w:szCs w:val="24"/>
        </w:rPr>
        <w:t>•</w:t>
      </w:r>
      <w:r>
        <w:rPr>
          <w:rFonts w:ascii="Times New Roman" w:hAnsi="Times New Roman"/>
          <w:bCs/>
          <w:color w:val="000000" w:themeColor="text1"/>
          <w:sz w:val="24"/>
          <w:szCs w:val="24"/>
        </w:rPr>
        <w:t xml:space="preserve"> </w:t>
      </w:r>
      <w:r w:rsidRPr="004C4B83">
        <w:rPr>
          <w:rFonts w:ascii="Times New Roman" w:hAnsi="Times New Roman"/>
          <w:bCs/>
          <w:color w:val="000000" w:themeColor="text1"/>
          <w:sz w:val="24"/>
          <w:szCs w:val="24"/>
        </w:rPr>
        <w:t>Techie: Individuals with an interest in emerging technologies can be attracted to use digital banks that make use of that technology like blockchain. Also, people who work in the tech sector or other sectors where blockchain is being implemented or explored may also be fascinated by this invention.</w:t>
      </w:r>
    </w:p>
    <w:p w14:paraId="229ADC42" w14:textId="77777777" w:rsidR="00EF76CF" w:rsidRDefault="00EF76CF" w:rsidP="00BE0BA0">
      <w:pPr>
        <w:widowControl w:val="0"/>
        <w:spacing w:after="0" w:line="360" w:lineRule="auto"/>
        <w:jc w:val="both"/>
        <w:rPr>
          <w:rFonts w:ascii="Times New Roman" w:hAnsi="Times New Roman"/>
          <w:bCs/>
          <w:color w:val="000000" w:themeColor="text1"/>
          <w:sz w:val="24"/>
          <w:szCs w:val="24"/>
        </w:rPr>
      </w:pPr>
    </w:p>
    <w:p w14:paraId="69E0AA16" w14:textId="19F943E7" w:rsidR="008D6CE6" w:rsidRPr="008D6CE6" w:rsidRDefault="009104F7" w:rsidP="00815E54">
      <w:pPr>
        <w:pStyle w:val="Heading2"/>
        <w:spacing w:before="0" w:line="360" w:lineRule="auto"/>
        <w:jc w:val="both"/>
        <w:rPr>
          <w:rFonts w:ascii="Times New Roman" w:eastAsia="Calibri" w:hAnsi="Times New Roman" w:cs="Times New Roman"/>
          <w:bCs/>
          <w:color w:val="000000" w:themeColor="text1"/>
          <w:sz w:val="24"/>
          <w:szCs w:val="24"/>
        </w:rPr>
      </w:pPr>
      <w:bookmarkStart w:id="13" w:name="_Toc132897313"/>
      <w:r w:rsidRPr="009104F7">
        <w:rPr>
          <w:rFonts w:ascii="Times New Roman" w:hAnsi="Times New Roman" w:cs="Times New Roman"/>
          <w:color w:val="000000" w:themeColor="text1"/>
        </w:rPr>
        <w:t>Appendix 2</w:t>
      </w:r>
      <w:bookmarkEnd w:id="13"/>
    </w:p>
    <w:p w14:paraId="54902FA3" w14:textId="36637064" w:rsidR="00B6519A" w:rsidRDefault="00B6519A" w:rsidP="00815E54">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Operational Cost: </w:t>
      </w:r>
      <w:r w:rsidRPr="006463E5">
        <w:rPr>
          <w:rFonts w:ascii="Times New Roman" w:hAnsi="Times New Roman"/>
          <w:bCs/>
          <w:color w:val="000000" w:themeColor="text1"/>
          <w:sz w:val="24"/>
          <w:szCs w:val="24"/>
        </w:rPr>
        <w:t>building technical infrastructure, paying salary, and complying to legal requirements</w:t>
      </w:r>
      <w:r>
        <w:rPr>
          <w:rFonts w:ascii="Times New Roman" w:hAnsi="Times New Roman"/>
          <w:bCs/>
          <w:color w:val="000000" w:themeColor="text1"/>
          <w:sz w:val="24"/>
          <w:szCs w:val="24"/>
        </w:rPr>
        <w:t>.</w:t>
      </w:r>
    </w:p>
    <w:p w14:paraId="3651901C" w14:textId="06CE65C9" w:rsidR="008D6CE6" w:rsidRDefault="008D6CE6" w:rsidP="00815E54">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Laws that the company need to comply to build a digital bank: </w:t>
      </w:r>
      <w:r w:rsidRPr="006463E5">
        <w:rPr>
          <w:rFonts w:ascii="Times New Roman" w:hAnsi="Times New Roman"/>
          <w:bCs/>
          <w:color w:val="000000" w:themeColor="text1"/>
          <w:sz w:val="24"/>
          <w:szCs w:val="24"/>
        </w:rPr>
        <w:t xml:space="preserve">banking licence requirements, know-your-customer (KYC), and anti-money laundering (AML) regulations, as well as laws protecting confidential data or </w:t>
      </w:r>
      <w:r w:rsidR="00EF76CF" w:rsidRPr="006463E5">
        <w:rPr>
          <w:rFonts w:ascii="Times New Roman" w:hAnsi="Times New Roman"/>
          <w:bCs/>
          <w:color w:val="000000" w:themeColor="text1"/>
          <w:sz w:val="24"/>
          <w:szCs w:val="24"/>
        </w:rPr>
        <w:t>privacy.</w:t>
      </w:r>
    </w:p>
    <w:p w14:paraId="4F7EC169" w14:textId="77777777" w:rsidR="00B1322C" w:rsidRDefault="00B1322C" w:rsidP="00815E54">
      <w:pPr>
        <w:widowControl w:val="0"/>
        <w:spacing w:after="0" w:line="360" w:lineRule="auto"/>
        <w:jc w:val="both"/>
        <w:rPr>
          <w:rFonts w:ascii="Times New Roman" w:hAnsi="Times New Roman"/>
          <w:bCs/>
          <w:color w:val="000000" w:themeColor="text1"/>
          <w:sz w:val="24"/>
          <w:szCs w:val="24"/>
        </w:rPr>
      </w:pPr>
    </w:p>
    <w:p w14:paraId="7F0BB99F" w14:textId="20003B64" w:rsidR="00B1322C" w:rsidRPr="00B1322C" w:rsidRDefault="00B1322C" w:rsidP="00815E54">
      <w:pPr>
        <w:pStyle w:val="Heading2"/>
        <w:spacing w:before="0" w:line="360" w:lineRule="auto"/>
        <w:jc w:val="both"/>
        <w:rPr>
          <w:rFonts w:ascii="Times New Roman" w:hAnsi="Times New Roman" w:cs="Times New Roman"/>
          <w:color w:val="000000" w:themeColor="text1"/>
        </w:rPr>
      </w:pPr>
      <w:bookmarkStart w:id="14" w:name="_Toc132897314"/>
      <w:r w:rsidRPr="00B1322C">
        <w:rPr>
          <w:rFonts w:ascii="Times New Roman" w:hAnsi="Times New Roman" w:cs="Times New Roman"/>
          <w:color w:val="000000" w:themeColor="text1"/>
        </w:rPr>
        <w:t>Appendix 3</w:t>
      </w:r>
      <w:bookmarkEnd w:id="14"/>
    </w:p>
    <w:p w14:paraId="643EB07C" w14:textId="284010AA" w:rsidR="00B1322C" w:rsidRDefault="00B1322C" w:rsidP="00815E54">
      <w:pPr>
        <w:widowControl w:val="0"/>
        <w:spacing w:after="0" w:line="360" w:lineRule="auto"/>
        <w:jc w:val="both"/>
        <w:rPr>
          <w:rFonts w:ascii="Times New Roman" w:hAnsi="Times New Roman"/>
          <w:bCs/>
          <w:color w:val="000000" w:themeColor="text1"/>
          <w:sz w:val="24"/>
          <w:szCs w:val="24"/>
        </w:rPr>
      </w:pPr>
      <w:r w:rsidRPr="0086312C">
        <w:rPr>
          <w:rFonts w:ascii="Times New Roman" w:hAnsi="Times New Roman"/>
          <w:bCs/>
          <w:color w:val="000000" w:themeColor="text1"/>
          <w:sz w:val="24"/>
          <w:szCs w:val="24"/>
        </w:rPr>
        <w:t>EMI</w:t>
      </w:r>
      <w:r w:rsidR="008E6FCD" w:rsidRPr="0086312C">
        <w:rPr>
          <w:rFonts w:ascii="Times New Roman" w:hAnsi="Times New Roman"/>
          <w:bCs/>
          <w:color w:val="000000" w:themeColor="text1"/>
          <w:sz w:val="24"/>
          <w:szCs w:val="24"/>
        </w:rPr>
        <w:t xml:space="preserve"> (E-Money Licence)</w:t>
      </w:r>
      <w:r w:rsidRPr="0086312C">
        <w:rPr>
          <w:rFonts w:ascii="Times New Roman" w:hAnsi="Times New Roman"/>
          <w:bCs/>
          <w:color w:val="000000" w:themeColor="text1"/>
          <w:sz w:val="24"/>
          <w:szCs w:val="24"/>
        </w:rPr>
        <w:t xml:space="preserve"> will let customers create an account or an e-wallet, so they can store money on their mobile device or anywhere online. These e-wallets can handle any kind of features similar to payment services, including transfers and card transactions.</w:t>
      </w:r>
    </w:p>
    <w:p w14:paraId="686171D7" w14:textId="77777777" w:rsidR="00EF76CF" w:rsidRPr="0086312C" w:rsidRDefault="00EF76CF" w:rsidP="00815E54">
      <w:pPr>
        <w:widowControl w:val="0"/>
        <w:spacing w:after="0" w:line="360" w:lineRule="auto"/>
        <w:jc w:val="both"/>
        <w:rPr>
          <w:rFonts w:ascii="Times New Roman" w:hAnsi="Times New Roman"/>
          <w:bCs/>
          <w:color w:val="000000" w:themeColor="text1"/>
          <w:sz w:val="24"/>
          <w:szCs w:val="24"/>
        </w:rPr>
      </w:pPr>
    </w:p>
    <w:p w14:paraId="217A3130" w14:textId="7D894E83" w:rsidR="008E6FCD" w:rsidRDefault="0086312C" w:rsidP="00815E54">
      <w:pPr>
        <w:pStyle w:val="Heading2"/>
        <w:spacing w:before="0" w:line="360" w:lineRule="auto"/>
        <w:jc w:val="both"/>
        <w:rPr>
          <w:rFonts w:ascii="Times New Roman" w:hAnsi="Times New Roman" w:cs="Times New Roman"/>
          <w:color w:val="000000" w:themeColor="text1"/>
        </w:rPr>
      </w:pPr>
      <w:bookmarkStart w:id="15" w:name="_Toc132897315"/>
      <w:r w:rsidRPr="0086312C">
        <w:rPr>
          <w:rFonts w:ascii="Times New Roman" w:hAnsi="Times New Roman" w:cs="Times New Roman"/>
          <w:color w:val="000000" w:themeColor="text1"/>
        </w:rPr>
        <w:t>Appendix 4</w:t>
      </w:r>
      <w:bookmarkEnd w:id="15"/>
    </w:p>
    <w:p w14:paraId="7C15B729" w14:textId="6C1694E8" w:rsidR="0086312C" w:rsidRDefault="0086312C" w:rsidP="00815E54">
      <w:pPr>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A</w:t>
      </w:r>
      <w:r w:rsidRPr="006463E5">
        <w:rPr>
          <w:rFonts w:ascii="Times New Roman" w:hAnsi="Times New Roman"/>
          <w:bCs/>
          <w:color w:val="000000" w:themeColor="text1"/>
          <w:sz w:val="24"/>
          <w:szCs w:val="24"/>
        </w:rPr>
        <w:t xml:space="preserve">ngel investors make an investment using their own wealth and they frequently have a good track record of running a successful business and they are aware of the risks associated with starting a business. </w:t>
      </w:r>
    </w:p>
    <w:p w14:paraId="5A876A26" w14:textId="77777777" w:rsidR="00CF1F6C" w:rsidRDefault="00CF1F6C" w:rsidP="00815E54">
      <w:pPr>
        <w:widowControl w:val="0"/>
        <w:spacing w:after="0" w:line="360" w:lineRule="auto"/>
        <w:jc w:val="both"/>
        <w:rPr>
          <w:rFonts w:ascii="Times New Roman" w:hAnsi="Times New Roman"/>
          <w:bCs/>
          <w:color w:val="000000" w:themeColor="text1"/>
          <w:sz w:val="24"/>
          <w:szCs w:val="24"/>
        </w:rPr>
      </w:pPr>
    </w:p>
    <w:p w14:paraId="6C68B635" w14:textId="53AA8C50" w:rsidR="009058D0" w:rsidRDefault="009058D0" w:rsidP="00815E54">
      <w:pPr>
        <w:widowControl w:val="0"/>
        <w:spacing w:after="0"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VC funding can be expensive since </w:t>
      </w:r>
      <w:r w:rsidRPr="006463E5">
        <w:rPr>
          <w:rFonts w:ascii="Times New Roman" w:hAnsi="Times New Roman"/>
          <w:bCs/>
          <w:color w:val="000000" w:themeColor="text1"/>
          <w:sz w:val="24"/>
          <w:szCs w:val="24"/>
        </w:rPr>
        <w:t>significant shares of stock, management fees, and other charges involved with the investment</w:t>
      </w:r>
      <w:r w:rsidR="001B15FE">
        <w:rPr>
          <w:rFonts w:ascii="Times New Roman" w:hAnsi="Times New Roman"/>
          <w:bCs/>
          <w:color w:val="000000" w:themeColor="text1"/>
          <w:sz w:val="24"/>
          <w:szCs w:val="24"/>
        </w:rPr>
        <w:t>.</w:t>
      </w:r>
    </w:p>
    <w:p w14:paraId="63E48375" w14:textId="77777777" w:rsidR="00EF76CF" w:rsidRPr="006463E5" w:rsidRDefault="00EF76CF" w:rsidP="00815E54">
      <w:pPr>
        <w:widowControl w:val="0"/>
        <w:spacing w:after="0" w:line="360" w:lineRule="auto"/>
        <w:jc w:val="both"/>
        <w:rPr>
          <w:rFonts w:ascii="Times New Roman" w:hAnsi="Times New Roman"/>
          <w:bCs/>
          <w:color w:val="000000" w:themeColor="text1"/>
          <w:sz w:val="24"/>
          <w:szCs w:val="24"/>
        </w:rPr>
      </w:pPr>
    </w:p>
    <w:p w14:paraId="437E41C4" w14:textId="129C47BB" w:rsidR="00893517" w:rsidRDefault="00B078B0" w:rsidP="00815E54">
      <w:pPr>
        <w:pStyle w:val="Heading2"/>
        <w:spacing w:before="0" w:line="360" w:lineRule="auto"/>
        <w:jc w:val="both"/>
        <w:rPr>
          <w:rFonts w:ascii="Times New Roman" w:hAnsi="Times New Roman" w:cs="Times New Roman"/>
          <w:color w:val="000000" w:themeColor="text1"/>
        </w:rPr>
      </w:pPr>
      <w:bookmarkStart w:id="16" w:name="_Toc132897316"/>
      <w:r w:rsidRPr="00B078B0">
        <w:rPr>
          <w:rFonts w:ascii="Times New Roman" w:hAnsi="Times New Roman" w:cs="Times New Roman"/>
          <w:color w:val="000000" w:themeColor="text1"/>
        </w:rPr>
        <w:lastRenderedPageBreak/>
        <w:t>Appendix 5</w:t>
      </w:r>
      <w:bookmarkEnd w:id="16"/>
      <w:r w:rsidR="00CF1F6C">
        <w:rPr>
          <w:rFonts w:ascii="Times New Roman" w:hAnsi="Times New Roman" w:cs="Times New Roman"/>
          <w:color w:val="000000" w:themeColor="text1"/>
        </w:rPr>
        <w:t xml:space="preserve">   </w:t>
      </w:r>
    </w:p>
    <w:p w14:paraId="2FBE5E59" w14:textId="3536446A" w:rsidR="000461F6" w:rsidRDefault="00B078B0" w:rsidP="000461F6">
      <w:pPr>
        <w:spacing w:after="0" w:line="360" w:lineRule="auto"/>
        <w:jc w:val="both"/>
        <w:rPr>
          <w:rFonts w:ascii="Times New Roman" w:hAnsi="Times New Roman"/>
          <w:sz w:val="24"/>
          <w:szCs w:val="24"/>
        </w:rPr>
      </w:pPr>
      <w:r w:rsidRPr="00EF76CF">
        <w:rPr>
          <w:rFonts w:ascii="Times New Roman" w:hAnsi="Times New Roman"/>
          <w:sz w:val="24"/>
          <w:szCs w:val="24"/>
        </w:rPr>
        <w:t xml:space="preserve">The </w:t>
      </w:r>
      <w:r w:rsidR="00BE0BA0" w:rsidRPr="00EF76CF">
        <w:rPr>
          <w:rFonts w:ascii="Times New Roman" w:hAnsi="Times New Roman"/>
          <w:sz w:val="24"/>
          <w:szCs w:val="24"/>
        </w:rPr>
        <w:t>business model canvas</w:t>
      </w:r>
      <w:r w:rsidR="00EF76CF">
        <w:rPr>
          <w:rFonts w:ascii="Times New Roman" w:hAnsi="Times New Roman"/>
          <w:sz w:val="24"/>
          <w:szCs w:val="24"/>
        </w:rPr>
        <w:t xml:space="preserve"> </w:t>
      </w:r>
      <w:r w:rsidR="00E963A8">
        <w:rPr>
          <w:rFonts w:ascii="Times New Roman" w:hAnsi="Times New Roman"/>
          <w:sz w:val="24"/>
          <w:szCs w:val="24"/>
        </w:rPr>
        <w:t xml:space="preserve">for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E963A8">
        <w:rPr>
          <w:rFonts w:ascii="Times New Roman" w:hAnsi="Times New Roman"/>
          <w:sz w:val="24"/>
          <w:szCs w:val="24"/>
        </w:rPr>
        <w:t xml:space="preserve">will cover aspect from key partners that will tell </w:t>
      </w:r>
      <w:r w:rsidR="008F5C11">
        <w:rPr>
          <w:rFonts w:ascii="Times New Roman" w:hAnsi="Times New Roman"/>
          <w:sz w:val="24"/>
          <w:szCs w:val="24"/>
        </w:rPr>
        <w:t xml:space="preserve">some of the partners or potential partners, </w:t>
      </w:r>
      <w:r w:rsidR="00F6796C">
        <w:rPr>
          <w:rFonts w:ascii="Times New Roman" w:hAnsi="Times New Roman"/>
          <w:sz w:val="24"/>
          <w:szCs w:val="24"/>
        </w:rPr>
        <w:t xml:space="preserve">key activities will tell what will </w:t>
      </w:r>
      <w:r w:rsidR="00CF1F6C">
        <w:rPr>
          <w:rFonts w:ascii="Times New Roman" w:hAnsi="Times New Roman"/>
          <w:bCs/>
          <w:color w:val="000000" w:themeColor="text1"/>
          <w:sz w:val="24"/>
          <w:szCs w:val="24"/>
        </w:rPr>
        <w:t>JPS-Bank</w:t>
      </w:r>
      <w:r w:rsidR="00F6796C">
        <w:rPr>
          <w:rFonts w:ascii="Times New Roman" w:hAnsi="Times New Roman"/>
          <w:sz w:val="24"/>
          <w:szCs w:val="24"/>
        </w:rPr>
        <w:t xml:space="preserve"> do or what services will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F6796C">
        <w:rPr>
          <w:rFonts w:ascii="Times New Roman" w:hAnsi="Times New Roman"/>
          <w:sz w:val="24"/>
          <w:szCs w:val="24"/>
        </w:rPr>
        <w:t xml:space="preserve">provide, key resources will tell </w:t>
      </w:r>
      <w:r w:rsidR="00CB3967">
        <w:rPr>
          <w:rFonts w:ascii="Times New Roman" w:hAnsi="Times New Roman"/>
          <w:sz w:val="24"/>
          <w:szCs w:val="24"/>
        </w:rPr>
        <w:t xml:space="preserve">the resources needed in order to accomplish the activities, value proposition will tell what solution are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CB3967">
        <w:rPr>
          <w:rFonts w:ascii="Times New Roman" w:hAnsi="Times New Roman"/>
          <w:sz w:val="24"/>
          <w:szCs w:val="24"/>
        </w:rPr>
        <w:t xml:space="preserve">bringing to the </w:t>
      </w:r>
      <w:r w:rsidR="001334C8">
        <w:rPr>
          <w:rFonts w:ascii="Times New Roman" w:hAnsi="Times New Roman"/>
          <w:sz w:val="24"/>
          <w:szCs w:val="24"/>
        </w:rPr>
        <w:t xml:space="preserve">people, customer segments will tell </w:t>
      </w:r>
      <w:r w:rsidR="00C57AFE">
        <w:rPr>
          <w:rFonts w:ascii="Times New Roman" w:hAnsi="Times New Roman"/>
          <w:sz w:val="24"/>
          <w:szCs w:val="24"/>
        </w:rPr>
        <w:t xml:space="preserve">which will be the potential customers or who will use this product, customer relationship will tell </w:t>
      </w:r>
      <w:r w:rsidR="00B20534">
        <w:rPr>
          <w:rFonts w:ascii="Times New Roman" w:hAnsi="Times New Roman"/>
          <w:sz w:val="24"/>
          <w:szCs w:val="24"/>
        </w:rPr>
        <w:t xml:space="preserve">how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B20534">
        <w:rPr>
          <w:rFonts w:ascii="Times New Roman" w:hAnsi="Times New Roman"/>
          <w:sz w:val="24"/>
          <w:szCs w:val="24"/>
        </w:rPr>
        <w:t xml:space="preserve">interact with the customers, channels will tell how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B20534">
        <w:rPr>
          <w:rFonts w:ascii="Times New Roman" w:hAnsi="Times New Roman"/>
          <w:sz w:val="24"/>
          <w:szCs w:val="24"/>
        </w:rPr>
        <w:t xml:space="preserve">promote and market the product, cost structure will tell the operational expenses in order to run the business, and revenue streams tell how </w:t>
      </w:r>
      <w:r w:rsidR="00CF1F6C">
        <w:rPr>
          <w:rFonts w:ascii="Times New Roman" w:hAnsi="Times New Roman"/>
          <w:bCs/>
          <w:color w:val="000000" w:themeColor="text1"/>
          <w:sz w:val="24"/>
          <w:szCs w:val="24"/>
        </w:rPr>
        <w:t>JPS-Bank</w:t>
      </w:r>
      <w:r w:rsidR="00CF1F6C">
        <w:rPr>
          <w:rFonts w:ascii="Times New Roman" w:hAnsi="Times New Roman"/>
          <w:sz w:val="24"/>
          <w:szCs w:val="24"/>
        </w:rPr>
        <w:t xml:space="preserve"> </w:t>
      </w:r>
      <w:r w:rsidR="00B20534">
        <w:rPr>
          <w:rFonts w:ascii="Times New Roman" w:hAnsi="Times New Roman"/>
          <w:sz w:val="24"/>
          <w:szCs w:val="24"/>
        </w:rPr>
        <w:t>will get revenue.</w:t>
      </w:r>
      <w:bookmarkStart w:id="17" w:name="_Toc132897317"/>
    </w:p>
    <w:p w14:paraId="4AC0A955" w14:textId="77777777" w:rsidR="000461F6" w:rsidRDefault="000461F6" w:rsidP="000461F6">
      <w:pPr>
        <w:spacing w:after="0" w:line="360" w:lineRule="auto"/>
        <w:jc w:val="both"/>
        <w:rPr>
          <w:rFonts w:ascii="Times New Roman" w:hAnsi="Times New Roman"/>
          <w:sz w:val="24"/>
          <w:szCs w:val="24"/>
        </w:rPr>
      </w:pPr>
    </w:p>
    <w:p w14:paraId="66CB4DEF" w14:textId="77777777" w:rsidR="000461F6" w:rsidRDefault="000461F6" w:rsidP="000461F6">
      <w:pPr>
        <w:spacing w:after="0" w:line="360" w:lineRule="auto"/>
        <w:jc w:val="both"/>
        <w:rPr>
          <w:rFonts w:ascii="Times New Roman" w:hAnsi="Times New Roman"/>
          <w:sz w:val="24"/>
          <w:szCs w:val="24"/>
        </w:rPr>
      </w:pPr>
    </w:p>
    <w:p w14:paraId="79375802" w14:textId="77777777" w:rsidR="000461F6" w:rsidRDefault="000461F6" w:rsidP="000461F6">
      <w:pPr>
        <w:spacing w:after="0" w:line="360" w:lineRule="auto"/>
        <w:jc w:val="both"/>
        <w:rPr>
          <w:rFonts w:ascii="Times New Roman" w:hAnsi="Times New Roman"/>
          <w:sz w:val="24"/>
          <w:szCs w:val="24"/>
        </w:rPr>
      </w:pPr>
    </w:p>
    <w:p w14:paraId="174F0081" w14:textId="77777777" w:rsidR="000461F6" w:rsidRDefault="000461F6" w:rsidP="000461F6">
      <w:pPr>
        <w:spacing w:after="0" w:line="360" w:lineRule="auto"/>
        <w:jc w:val="both"/>
        <w:rPr>
          <w:rFonts w:ascii="Times New Roman" w:hAnsi="Times New Roman"/>
          <w:sz w:val="24"/>
          <w:szCs w:val="24"/>
        </w:rPr>
      </w:pPr>
    </w:p>
    <w:p w14:paraId="5B017497" w14:textId="77777777" w:rsidR="000461F6" w:rsidRDefault="000461F6" w:rsidP="000461F6">
      <w:pPr>
        <w:spacing w:after="0" w:line="360" w:lineRule="auto"/>
        <w:jc w:val="both"/>
        <w:rPr>
          <w:rFonts w:ascii="Times New Roman" w:hAnsi="Times New Roman"/>
          <w:sz w:val="24"/>
          <w:szCs w:val="24"/>
        </w:rPr>
      </w:pPr>
    </w:p>
    <w:p w14:paraId="4F22767F" w14:textId="77777777" w:rsidR="000461F6" w:rsidRDefault="000461F6" w:rsidP="000461F6">
      <w:pPr>
        <w:spacing w:after="0" w:line="360" w:lineRule="auto"/>
        <w:jc w:val="both"/>
        <w:rPr>
          <w:rFonts w:ascii="Times New Roman" w:hAnsi="Times New Roman"/>
          <w:sz w:val="24"/>
          <w:szCs w:val="24"/>
        </w:rPr>
      </w:pPr>
    </w:p>
    <w:p w14:paraId="464AB945" w14:textId="77777777" w:rsidR="00841342" w:rsidRDefault="00841342" w:rsidP="000461F6">
      <w:pPr>
        <w:spacing w:after="0" w:line="360" w:lineRule="auto"/>
        <w:jc w:val="both"/>
        <w:rPr>
          <w:rFonts w:ascii="Times New Roman" w:hAnsi="Times New Roman"/>
          <w:sz w:val="24"/>
          <w:szCs w:val="24"/>
        </w:rPr>
      </w:pPr>
    </w:p>
    <w:p w14:paraId="464143D9" w14:textId="77777777" w:rsidR="00841342" w:rsidRDefault="00841342" w:rsidP="000461F6">
      <w:pPr>
        <w:spacing w:after="0" w:line="360" w:lineRule="auto"/>
        <w:jc w:val="both"/>
        <w:rPr>
          <w:rFonts w:ascii="Times New Roman" w:hAnsi="Times New Roman"/>
          <w:sz w:val="24"/>
          <w:szCs w:val="24"/>
        </w:rPr>
      </w:pPr>
    </w:p>
    <w:p w14:paraId="0DA5FE00" w14:textId="77777777" w:rsidR="00841342" w:rsidRDefault="00841342" w:rsidP="000461F6">
      <w:pPr>
        <w:spacing w:after="0" w:line="360" w:lineRule="auto"/>
        <w:jc w:val="both"/>
        <w:rPr>
          <w:rFonts w:ascii="Times New Roman" w:hAnsi="Times New Roman"/>
          <w:sz w:val="24"/>
          <w:szCs w:val="24"/>
        </w:rPr>
      </w:pPr>
    </w:p>
    <w:p w14:paraId="19A0F28B" w14:textId="77777777" w:rsidR="00841342" w:rsidRDefault="00841342" w:rsidP="000461F6">
      <w:pPr>
        <w:spacing w:after="0" w:line="360" w:lineRule="auto"/>
        <w:jc w:val="both"/>
        <w:rPr>
          <w:rFonts w:ascii="Times New Roman" w:hAnsi="Times New Roman"/>
          <w:sz w:val="24"/>
          <w:szCs w:val="24"/>
        </w:rPr>
      </w:pPr>
    </w:p>
    <w:p w14:paraId="727D5797" w14:textId="77777777" w:rsidR="00841342" w:rsidRDefault="00841342" w:rsidP="000461F6">
      <w:pPr>
        <w:spacing w:after="0" w:line="360" w:lineRule="auto"/>
        <w:jc w:val="both"/>
        <w:rPr>
          <w:rFonts w:ascii="Times New Roman" w:hAnsi="Times New Roman"/>
          <w:sz w:val="24"/>
          <w:szCs w:val="24"/>
        </w:rPr>
      </w:pPr>
    </w:p>
    <w:p w14:paraId="144F0272" w14:textId="77777777" w:rsidR="00841342" w:rsidRDefault="00841342" w:rsidP="000461F6">
      <w:pPr>
        <w:spacing w:after="0" w:line="360" w:lineRule="auto"/>
        <w:jc w:val="both"/>
        <w:rPr>
          <w:rFonts w:ascii="Times New Roman" w:hAnsi="Times New Roman"/>
          <w:sz w:val="24"/>
          <w:szCs w:val="24"/>
        </w:rPr>
      </w:pPr>
    </w:p>
    <w:p w14:paraId="25D14F64" w14:textId="77777777" w:rsidR="00841342" w:rsidRDefault="00841342" w:rsidP="000461F6">
      <w:pPr>
        <w:spacing w:after="0" w:line="360" w:lineRule="auto"/>
        <w:jc w:val="both"/>
        <w:rPr>
          <w:rFonts w:ascii="Times New Roman" w:hAnsi="Times New Roman"/>
          <w:sz w:val="24"/>
          <w:szCs w:val="24"/>
        </w:rPr>
      </w:pPr>
    </w:p>
    <w:p w14:paraId="3A542535" w14:textId="77777777" w:rsidR="00841342" w:rsidRDefault="00841342" w:rsidP="000461F6">
      <w:pPr>
        <w:spacing w:after="0" w:line="360" w:lineRule="auto"/>
        <w:jc w:val="both"/>
        <w:rPr>
          <w:rFonts w:ascii="Times New Roman" w:hAnsi="Times New Roman"/>
          <w:sz w:val="24"/>
          <w:szCs w:val="24"/>
        </w:rPr>
      </w:pPr>
    </w:p>
    <w:p w14:paraId="0BBDF1F1" w14:textId="77777777" w:rsidR="00841342" w:rsidRDefault="00841342" w:rsidP="000461F6">
      <w:pPr>
        <w:spacing w:after="0" w:line="360" w:lineRule="auto"/>
        <w:jc w:val="both"/>
        <w:rPr>
          <w:rFonts w:ascii="Times New Roman" w:hAnsi="Times New Roman"/>
          <w:sz w:val="24"/>
          <w:szCs w:val="24"/>
        </w:rPr>
      </w:pPr>
    </w:p>
    <w:p w14:paraId="7C1E6CE0" w14:textId="77777777" w:rsidR="00841342" w:rsidRDefault="00841342" w:rsidP="000461F6">
      <w:pPr>
        <w:spacing w:after="0" w:line="360" w:lineRule="auto"/>
        <w:jc w:val="both"/>
        <w:rPr>
          <w:rFonts w:ascii="Times New Roman" w:hAnsi="Times New Roman"/>
          <w:sz w:val="24"/>
          <w:szCs w:val="24"/>
        </w:rPr>
      </w:pPr>
    </w:p>
    <w:p w14:paraId="63438C4D" w14:textId="77777777" w:rsidR="00841342" w:rsidRDefault="00841342" w:rsidP="000461F6">
      <w:pPr>
        <w:spacing w:after="0" w:line="360" w:lineRule="auto"/>
        <w:jc w:val="both"/>
        <w:rPr>
          <w:rFonts w:ascii="Times New Roman" w:hAnsi="Times New Roman"/>
          <w:sz w:val="24"/>
          <w:szCs w:val="24"/>
        </w:rPr>
      </w:pPr>
    </w:p>
    <w:p w14:paraId="54F67689" w14:textId="77777777" w:rsidR="00841342" w:rsidRDefault="00841342" w:rsidP="000461F6">
      <w:pPr>
        <w:spacing w:after="0" w:line="360" w:lineRule="auto"/>
        <w:jc w:val="both"/>
        <w:rPr>
          <w:rFonts w:ascii="Times New Roman" w:hAnsi="Times New Roman"/>
          <w:sz w:val="24"/>
          <w:szCs w:val="24"/>
        </w:rPr>
      </w:pPr>
    </w:p>
    <w:p w14:paraId="1EE679DF" w14:textId="77777777" w:rsidR="00841342" w:rsidRDefault="00841342" w:rsidP="000461F6">
      <w:pPr>
        <w:spacing w:after="0" w:line="360" w:lineRule="auto"/>
        <w:jc w:val="both"/>
        <w:rPr>
          <w:rFonts w:ascii="Times New Roman" w:hAnsi="Times New Roman"/>
          <w:sz w:val="24"/>
          <w:szCs w:val="24"/>
        </w:rPr>
      </w:pPr>
    </w:p>
    <w:p w14:paraId="08EB628E" w14:textId="77777777" w:rsidR="00841342" w:rsidRDefault="00841342" w:rsidP="000461F6">
      <w:pPr>
        <w:spacing w:after="0" w:line="360" w:lineRule="auto"/>
        <w:jc w:val="both"/>
        <w:rPr>
          <w:rFonts w:ascii="Times New Roman" w:hAnsi="Times New Roman"/>
          <w:sz w:val="24"/>
          <w:szCs w:val="24"/>
        </w:rPr>
      </w:pPr>
    </w:p>
    <w:p w14:paraId="66F042B3" w14:textId="77777777" w:rsidR="00841342" w:rsidRDefault="00841342" w:rsidP="000461F6">
      <w:pPr>
        <w:spacing w:after="0" w:line="360" w:lineRule="auto"/>
        <w:jc w:val="both"/>
        <w:rPr>
          <w:rFonts w:ascii="Times New Roman" w:hAnsi="Times New Roman"/>
          <w:sz w:val="24"/>
          <w:szCs w:val="24"/>
        </w:rPr>
      </w:pPr>
    </w:p>
    <w:p w14:paraId="5130EAC6" w14:textId="77777777" w:rsidR="000461F6" w:rsidRDefault="000461F6" w:rsidP="000461F6">
      <w:pPr>
        <w:spacing w:after="0" w:line="360" w:lineRule="auto"/>
        <w:jc w:val="both"/>
        <w:rPr>
          <w:rFonts w:ascii="Times New Roman" w:hAnsi="Times New Roman"/>
          <w:sz w:val="24"/>
          <w:szCs w:val="24"/>
        </w:rPr>
      </w:pPr>
    </w:p>
    <w:p w14:paraId="0D664063" w14:textId="77777777" w:rsidR="008E7F0C" w:rsidRPr="000461F6" w:rsidRDefault="008E7F0C" w:rsidP="000461F6">
      <w:pPr>
        <w:spacing w:after="0" w:line="360" w:lineRule="auto"/>
        <w:jc w:val="both"/>
        <w:rPr>
          <w:rFonts w:ascii="Times New Roman" w:hAnsi="Times New Roman"/>
          <w:sz w:val="24"/>
          <w:szCs w:val="24"/>
        </w:rPr>
      </w:pPr>
    </w:p>
    <w:p w14:paraId="492D6D27" w14:textId="149192EE" w:rsidR="00F37B17" w:rsidRPr="007872B2" w:rsidRDefault="00F37B17" w:rsidP="007872B2">
      <w:pPr>
        <w:pStyle w:val="Heading2"/>
        <w:rPr>
          <w:rFonts w:ascii="Times New Roman" w:hAnsi="Times New Roman" w:cs="Times New Roman"/>
          <w:color w:val="000000" w:themeColor="text1"/>
        </w:rPr>
      </w:pPr>
      <w:r w:rsidRPr="007872B2">
        <w:rPr>
          <w:rFonts w:ascii="Times New Roman" w:hAnsi="Times New Roman" w:cs="Times New Roman"/>
          <w:color w:val="000000" w:themeColor="text1"/>
        </w:rPr>
        <w:lastRenderedPageBreak/>
        <w:t>Appendix</w:t>
      </w:r>
      <w:r w:rsidR="007872B2" w:rsidRPr="007872B2">
        <w:rPr>
          <w:rFonts w:ascii="Times New Roman" w:hAnsi="Times New Roman" w:cs="Times New Roman"/>
          <w:color w:val="000000" w:themeColor="text1"/>
        </w:rPr>
        <w:t xml:space="preserve"> 6</w:t>
      </w:r>
      <w:bookmarkEnd w:id="17"/>
    </w:p>
    <w:p w14:paraId="45628BA7" w14:textId="152010E0" w:rsidR="0032393A" w:rsidRPr="006463E5" w:rsidRDefault="0032393A" w:rsidP="000C3E51">
      <w:pPr>
        <w:widowControl w:val="0"/>
        <w:spacing w:line="280" w:lineRule="exact"/>
        <w:jc w:val="both"/>
        <w:rPr>
          <w:rFonts w:ascii="Times New Roman" w:hAnsi="Times New Roman"/>
          <w:bCs/>
          <w:color w:val="000000" w:themeColor="text1"/>
          <w:sz w:val="24"/>
          <w:szCs w:val="24"/>
        </w:rPr>
      </w:pPr>
      <w:r w:rsidRPr="006463E5">
        <w:rPr>
          <w:rFonts w:ascii="Times New Roman" w:hAnsi="Times New Roman"/>
          <w:bCs/>
          <w:noProof/>
          <w:color w:val="000000" w:themeColor="text1"/>
          <w:sz w:val="24"/>
          <w:szCs w:val="24"/>
        </w:rPr>
        <w:drawing>
          <wp:anchor distT="0" distB="0" distL="114300" distR="114300" simplePos="0" relativeHeight="251658240" behindDoc="0" locked="0" layoutInCell="1" allowOverlap="1" wp14:anchorId="09AA1F43" wp14:editId="6AA4DDA8">
            <wp:simplePos x="0" y="0"/>
            <wp:positionH relativeFrom="column">
              <wp:posOffset>-171450</wp:posOffset>
            </wp:positionH>
            <wp:positionV relativeFrom="paragraph">
              <wp:posOffset>352425</wp:posOffset>
            </wp:positionV>
            <wp:extent cx="5270500" cy="2962910"/>
            <wp:effectExtent l="0" t="0" r="6350" b="8890"/>
            <wp:wrapNone/>
            <wp:docPr id="997555213"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5213" name="Picture 12" descr="Chart, treemap chart&#10;&#10;Description automatically generated"/>
                    <pic:cNvPicPr/>
                  </pic:nvPicPr>
                  <pic:blipFill>
                    <a:blip r:embed="rId13"/>
                    <a:stretch>
                      <a:fillRect/>
                    </a:stretch>
                  </pic:blipFill>
                  <pic:spPr>
                    <a:xfrm>
                      <a:off x="0" y="0"/>
                      <a:ext cx="5270500" cy="2962910"/>
                    </a:xfrm>
                    <a:prstGeom prst="rect">
                      <a:avLst/>
                    </a:prstGeom>
                  </pic:spPr>
                </pic:pic>
              </a:graphicData>
            </a:graphic>
          </wp:anchor>
        </w:drawing>
      </w:r>
      <w:r w:rsidRPr="006463E5">
        <w:rPr>
          <w:rFonts w:ascii="Times New Roman" w:hAnsi="Times New Roman"/>
          <w:bCs/>
          <w:color w:val="000000" w:themeColor="text1"/>
          <w:sz w:val="24"/>
          <w:szCs w:val="24"/>
        </w:rPr>
        <w:t>10 Slides to pitch.</w:t>
      </w:r>
    </w:p>
    <w:p w14:paraId="0E6EDE99" w14:textId="567663A5" w:rsidR="0032393A" w:rsidRPr="006463E5" w:rsidRDefault="0032393A" w:rsidP="000C3E51">
      <w:pPr>
        <w:widowControl w:val="0"/>
        <w:spacing w:line="280" w:lineRule="exact"/>
        <w:jc w:val="both"/>
        <w:rPr>
          <w:rFonts w:ascii="Times New Roman" w:hAnsi="Times New Roman"/>
          <w:bCs/>
          <w:color w:val="000000" w:themeColor="text1"/>
          <w:sz w:val="24"/>
          <w:szCs w:val="24"/>
        </w:rPr>
      </w:pPr>
    </w:p>
    <w:p w14:paraId="7AED5CEC" w14:textId="285AFC02" w:rsidR="0032393A" w:rsidRPr="006463E5" w:rsidRDefault="0032393A" w:rsidP="000C3E51">
      <w:pPr>
        <w:widowControl w:val="0"/>
        <w:spacing w:line="280" w:lineRule="exact"/>
        <w:jc w:val="both"/>
        <w:rPr>
          <w:rFonts w:ascii="Times New Roman" w:hAnsi="Times New Roman"/>
          <w:bCs/>
          <w:color w:val="000000" w:themeColor="text1"/>
          <w:sz w:val="24"/>
          <w:szCs w:val="24"/>
        </w:rPr>
      </w:pPr>
    </w:p>
    <w:p w14:paraId="2B9DA295" w14:textId="0542D1A6" w:rsidR="0032393A" w:rsidRPr="006463E5" w:rsidRDefault="0032393A" w:rsidP="000C3E51">
      <w:pPr>
        <w:widowControl w:val="0"/>
        <w:spacing w:line="280" w:lineRule="exact"/>
        <w:jc w:val="both"/>
        <w:rPr>
          <w:rFonts w:ascii="Times New Roman" w:hAnsi="Times New Roman"/>
          <w:bCs/>
          <w:color w:val="000000" w:themeColor="text1"/>
          <w:sz w:val="24"/>
          <w:szCs w:val="24"/>
        </w:rPr>
      </w:pPr>
    </w:p>
    <w:p w14:paraId="526BEC1E" w14:textId="2BE1610E" w:rsidR="0032393A" w:rsidRPr="006463E5" w:rsidRDefault="0032393A" w:rsidP="0032393A">
      <w:pPr>
        <w:rPr>
          <w:rFonts w:ascii="Times New Roman" w:hAnsi="Times New Roman"/>
          <w:color w:val="000000" w:themeColor="text1"/>
          <w:sz w:val="24"/>
          <w:szCs w:val="24"/>
        </w:rPr>
      </w:pPr>
    </w:p>
    <w:p w14:paraId="7C6A1DB9" w14:textId="5719A8AC" w:rsidR="0032393A" w:rsidRPr="006463E5" w:rsidRDefault="0032393A" w:rsidP="0032393A">
      <w:pPr>
        <w:rPr>
          <w:rFonts w:ascii="Times New Roman" w:hAnsi="Times New Roman"/>
          <w:color w:val="000000" w:themeColor="text1"/>
          <w:sz w:val="24"/>
          <w:szCs w:val="24"/>
        </w:rPr>
      </w:pPr>
    </w:p>
    <w:p w14:paraId="2F1FFBFF" w14:textId="4D38BFBA" w:rsidR="0032393A" w:rsidRPr="006463E5" w:rsidRDefault="0032393A" w:rsidP="0032393A">
      <w:pPr>
        <w:rPr>
          <w:rFonts w:ascii="Times New Roman" w:hAnsi="Times New Roman"/>
          <w:color w:val="000000" w:themeColor="text1"/>
          <w:sz w:val="24"/>
          <w:szCs w:val="24"/>
        </w:rPr>
      </w:pPr>
    </w:p>
    <w:p w14:paraId="6E5DCC32" w14:textId="603BAEBC" w:rsidR="0032393A" w:rsidRPr="006463E5" w:rsidRDefault="0032393A" w:rsidP="0032393A">
      <w:pPr>
        <w:rPr>
          <w:rFonts w:ascii="Times New Roman" w:hAnsi="Times New Roman"/>
          <w:color w:val="000000" w:themeColor="text1"/>
          <w:sz w:val="24"/>
          <w:szCs w:val="24"/>
        </w:rPr>
      </w:pPr>
    </w:p>
    <w:p w14:paraId="12E74EEC" w14:textId="77777777" w:rsidR="0032393A" w:rsidRPr="006463E5" w:rsidRDefault="0032393A" w:rsidP="0032393A">
      <w:pPr>
        <w:rPr>
          <w:rFonts w:ascii="Times New Roman" w:hAnsi="Times New Roman"/>
          <w:color w:val="000000" w:themeColor="text1"/>
          <w:sz w:val="24"/>
          <w:szCs w:val="24"/>
        </w:rPr>
      </w:pPr>
    </w:p>
    <w:p w14:paraId="6D7CA631" w14:textId="77777777" w:rsidR="0032393A" w:rsidRPr="006463E5" w:rsidRDefault="0032393A" w:rsidP="0032393A">
      <w:pPr>
        <w:rPr>
          <w:rFonts w:ascii="Times New Roman" w:hAnsi="Times New Roman"/>
          <w:color w:val="000000" w:themeColor="text1"/>
          <w:sz w:val="24"/>
          <w:szCs w:val="24"/>
        </w:rPr>
      </w:pPr>
    </w:p>
    <w:p w14:paraId="49C895E8" w14:textId="6D3BEB78" w:rsidR="0032393A" w:rsidRPr="006463E5" w:rsidRDefault="0032393A" w:rsidP="0032393A">
      <w:pPr>
        <w:rPr>
          <w:rFonts w:ascii="Times New Roman" w:hAnsi="Times New Roman"/>
          <w:bCs/>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59264" behindDoc="0" locked="0" layoutInCell="1" allowOverlap="1" wp14:anchorId="2EC53FAC" wp14:editId="37CE9584">
            <wp:simplePos x="0" y="0"/>
            <wp:positionH relativeFrom="column">
              <wp:posOffset>-171450</wp:posOffset>
            </wp:positionH>
            <wp:positionV relativeFrom="paragraph">
              <wp:posOffset>323850</wp:posOffset>
            </wp:positionV>
            <wp:extent cx="5270500" cy="2962910"/>
            <wp:effectExtent l="0" t="0" r="6350" b="8890"/>
            <wp:wrapNone/>
            <wp:docPr id="1534376182"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6182" name="Picture 13" descr="Text&#10;&#10;Description automatically generated"/>
                    <pic:cNvPicPr/>
                  </pic:nvPicPr>
                  <pic:blipFill>
                    <a:blip r:embed="rId14"/>
                    <a:stretch>
                      <a:fillRect/>
                    </a:stretch>
                  </pic:blipFill>
                  <pic:spPr>
                    <a:xfrm>
                      <a:off x="0" y="0"/>
                      <a:ext cx="5270500" cy="2962910"/>
                    </a:xfrm>
                    <a:prstGeom prst="rect">
                      <a:avLst/>
                    </a:prstGeom>
                  </pic:spPr>
                </pic:pic>
              </a:graphicData>
            </a:graphic>
          </wp:anchor>
        </w:drawing>
      </w:r>
    </w:p>
    <w:p w14:paraId="3C417A95" w14:textId="627F538C" w:rsidR="0032393A" w:rsidRPr="006463E5" w:rsidRDefault="0032393A" w:rsidP="0032393A">
      <w:pPr>
        <w:ind w:firstLine="720"/>
        <w:rPr>
          <w:rFonts w:ascii="Times New Roman" w:hAnsi="Times New Roman"/>
          <w:color w:val="000000" w:themeColor="text1"/>
          <w:sz w:val="24"/>
          <w:szCs w:val="24"/>
        </w:rPr>
      </w:pPr>
    </w:p>
    <w:p w14:paraId="278F7E6F" w14:textId="7AA8404F" w:rsidR="0032393A" w:rsidRPr="006463E5" w:rsidRDefault="0032393A" w:rsidP="0032393A">
      <w:pPr>
        <w:ind w:firstLine="720"/>
        <w:rPr>
          <w:rFonts w:ascii="Times New Roman" w:hAnsi="Times New Roman"/>
          <w:noProof/>
          <w:color w:val="000000" w:themeColor="text1"/>
          <w:sz w:val="24"/>
          <w:szCs w:val="24"/>
        </w:rPr>
      </w:pPr>
    </w:p>
    <w:p w14:paraId="72C923AF" w14:textId="77777777" w:rsidR="0032393A" w:rsidRPr="006463E5" w:rsidRDefault="0032393A" w:rsidP="0032393A">
      <w:pPr>
        <w:jc w:val="right"/>
        <w:rPr>
          <w:rFonts w:ascii="Times New Roman" w:hAnsi="Times New Roman"/>
          <w:color w:val="000000" w:themeColor="text1"/>
          <w:sz w:val="24"/>
          <w:szCs w:val="24"/>
        </w:rPr>
      </w:pPr>
    </w:p>
    <w:p w14:paraId="0425B0C1" w14:textId="46CAB082" w:rsidR="0032393A" w:rsidRPr="006463E5" w:rsidRDefault="0032393A" w:rsidP="0032393A">
      <w:pPr>
        <w:jc w:val="right"/>
        <w:rPr>
          <w:rFonts w:ascii="Times New Roman" w:hAnsi="Times New Roman"/>
          <w:color w:val="000000" w:themeColor="text1"/>
          <w:sz w:val="24"/>
          <w:szCs w:val="24"/>
        </w:rPr>
      </w:pPr>
    </w:p>
    <w:p w14:paraId="0B7D445E" w14:textId="09A38D59" w:rsidR="0032393A" w:rsidRPr="006463E5" w:rsidRDefault="0032393A" w:rsidP="0032393A">
      <w:pPr>
        <w:jc w:val="right"/>
        <w:rPr>
          <w:rFonts w:ascii="Times New Roman" w:hAnsi="Times New Roman"/>
          <w:color w:val="000000" w:themeColor="text1"/>
          <w:sz w:val="24"/>
          <w:szCs w:val="24"/>
        </w:rPr>
      </w:pPr>
    </w:p>
    <w:p w14:paraId="2A63D360" w14:textId="0033DCAB" w:rsidR="0032393A" w:rsidRPr="006463E5" w:rsidRDefault="0032393A" w:rsidP="0032393A">
      <w:pPr>
        <w:jc w:val="right"/>
        <w:rPr>
          <w:rFonts w:ascii="Times New Roman" w:hAnsi="Times New Roman"/>
          <w:color w:val="000000" w:themeColor="text1"/>
          <w:sz w:val="24"/>
          <w:szCs w:val="24"/>
        </w:rPr>
      </w:pPr>
    </w:p>
    <w:p w14:paraId="660021F4" w14:textId="0865C1EB" w:rsidR="0032393A" w:rsidRPr="006463E5" w:rsidRDefault="0032393A" w:rsidP="0032393A">
      <w:pPr>
        <w:jc w:val="right"/>
        <w:rPr>
          <w:rFonts w:ascii="Times New Roman" w:hAnsi="Times New Roman"/>
          <w:color w:val="000000" w:themeColor="text1"/>
          <w:sz w:val="24"/>
          <w:szCs w:val="24"/>
        </w:rPr>
      </w:pPr>
    </w:p>
    <w:p w14:paraId="22DAA21A" w14:textId="15394B85" w:rsidR="0032393A" w:rsidRPr="006463E5" w:rsidRDefault="007872B2" w:rsidP="0032393A">
      <w:pPr>
        <w:jc w:val="right"/>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71552" behindDoc="0" locked="0" layoutInCell="1" allowOverlap="1" wp14:anchorId="614DC789" wp14:editId="6FE38882">
                <wp:simplePos x="0" y="0"/>
                <wp:positionH relativeFrom="column">
                  <wp:posOffset>3905250</wp:posOffset>
                </wp:positionH>
                <wp:positionV relativeFrom="paragraph">
                  <wp:posOffset>30480</wp:posOffset>
                </wp:positionV>
                <wp:extent cx="1038225" cy="476250"/>
                <wp:effectExtent l="0" t="0" r="9525" b="0"/>
                <wp:wrapNone/>
                <wp:docPr id="1360774767" name="Rectangle 4"/>
                <wp:cNvGraphicFramePr/>
                <a:graphic xmlns:a="http://schemas.openxmlformats.org/drawingml/2006/main">
                  <a:graphicData uri="http://schemas.microsoft.com/office/word/2010/wordprocessingShape">
                    <wps:wsp>
                      <wps:cNvSpPr/>
                      <wps:spPr>
                        <a:xfrm>
                          <a:off x="0" y="0"/>
                          <a:ext cx="1038225" cy="476250"/>
                        </a:xfrm>
                        <a:prstGeom prst="rect">
                          <a:avLst/>
                        </a:prstGeom>
                        <a:solidFill>
                          <a:srgbClr val="FFFF0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876DD8D" id="Rectangle 4" o:spid="_x0000_s1026" style="position:absolute;margin-left:307.5pt;margin-top:2.4pt;width:81.75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bcZwIAAEoFAAAOAAAAZHJzL2Uyb0RvYy54bWysVN1r2zAQfx/sfxB6X5246cdCnBJSMgal&#10;LW1HnxVZSgyyTjspcbK/fifZcbKuUBjzg3yn+933nSY3u9qwrUJfgS348GzAmbISysquCv7jZfHl&#10;mjMfhC2FAasKvlee30w/f5o0bqxyWIMpFTIyYv24cQVfh+DGWeblWtXCn4FTloQasBaBWFxlJYqG&#10;rNcmyweDy6wBLB2CVN7T7W0r5NNkX2slw4PWXgVmCk6xhXRiOpfxzKYTMV6hcOtKdmGIf4iiFpUl&#10;p72pWxEE22D1l6m6kggedDiTUGegdSVVyoGyGQ7eZPO8Fk6lXKg43vVl8v/PrLzfPrtHpDI0zo89&#10;kTGLncY6/ik+tkvF2vfFUrvAJF0OB+fXeX7BmSTZ6Ooyv0jVzI7aDn34pqBmkSg4UjNSjcT2zgfy&#10;SNADJDrzYKpyURmTGFwt5wbZVlDjFvQNDtb/gBkbwRaiWmuxvVGp9Z2bY2aJCnujopaxT0qzqoy5&#10;pLjS0Kneq5BS2TCMI0KRJnRU0+SqVzz/WLHDR9U2ql45/1i510iewYZeua4s4HsGTB+ybvEU/kne&#10;kVxCuX9EhtCug3dyUVGL7oQPjwJp/mlTaKfDAx3aQFNw6CjO1oC/3ruPeBpLknLW0D4V3P/cCFSc&#10;me+WBvbrcDSKC5iY0cVVTgyeSpanErup50CdH9Lr4WQiIz6YA6kR6lda/Vn0SiJhJfkuuAx4YOah&#10;3XN6PKSazRKMls6JcGefnTx0PY7gy+5VoOvmNNCE38Nh98T4zbi22NgPC7NNAF2lWT7Wtas3LWwa&#10;nO5xiS/CKZ9Qxydw+hsAAP//AwBQSwMEFAAGAAgAAAAhAOV4mKzeAAAACAEAAA8AAABkcnMvZG93&#10;bnJldi54bWxMj8FOwzAMhu9IvENkJC6IpZvY1nVNJ4RgQrtt8ABekzYdjVOarCtvjzmNm63f+v19&#10;+WZ0rRhMHxpPCqaTBISh0uuGagWfH2+PKYgQkTS2noyCHxNgU9ze5Jhpf6G9GQ6xFlxCIUMFNsYu&#10;kzKU1jgME98Z4qzyvcPIa19L3eOFy10rZ0mykA4b4g8WO/NiTfl1ODsFs9P+YbuV1a7ZJfb9dfUd&#10;qwGjUvd34/MaRDRjvB7DHz6jQ8FMR38mHUSrYDGds0tU8MQGnC+X6RzEkYdVCrLI5X+B4hcAAP//&#10;AwBQSwECLQAUAAYACAAAACEAtoM4kv4AAADhAQAAEwAAAAAAAAAAAAAAAAAAAAAAW0NvbnRlbnRf&#10;VHlwZXNdLnhtbFBLAQItABQABgAIAAAAIQA4/SH/1gAAAJQBAAALAAAAAAAAAAAAAAAAAC8BAABf&#10;cmVscy8ucmVsc1BLAQItABQABgAIAAAAIQCZTjbcZwIAAEoFAAAOAAAAAAAAAAAAAAAAAC4CAABk&#10;cnMvZTJvRG9jLnhtbFBLAQItABQABgAIAAAAIQDleJis3gAAAAgBAAAPAAAAAAAAAAAAAAAAAMEE&#10;AABkcnMvZG93bnJldi54bWxQSwUGAAAAAAQABADzAAAAzAUAAAAA&#10;" fillcolor="yellow" stroked="f"/>
            </w:pict>
          </mc:Fallback>
        </mc:AlternateContent>
      </w:r>
    </w:p>
    <w:p w14:paraId="102F49B0" w14:textId="2705D173" w:rsidR="0032393A" w:rsidRPr="006463E5" w:rsidRDefault="00644765" w:rsidP="0032393A">
      <w:pPr>
        <w:jc w:val="right"/>
        <w:rPr>
          <w:rFonts w:ascii="Times New Roman" w:hAnsi="Times New Roman"/>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60288" behindDoc="0" locked="0" layoutInCell="1" allowOverlap="1" wp14:anchorId="000FCE23" wp14:editId="47455925">
            <wp:simplePos x="0" y="0"/>
            <wp:positionH relativeFrom="column">
              <wp:posOffset>-171450</wp:posOffset>
            </wp:positionH>
            <wp:positionV relativeFrom="paragraph">
              <wp:posOffset>384810</wp:posOffset>
            </wp:positionV>
            <wp:extent cx="5270500" cy="2962910"/>
            <wp:effectExtent l="0" t="0" r="6350" b="8890"/>
            <wp:wrapNone/>
            <wp:docPr id="89326740"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740" name="Picture 14" descr="Text&#10;&#10;Description automatically generated"/>
                    <pic:cNvPicPr/>
                  </pic:nvPicPr>
                  <pic:blipFill>
                    <a:blip r:embed="rId15"/>
                    <a:stretch>
                      <a:fillRect/>
                    </a:stretch>
                  </pic:blipFill>
                  <pic:spPr>
                    <a:xfrm>
                      <a:off x="0" y="0"/>
                      <a:ext cx="5270500" cy="2962910"/>
                    </a:xfrm>
                    <a:prstGeom prst="rect">
                      <a:avLst/>
                    </a:prstGeom>
                  </pic:spPr>
                </pic:pic>
              </a:graphicData>
            </a:graphic>
          </wp:anchor>
        </w:drawing>
      </w:r>
    </w:p>
    <w:p w14:paraId="5C287507" w14:textId="083E9B07" w:rsidR="0032393A" w:rsidRPr="006463E5" w:rsidRDefault="0032393A" w:rsidP="0032393A">
      <w:pPr>
        <w:jc w:val="right"/>
        <w:rPr>
          <w:rFonts w:ascii="Times New Roman" w:hAnsi="Times New Roman"/>
          <w:color w:val="000000" w:themeColor="text1"/>
          <w:sz w:val="24"/>
          <w:szCs w:val="24"/>
        </w:rPr>
      </w:pPr>
    </w:p>
    <w:p w14:paraId="087854A0" w14:textId="2948835F" w:rsidR="0032393A" w:rsidRPr="006463E5" w:rsidRDefault="0032393A" w:rsidP="0032393A">
      <w:pPr>
        <w:jc w:val="right"/>
        <w:rPr>
          <w:rFonts w:ascii="Times New Roman" w:hAnsi="Times New Roman"/>
          <w:color w:val="000000" w:themeColor="text1"/>
          <w:sz w:val="24"/>
          <w:szCs w:val="24"/>
        </w:rPr>
      </w:pPr>
    </w:p>
    <w:p w14:paraId="120A2DF7" w14:textId="7C5AB768" w:rsidR="0032393A" w:rsidRPr="006463E5" w:rsidRDefault="0032393A" w:rsidP="0032393A">
      <w:pPr>
        <w:jc w:val="right"/>
        <w:rPr>
          <w:rFonts w:ascii="Times New Roman" w:hAnsi="Times New Roman"/>
          <w:color w:val="000000" w:themeColor="text1"/>
          <w:sz w:val="24"/>
          <w:szCs w:val="24"/>
        </w:rPr>
      </w:pPr>
    </w:p>
    <w:p w14:paraId="1E36CAE9" w14:textId="6494F885" w:rsidR="0032393A" w:rsidRPr="006463E5" w:rsidRDefault="0032393A" w:rsidP="0032393A">
      <w:pPr>
        <w:jc w:val="right"/>
        <w:rPr>
          <w:rFonts w:ascii="Times New Roman" w:hAnsi="Times New Roman"/>
          <w:color w:val="000000" w:themeColor="text1"/>
          <w:sz w:val="24"/>
          <w:szCs w:val="24"/>
        </w:rPr>
      </w:pPr>
    </w:p>
    <w:p w14:paraId="70DB6134" w14:textId="2C7B9AF2" w:rsidR="0032393A" w:rsidRPr="006463E5" w:rsidRDefault="0032393A" w:rsidP="0032393A">
      <w:pPr>
        <w:jc w:val="right"/>
        <w:rPr>
          <w:rFonts w:ascii="Times New Roman" w:hAnsi="Times New Roman"/>
          <w:color w:val="000000" w:themeColor="text1"/>
          <w:sz w:val="24"/>
          <w:szCs w:val="24"/>
        </w:rPr>
      </w:pPr>
    </w:p>
    <w:p w14:paraId="79461658" w14:textId="5AD21906" w:rsidR="0032393A" w:rsidRPr="006463E5" w:rsidRDefault="0032393A" w:rsidP="0032393A">
      <w:pPr>
        <w:jc w:val="right"/>
        <w:rPr>
          <w:rFonts w:ascii="Times New Roman" w:hAnsi="Times New Roman"/>
          <w:color w:val="000000" w:themeColor="text1"/>
          <w:sz w:val="24"/>
          <w:szCs w:val="24"/>
        </w:rPr>
      </w:pPr>
    </w:p>
    <w:p w14:paraId="337E27E1" w14:textId="4E5ED9BF" w:rsidR="0032393A" w:rsidRPr="006463E5" w:rsidRDefault="00644765" w:rsidP="0032393A">
      <w:pPr>
        <w:jc w:val="right"/>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87936" behindDoc="0" locked="0" layoutInCell="1" allowOverlap="1" wp14:anchorId="7755839E" wp14:editId="4841D59C">
                <wp:simplePos x="0" y="0"/>
                <wp:positionH relativeFrom="column">
                  <wp:posOffset>3905250</wp:posOffset>
                </wp:positionH>
                <wp:positionV relativeFrom="paragraph">
                  <wp:posOffset>393065</wp:posOffset>
                </wp:positionV>
                <wp:extent cx="1038225" cy="476250"/>
                <wp:effectExtent l="95250" t="0" r="66675" b="0"/>
                <wp:wrapNone/>
                <wp:docPr id="699867408" name="Rectangle 4"/>
                <wp:cNvGraphicFramePr/>
                <a:graphic xmlns:a="http://schemas.openxmlformats.org/drawingml/2006/main">
                  <a:graphicData uri="http://schemas.microsoft.com/office/word/2010/wordprocessingShape">
                    <wps:wsp>
                      <wps:cNvSpPr/>
                      <wps:spPr>
                        <a:xfrm>
                          <a:off x="0" y="0"/>
                          <a:ext cx="1038225" cy="476250"/>
                        </a:xfrm>
                        <a:prstGeom prst="rect">
                          <a:avLst/>
                        </a:prstGeom>
                        <a:gradFill flip="none" rotWithShape="1">
                          <a:gsLst>
                            <a:gs pos="20000">
                              <a:srgbClr val="00B0F0"/>
                            </a:gs>
                            <a:gs pos="89000">
                              <a:schemeClr val="accent1">
                                <a:lumMod val="30000"/>
                                <a:lumOff val="70000"/>
                              </a:schemeClr>
                            </a:gs>
                          </a:gsLst>
                          <a:path path="circle">
                            <a:fillToRect l="100000" t="100000"/>
                          </a:path>
                          <a:tileRect r="-100000" b="-100000"/>
                        </a:gradFill>
                        <a:ln>
                          <a:noFill/>
                        </a:ln>
                        <a:effectLst/>
                        <a:scene3d>
                          <a:camera prst="isometricOffAxis2Top"/>
                          <a:lightRig rig="threePt" dir="t"/>
                        </a:scene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C46B7D2" id="Rectangle 4" o:spid="_x0000_s1026" style="position:absolute;margin-left:307.5pt;margin-top:30.95pt;width:81.75pt;height:3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baGwMAAMsGAAAOAAAAZHJzL2Uyb0RvYy54bWysVVtP2zAUfp+0/2D5HZJeGFCRog7UaRKD&#10;Cjrx7DpOY8mxPdu97dfvHDtJK4aENO0lPfa5f/7O6c3tvlFkK5yXRhd0cJ5TIjQ3pdTrgv5czs+u&#10;KPGB6ZIpo0VBD8LT2+nnTzc7OxFDUxtVCkcgiPaTnS1oHYKdZJnntWiYPzdWaFBWxjUswNGts9Kx&#10;HURvVDbM8y/ZzrjSOsOF93B7n5R0GuNXleDhqaq8CEQVFGoL8evid4XfbHrDJmvHbC15Wwb7hyoa&#10;JjUk7UPds8DIxsm/QjWSO+NNFc65aTJTVZKL2AN0M8jfdPNSMytiLwCOtz1M/v+F5Y/bF7twAMPO&#10;+okHEbvYV67BX6iP7CNYhx4ssQ+Ew+UgH10NhxeUcNCNL78MLyKa2dHbOh++CdMQFArq4DEiRmz7&#10;4ANkBNPOpIWunEulSKUkMEEDXyhxJrzKUEckIGfC2IN/9PDEGgADiJDnUeXdenWnHNkyfO/8az7v&#10;ilr7U4+r694DmSZ6H8a50CHlUZvmhylTrFFMEdkC18CpdH3ZXUMvkbMYKXaG+eBy3dVqWagJfgrK&#10;peMK35VNKuh3aZ4BGSToAKMllrZiixK4oXWQSkRbIPBZZww07uRkDWyOOKKH0vjVBnFN2nQj4mik&#10;Z8DKhRajEk05a4Rj7YtJbxoRnOTQ72wv/XBpbJoYJdd1eJZr4iTMeaidEItASSmhsoAmEY82anak&#10;VpTCQYlU3LOoiCyRTOn13n+LrnCwRjfErHccfezY2qNrart3Hn7s3HvEzEaH3rmR2rj3AiigTyq5&#10;SvaAxknfKK5MeVg4JHccLm/5XMKMPDAfFszBAgISwFINT/CplNkV1LQSJbVxv9+7R3vYC6ClZAcL&#10;raD+14Y5mCH1XcOQXA/GY+RWPIwvLodwcKea1alGb5o7g5SE9W15FNE+qE6snGleYffOMCuomOaQ&#10;G8gdXHe4C3AGFWxvLmazKMPWgyF40C+Wd6+OO2C5f2XOtrQLsGIeTbf82OTNvki2+B7azDbBVDIu&#10;kyOuLd6wMdMIpu2OK/n0HK2O/0HTPwAAAP//AwBQSwMEFAAGAAgAAAAhAGh2Hs/fAAAACgEAAA8A&#10;AABkcnMvZG93bnJldi54bWxMj8FOwzAMhu9IvENkJC6IpQXWraXpxEDcdqHswDFrTFPROFWTbt3b&#10;453gZsuffn9/uZldL444hs6TgnSRgEBqvOmoVbD/fL9fgwhRk9G9J1RwxgCb6vqq1IXxJ/rAYx1b&#10;wSEUCq3AxjgUUobGotNh4Qckvn370enI69hKM+oTh7tePiRJJp3uiD9YPeCrxeannpyCydZyNk/Z&#10;eZe+fe3zIWyHu7BV6vZmfnkGEXGOfzBc9FkdKnY6+IlMEL2CLF1yl3gZchAMrFbrJYgDk49ZDrIq&#10;5f8K1S8AAAD//wMAUEsBAi0AFAAGAAgAAAAhALaDOJL+AAAA4QEAABMAAAAAAAAAAAAAAAAAAAAA&#10;AFtDb250ZW50X1R5cGVzXS54bWxQSwECLQAUAAYACAAAACEAOP0h/9YAAACUAQAACwAAAAAAAAAA&#10;AAAAAAAvAQAAX3JlbHMvLnJlbHNQSwECLQAUAAYACAAAACEAmmFW2hsDAADLBgAADgAAAAAAAAAA&#10;AAAAAAAuAgAAZHJzL2Uyb0RvYy54bWxQSwECLQAUAAYACAAAACEAaHYez98AAAAKAQAADwAAAAAA&#10;AAAAAAAAAAB1BQAAZHJzL2Rvd25yZXYueG1sUEsFBgAAAAAEAAQA8wAAAIEGAAAAAA==&#10;" fillcolor="#00b0f0" stroked="f">
                <v:fill color2="#cad9eb [980]" rotate="t" focusposition="1,1" focussize="" colors="0 #00b0f0;13107f #00b0f0" focus="100%" type="gradientRadial"/>
              </v:rect>
            </w:pict>
          </mc:Fallback>
        </mc:AlternateContent>
      </w:r>
    </w:p>
    <w:p w14:paraId="0AF31367" w14:textId="5782DB51" w:rsidR="0032393A" w:rsidRPr="006463E5" w:rsidRDefault="00644765" w:rsidP="0032393A">
      <w:pPr>
        <w:jc w:val="right"/>
        <w:rPr>
          <w:rFonts w:ascii="Times New Roman" w:hAnsi="Times New Roman"/>
          <w:color w:val="000000" w:themeColor="text1"/>
          <w:sz w:val="24"/>
          <w:szCs w:val="24"/>
        </w:rPr>
      </w:pPr>
      <w:r w:rsidRPr="006463E5">
        <w:rPr>
          <w:rFonts w:ascii="Times New Roman" w:hAnsi="Times New Roman"/>
          <w:noProof/>
          <w:color w:val="000000" w:themeColor="text1"/>
          <w:sz w:val="24"/>
          <w:szCs w:val="24"/>
        </w:rPr>
        <w:lastRenderedPageBreak/>
        <w:drawing>
          <wp:anchor distT="0" distB="0" distL="114300" distR="114300" simplePos="0" relativeHeight="251661312" behindDoc="0" locked="0" layoutInCell="1" allowOverlap="1" wp14:anchorId="20716063" wp14:editId="6247DA4B">
            <wp:simplePos x="0" y="0"/>
            <wp:positionH relativeFrom="column">
              <wp:posOffset>-180975</wp:posOffset>
            </wp:positionH>
            <wp:positionV relativeFrom="paragraph">
              <wp:posOffset>-466725</wp:posOffset>
            </wp:positionV>
            <wp:extent cx="5270500" cy="2962910"/>
            <wp:effectExtent l="0" t="0" r="6350" b="8890"/>
            <wp:wrapNone/>
            <wp:docPr id="663448247" name="Picture 1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8247" name="Picture 15" descr="A picture containing treemap chart&#10;&#10;Description automatically generated"/>
                    <pic:cNvPicPr/>
                  </pic:nvPicPr>
                  <pic:blipFill>
                    <a:blip r:embed="rId16"/>
                    <a:stretch>
                      <a:fillRect/>
                    </a:stretch>
                  </pic:blipFill>
                  <pic:spPr>
                    <a:xfrm>
                      <a:off x="0" y="0"/>
                      <a:ext cx="5270500" cy="2962910"/>
                    </a:xfrm>
                    <a:prstGeom prst="rect">
                      <a:avLst/>
                    </a:prstGeom>
                  </pic:spPr>
                </pic:pic>
              </a:graphicData>
            </a:graphic>
          </wp:anchor>
        </w:drawing>
      </w:r>
    </w:p>
    <w:p w14:paraId="5D5FBBD6" w14:textId="15BA2C32" w:rsidR="0032393A" w:rsidRPr="006463E5" w:rsidRDefault="0032393A" w:rsidP="0032393A">
      <w:pPr>
        <w:jc w:val="right"/>
        <w:rPr>
          <w:rFonts w:ascii="Times New Roman" w:hAnsi="Times New Roman"/>
          <w:color w:val="000000" w:themeColor="text1"/>
          <w:sz w:val="24"/>
          <w:szCs w:val="24"/>
        </w:rPr>
      </w:pPr>
    </w:p>
    <w:p w14:paraId="278C77EF" w14:textId="0493CFE0" w:rsidR="0032393A" w:rsidRPr="006463E5" w:rsidRDefault="0032393A" w:rsidP="0032393A">
      <w:pPr>
        <w:jc w:val="right"/>
        <w:rPr>
          <w:rFonts w:ascii="Times New Roman" w:hAnsi="Times New Roman"/>
          <w:color w:val="000000" w:themeColor="text1"/>
          <w:sz w:val="24"/>
          <w:szCs w:val="24"/>
        </w:rPr>
      </w:pPr>
    </w:p>
    <w:p w14:paraId="3A01984F" w14:textId="6151F9ED" w:rsidR="0032393A" w:rsidRPr="006463E5" w:rsidRDefault="0032393A" w:rsidP="0032393A">
      <w:pPr>
        <w:jc w:val="right"/>
        <w:rPr>
          <w:rFonts w:ascii="Times New Roman" w:hAnsi="Times New Roman"/>
          <w:color w:val="000000" w:themeColor="text1"/>
          <w:sz w:val="24"/>
          <w:szCs w:val="24"/>
        </w:rPr>
      </w:pPr>
    </w:p>
    <w:p w14:paraId="5D7F1995" w14:textId="63E605D2" w:rsidR="0032393A" w:rsidRPr="006463E5" w:rsidRDefault="0032393A" w:rsidP="0032393A">
      <w:pPr>
        <w:rPr>
          <w:rFonts w:ascii="Times New Roman" w:hAnsi="Times New Roman"/>
          <w:color w:val="000000" w:themeColor="text1"/>
          <w:sz w:val="24"/>
          <w:szCs w:val="24"/>
        </w:rPr>
      </w:pPr>
    </w:p>
    <w:p w14:paraId="19C39DC5" w14:textId="27D45CFD" w:rsidR="0032393A" w:rsidRPr="006463E5" w:rsidRDefault="00644765" w:rsidP="0032393A">
      <w:pPr>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89984" behindDoc="0" locked="0" layoutInCell="1" allowOverlap="1" wp14:anchorId="57655029" wp14:editId="4FF5FA60">
                <wp:simplePos x="0" y="0"/>
                <wp:positionH relativeFrom="column">
                  <wp:posOffset>3905250</wp:posOffset>
                </wp:positionH>
                <wp:positionV relativeFrom="paragraph">
                  <wp:posOffset>262255</wp:posOffset>
                </wp:positionV>
                <wp:extent cx="1038225" cy="476250"/>
                <wp:effectExtent l="95250" t="0" r="66675" b="0"/>
                <wp:wrapNone/>
                <wp:docPr id="525080040" name="Rectangle 4"/>
                <wp:cNvGraphicFramePr/>
                <a:graphic xmlns:a="http://schemas.openxmlformats.org/drawingml/2006/main">
                  <a:graphicData uri="http://schemas.microsoft.com/office/word/2010/wordprocessingShape">
                    <wps:wsp>
                      <wps:cNvSpPr/>
                      <wps:spPr>
                        <a:xfrm>
                          <a:off x="0" y="0"/>
                          <a:ext cx="1038225" cy="476250"/>
                        </a:xfrm>
                        <a:prstGeom prst="rect">
                          <a:avLst/>
                        </a:prstGeom>
                        <a:gradFill flip="none" rotWithShape="1">
                          <a:gsLst>
                            <a:gs pos="100000">
                              <a:srgbClr val="ECA770"/>
                            </a:gs>
                            <a:gs pos="100000">
                              <a:schemeClr val="accent6"/>
                            </a:gs>
                            <a:gs pos="0">
                              <a:schemeClr val="accent6"/>
                            </a:gs>
                            <a:gs pos="54000">
                              <a:schemeClr val="accent6"/>
                            </a:gs>
                          </a:gsLst>
                          <a:path path="circle">
                            <a:fillToRect l="100000" t="100000"/>
                          </a:path>
                          <a:tileRect r="-100000" b="-100000"/>
                        </a:gradFill>
                        <a:ln>
                          <a:noFill/>
                        </a:ln>
                        <a:effectLst/>
                        <a:scene3d>
                          <a:camera prst="isometricOffAxis2Top"/>
                          <a:lightRig rig="threePt" dir="t"/>
                        </a:scene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8CEA7B7" id="Rectangle 4" o:spid="_x0000_s1026" style="position:absolute;margin-left:307.5pt;margin-top:20.65pt;width:81.75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IaDgMAAPgGAAAOAAAAZHJzL2Uyb0RvYy54bWysVdtOGzEQfa/Uf7D8DpssCaErNigKpaqE&#10;IIJUPDteb9aS13bHzq1f37H3kpRSUVXlwYx35tgzxzMn1zf7WpGtACeNzunwfECJ0NwUUq9z+m15&#10;d3ZFifNMF0wZLXJ6EI7eTD9+uN7ZTKSmMqoQQPAQ7bKdzWnlvc2SxPFK1MydGys0OksDNfO4hXVS&#10;ANvh6bVK0sHgMtkZKCwYLpzDr7eNk07j+WUpuH8sSyc8UTnF3HxcIa6rsCbTa5atgdlK8jYN9g9Z&#10;1ExqvLQ/6pZ5RjYgfzuqlhyMM6U/56ZOTFlKLmINWM1w8Kqa54pZEWtBcpztaXL/71j+sH22C0Aa&#10;dtZlDs1Qxb6EOvzH/Mg+knXoyRJ7Tzh+HA4urtJ0TAlH32hymY4jm8kRbcH5L8LUJBg5BXyMyBHb&#10;3juPN2JoF9JSV9xJpUipJHaCxn6hBIx/kb6KTOCdDccO8RHhiDVIxnAQ/qLPwXo1V0C2DB/883w2&#10;mXRZrd2fIKHXRA9inAvtL0NnYIK/oto7/h4wHvWJvQeKl7WFWeYrEpaccglchSZgWYnkLM0T0hi6&#10;uS06tHRrtpQiLER7qUSMxW4/64Kx5zu7rQ9YJD0glA6rNuERGm/zRcQ5at6MZQ7pERdFCOWsFsDa&#10;55XO1MKD5Dhws7106dLYZryUXFf+Sa4JSBQFX4EQC09JITEz3/Lcn5oc+zBa/qBEk9yTKIksQuc1&#10;L/0WocP2OKUxOsACZz3w4n1gGx+gTdk9OH0f3CPizUb7HlxLbeCtA5TvUi6beOy6k7qDuTLFYQFh&#10;EuIkOsvvJA7UPXN+wQDVCnUNFdg/4lIqs8upaS1KKgM/3voe4lFE0EvJDtUvp+77hgEOnPqqcaI+&#10;DUejIJdxMxpPUtzAqWd16tGbem5CS6LWWx7NEO9VZ5Zg6hcU6lm4FV1Mc7wbm9tDt5l73KMLpZ6L&#10;2SzaKJE4BPf62fLu1YNgLPcvDGzbdh716MF0SsmyV+LSxIb30Ga28aaUUXmOvLZ8o7w28978FAT9&#10;Pt3HqOMP1vQnAAAA//8DAFBLAwQUAAYACAAAACEAvciS8eIAAAAKAQAADwAAAGRycy9kb3ducmV2&#10;LnhtbEyPy07DMBBF90j8gzVIbCLqpKVpFOJUCMRTbCgVazcektB4HMVOG/h6hhUsR3N077nFerKd&#10;OODgW0cKklkMAqlypqVawfbt7iID4YMmoztHqOALPazL05NC58Yd6RUPm1ALDiGfawVNCH0upa8a&#10;tNrPXI/Evw83WB34HGppBn3kcNvJeRyn0uqWuKHRPd40WO03o1VwP99/T/Vj9PKUtdG2eR9vn6OH&#10;T6XOz6brKxABp/AHw68+q0PJTjs3kvGiU5AmS94SFFwmCxAMrFbZEsSOySRdgCwL+X9C+QMAAP//&#10;AwBQSwECLQAUAAYACAAAACEAtoM4kv4AAADhAQAAEwAAAAAAAAAAAAAAAAAAAAAAW0NvbnRlbnRf&#10;VHlwZXNdLnhtbFBLAQItABQABgAIAAAAIQA4/SH/1gAAAJQBAAALAAAAAAAAAAAAAAAAAC8BAABf&#10;cmVscy8ucmVsc1BLAQItABQABgAIAAAAIQAikWIaDgMAAPgGAAAOAAAAAAAAAAAAAAAAAC4CAABk&#10;cnMvZTJvRG9jLnhtbFBLAQItABQABgAIAAAAIQC9yJLx4gAAAAoBAAAPAAAAAAAAAAAAAAAAAGgF&#10;AABkcnMvZG93bnJldi54bWxQSwUGAAAAAAQABADzAAAAdwYAAAAA&#10;" fillcolor="#f79646 [3209]" stroked="f">
                <v:fill color2="#f79646 [3209]" rotate="t" focusposition="1,1" focussize="" colors="0 #f79646;35389f #f79646;1 #eca770;1 #f79646" focus="100%" type="gradientRadial"/>
              </v:rect>
            </w:pict>
          </mc:Fallback>
        </mc:AlternateContent>
      </w:r>
    </w:p>
    <w:p w14:paraId="0917D21E" w14:textId="7AB963D5" w:rsidR="0032393A" w:rsidRPr="006463E5" w:rsidRDefault="0032393A" w:rsidP="0032393A">
      <w:pPr>
        <w:rPr>
          <w:rFonts w:ascii="Times New Roman" w:hAnsi="Times New Roman"/>
          <w:color w:val="000000" w:themeColor="text1"/>
          <w:sz w:val="24"/>
          <w:szCs w:val="24"/>
        </w:rPr>
      </w:pPr>
    </w:p>
    <w:p w14:paraId="643C9ACA" w14:textId="49B6FE81" w:rsidR="0032393A" w:rsidRPr="006463E5" w:rsidRDefault="0032393A" w:rsidP="0032393A">
      <w:pPr>
        <w:rPr>
          <w:rFonts w:ascii="Times New Roman" w:hAnsi="Times New Roman"/>
          <w:color w:val="000000" w:themeColor="text1"/>
          <w:sz w:val="24"/>
          <w:szCs w:val="24"/>
        </w:rPr>
      </w:pPr>
    </w:p>
    <w:p w14:paraId="3B2CE083" w14:textId="0C9CB215" w:rsidR="0032393A" w:rsidRPr="006463E5" w:rsidRDefault="008B6B14" w:rsidP="0032393A">
      <w:pPr>
        <w:rPr>
          <w:rFonts w:ascii="Times New Roman" w:hAnsi="Times New Roman"/>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62336" behindDoc="0" locked="0" layoutInCell="1" allowOverlap="1" wp14:anchorId="3A9DA998" wp14:editId="67B6C908">
            <wp:simplePos x="0" y="0"/>
            <wp:positionH relativeFrom="column">
              <wp:posOffset>-180975</wp:posOffset>
            </wp:positionH>
            <wp:positionV relativeFrom="paragraph">
              <wp:posOffset>163195</wp:posOffset>
            </wp:positionV>
            <wp:extent cx="5270500" cy="2962910"/>
            <wp:effectExtent l="0" t="0" r="6350" b="8890"/>
            <wp:wrapNone/>
            <wp:docPr id="314627544" name="Picture 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7544" name="Picture 16" descr="Chart, treemap chart&#10;&#10;Description automatically generated"/>
                    <pic:cNvPicPr/>
                  </pic:nvPicPr>
                  <pic:blipFill>
                    <a:blip r:embed="rId17"/>
                    <a:stretch>
                      <a:fillRect/>
                    </a:stretch>
                  </pic:blipFill>
                  <pic:spPr>
                    <a:xfrm>
                      <a:off x="0" y="0"/>
                      <a:ext cx="5270500" cy="2962910"/>
                    </a:xfrm>
                    <a:prstGeom prst="rect">
                      <a:avLst/>
                    </a:prstGeom>
                  </pic:spPr>
                </pic:pic>
              </a:graphicData>
            </a:graphic>
          </wp:anchor>
        </w:drawing>
      </w:r>
    </w:p>
    <w:p w14:paraId="000719CB" w14:textId="3C7B6C87" w:rsidR="0032393A" w:rsidRPr="006463E5" w:rsidRDefault="0032393A" w:rsidP="0032393A">
      <w:pPr>
        <w:rPr>
          <w:rFonts w:ascii="Times New Roman" w:hAnsi="Times New Roman"/>
          <w:color w:val="000000" w:themeColor="text1"/>
          <w:sz w:val="24"/>
          <w:szCs w:val="24"/>
        </w:rPr>
      </w:pPr>
    </w:p>
    <w:p w14:paraId="48395936" w14:textId="1F0FDD8F" w:rsidR="0032393A" w:rsidRPr="006463E5" w:rsidRDefault="0032393A" w:rsidP="0032393A">
      <w:pPr>
        <w:rPr>
          <w:rFonts w:ascii="Times New Roman" w:hAnsi="Times New Roman"/>
          <w:color w:val="000000" w:themeColor="text1"/>
          <w:sz w:val="24"/>
          <w:szCs w:val="24"/>
        </w:rPr>
      </w:pPr>
    </w:p>
    <w:p w14:paraId="000DCA40" w14:textId="01850202" w:rsidR="0032393A" w:rsidRPr="006463E5" w:rsidRDefault="0032393A" w:rsidP="0032393A">
      <w:pPr>
        <w:rPr>
          <w:rFonts w:ascii="Times New Roman" w:hAnsi="Times New Roman"/>
          <w:color w:val="000000" w:themeColor="text1"/>
          <w:sz w:val="24"/>
          <w:szCs w:val="24"/>
        </w:rPr>
      </w:pPr>
    </w:p>
    <w:p w14:paraId="2E8400A5" w14:textId="23DDB714" w:rsidR="0032393A" w:rsidRPr="006463E5" w:rsidRDefault="0032393A" w:rsidP="0032393A">
      <w:pPr>
        <w:rPr>
          <w:rFonts w:ascii="Times New Roman" w:hAnsi="Times New Roman"/>
          <w:color w:val="000000" w:themeColor="text1"/>
          <w:sz w:val="24"/>
          <w:szCs w:val="24"/>
        </w:rPr>
      </w:pPr>
    </w:p>
    <w:p w14:paraId="02281549" w14:textId="4F1E8AB0" w:rsidR="0032393A" w:rsidRPr="006463E5" w:rsidRDefault="0032393A" w:rsidP="0032393A">
      <w:pPr>
        <w:rPr>
          <w:rFonts w:ascii="Times New Roman" w:hAnsi="Times New Roman"/>
          <w:color w:val="000000" w:themeColor="text1"/>
          <w:sz w:val="24"/>
          <w:szCs w:val="24"/>
        </w:rPr>
      </w:pPr>
    </w:p>
    <w:p w14:paraId="681A4623" w14:textId="70FA1DEF" w:rsidR="0032393A" w:rsidRPr="006463E5" w:rsidRDefault="0032393A" w:rsidP="0032393A">
      <w:pPr>
        <w:rPr>
          <w:rFonts w:ascii="Times New Roman" w:hAnsi="Times New Roman"/>
          <w:color w:val="000000" w:themeColor="text1"/>
          <w:sz w:val="24"/>
          <w:szCs w:val="24"/>
        </w:rPr>
      </w:pPr>
    </w:p>
    <w:p w14:paraId="00E67579" w14:textId="46EC6403" w:rsidR="0032393A" w:rsidRPr="006463E5" w:rsidRDefault="0032393A" w:rsidP="0032393A">
      <w:pPr>
        <w:ind w:firstLine="720"/>
        <w:rPr>
          <w:rFonts w:ascii="Times New Roman" w:hAnsi="Times New Roman"/>
          <w:color w:val="000000" w:themeColor="text1"/>
          <w:sz w:val="24"/>
          <w:szCs w:val="24"/>
        </w:rPr>
      </w:pPr>
    </w:p>
    <w:p w14:paraId="72D91539" w14:textId="1B898EBF" w:rsidR="0032393A" w:rsidRPr="006463E5" w:rsidRDefault="008B6B14" w:rsidP="0032393A">
      <w:pPr>
        <w:ind w:firstLine="720"/>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612FFFF" wp14:editId="347ACC4E">
                <wp:simplePos x="0" y="0"/>
                <wp:positionH relativeFrom="column">
                  <wp:posOffset>4207748</wp:posOffset>
                </wp:positionH>
                <wp:positionV relativeFrom="paragraph">
                  <wp:posOffset>49000</wp:posOffset>
                </wp:positionV>
                <wp:extent cx="668216" cy="161925"/>
                <wp:effectExtent l="0" t="0" r="0" b="9525"/>
                <wp:wrapNone/>
                <wp:docPr id="1820381409" name="Rectangle 4"/>
                <wp:cNvGraphicFramePr/>
                <a:graphic xmlns:a="http://schemas.openxmlformats.org/drawingml/2006/main">
                  <a:graphicData uri="http://schemas.microsoft.com/office/word/2010/wordprocessingShape">
                    <wps:wsp>
                      <wps:cNvSpPr/>
                      <wps:spPr>
                        <a:xfrm>
                          <a:off x="0" y="0"/>
                          <a:ext cx="668216" cy="161925"/>
                        </a:xfrm>
                        <a:prstGeom prst="rect">
                          <a:avLst/>
                        </a:prstGeom>
                        <a:solidFill>
                          <a:srgbClr val="FF000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608E544" id="Rectangle 4" o:spid="_x0000_s1026" style="position:absolute;margin-left:331.3pt;margin-top:3.85pt;width:52.6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L+ZQIAAEkFAAAOAAAAZHJzL2Uyb0RvYy54bWysVF9r2zAQfx/sOwi9r46zNGtDnRJSMgal&#10;DWtHnxVZSgyyTjspcbJPv5PsOFlXKIz5Qb7T/e7/nW5u97VhO4W+Alvw/GLAmbISysquC/7jefHp&#10;ijMfhC2FAasKflCe304/frhp3EQNYQOmVMjIiPWTxhV8E4KbZJmXG1ULfwFOWRJqwFoEYnGdlSga&#10;sl6bbDgYjLMGsHQIUnlPt3etkE+Tfa2VDI9aexWYKTjFFtKJ6VzFM5veiMkahdtUsgtD/EMUtags&#10;Oe1N3Ykg2Barv0zVlUTwoMOFhDoDrSupUg6UTT54lc3TRjiVcqHieNeXyf8/s/Jh9+SWSGVonJ94&#10;ImMWe411/FN8bJ+KdeiLpfaBSbocj6+G+ZgzSaJ8nF8PL2Mxs5OyQx++KqhZJAqO1ItUIrG796GF&#10;HiHRlwdTlYvKmMTgejU3yHaC+rZYDOjrrP8BMzaCLUS11mJ7o1LnOzenxBIVDkZFLWO/K82qklLJ&#10;U1xp5lTvVUipbMg7twkd1TS56hU/v6/Y4aNqG1WvPHxfuddInsGGXrmuLOBbBkwfsm7x1JOzvCO5&#10;gvKwRIbQboN3clFRi+6FD0uBNP60KLTS4ZEObaApOHQUZxvAX2/dRzxNJUk5a2idCu5/bgUqzsw3&#10;S/N6nY9Gcf8SM7r8MiQGzyWrc4nd1nOgzuf0eDiZyIgP5khqhPqFNn8WvZJIWEm+Cy4DHpl5aNec&#10;3g6pZrMEo51zItzbJyePXY8j+Lx/Eei6OQ004A9wXD0xeTWuLTb2w8JsG0BXaZZPde3qTfuatqF7&#10;W+KDcM4n1OkFnP4GAAD//wMAUEsDBBQABgAIAAAAIQC+3R9r3QAAAAgBAAAPAAAAZHJzL2Rvd25y&#10;ZXYueG1sTI9BS8NAFITvgv9heYIXsRtTSCRmUyQ1eLYVwds2+0xis29Ddpuu/97nyR6HGWa+KTfR&#10;jmLB2Q+OFDysEhBIrTMDdQre9839IwgfNBk9OkIFP+hhU11flbow7kxvuOxCJ7iEfKEV9CFMhZS+&#10;7dFqv3ITEntfbrY6sJw7aWZ95nI7yjRJMmn1QLzQ6wnrHtvj7mR5JLqPlyXW++/P+nj32iXbtmm2&#10;St3exOcnEAFj+A/DHz6jQ8VMB3ci48WoIMvSjKMK8hwE+3mW85WDgvU6BVmV8vJA9QsAAP//AwBQ&#10;SwECLQAUAAYACAAAACEAtoM4kv4AAADhAQAAEwAAAAAAAAAAAAAAAAAAAAAAW0NvbnRlbnRfVHlw&#10;ZXNdLnhtbFBLAQItABQABgAIAAAAIQA4/SH/1gAAAJQBAAALAAAAAAAAAAAAAAAAAC8BAABfcmVs&#10;cy8ucmVsc1BLAQItABQABgAIAAAAIQAUW0L+ZQIAAEkFAAAOAAAAAAAAAAAAAAAAAC4CAABkcnMv&#10;ZTJvRG9jLnhtbFBLAQItABQABgAIAAAAIQC+3R9r3QAAAAgBAAAPAAAAAAAAAAAAAAAAAL8EAABk&#10;cnMvZG93bnJldi54bWxQSwUGAAAAAAQABADzAAAAyQUAAAAA&#10;" fillcolor="red" stroked="f"/>
            </w:pict>
          </mc:Fallback>
        </mc:AlternateContent>
      </w:r>
      <w:r>
        <w:rPr>
          <w:rFonts w:ascii="Times New Roman" w:hAnsi="Times New Roman"/>
          <w:noProof/>
          <w:color w:val="000000" w:themeColor="text1"/>
          <w:sz w:val="24"/>
          <w:szCs w:val="24"/>
        </w:rPr>
        <mc:AlternateContent>
          <mc:Choice Requires="wps">
            <w:drawing>
              <wp:anchor distT="0" distB="0" distL="114300" distR="114300" simplePos="0" relativeHeight="251673600" behindDoc="0" locked="0" layoutInCell="1" allowOverlap="1" wp14:anchorId="1AFC8D0C" wp14:editId="01E063A9">
                <wp:simplePos x="0" y="0"/>
                <wp:positionH relativeFrom="column">
                  <wp:posOffset>3959993</wp:posOffset>
                </wp:positionH>
                <wp:positionV relativeFrom="paragraph">
                  <wp:posOffset>106045</wp:posOffset>
                </wp:positionV>
                <wp:extent cx="981075" cy="161925"/>
                <wp:effectExtent l="0" t="0" r="9525" b="9525"/>
                <wp:wrapNone/>
                <wp:docPr id="2006936292" name="Rectangle 4"/>
                <wp:cNvGraphicFramePr/>
                <a:graphic xmlns:a="http://schemas.openxmlformats.org/drawingml/2006/main">
                  <a:graphicData uri="http://schemas.microsoft.com/office/word/2010/wordprocessingShape">
                    <wps:wsp>
                      <wps:cNvSpPr/>
                      <wps:spPr>
                        <a:xfrm>
                          <a:off x="0" y="0"/>
                          <a:ext cx="981075" cy="161925"/>
                        </a:xfrm>
                        <a:prstGeom prst="rect">
                          <a:avLst/>
                        </a:prstGeom>
                        <a:solidFill>
                          <a:srgbClr val="FF000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E43924F" id="Rectangle 4" o:spid="_x0000_s1026" style="position:absolute;margin-left:311.8pt;margin-top:8.35pt;width:77.25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6qbZQIAAEkFAAAOAAAAZHJzL2Uyb0RvYy54bWysVF9r2zAQfx/sOwi9r46ztmtDnRJaMgal&#10;LWtHnxVZSgSyTjspcbJPv5PsOFlXKIz5Qb7T/e7/na6ut41lG4XBgKt4eTLiTDkJtXHLiv94nn+6&#10;4CxE4WphwamK71Tg19OPH65aP1FjWIGtFTIy4sKk9RVfxegnRRHkSjUinIBXjoQasBGRWFwWNYqW&#10;rDe2GI9G50ULWHsEqUKg29tOyKfZvtZKxgetg4rMVpxii/nEfC7SWUyvxGSJwq+M7MMQ/xBFI4wj&#10;p4OpWxEFW6P5y1RjJEIAHU8kNAVobaTKOVA25ehVNk8r4VXOhYoT/FCm8P/MyvvNk39EKkPrwyQQ&#10;mbLYamzSn+Jj21ys3VAstY1M0uXlRTn6csaZJFF5Xl6Oz1Ixi4OyxxC/KmhYIiqO1ItcIrG5C7GD&#10;7iHJVwBr6rmxNjO4XNxYZBtBfZvPR/T11v+AWZfADpJaZ7G7UbnzvZtDYpmKO6uSlnXflWamplTK&#10;HFeeOTV4FVIqF8vebUYnNU2uBsXP7yv2+KTaRTUoj99XHjSyZ3BxUG6MA3zLgB1C1h2eenKUdyIX&#10;UO8ekSF02xC8nBtq0Z0I8VEgjT8tCq10fKBDW2grDj3F2Qrw11v3CU9TSVLOWlqnioefa4GKM/vN&#10;0bxelqenaf8yc3r2ZUwMHksWxxK3bm6AOl/S4+FlJhM+2j2pEZoX2vxZ8koi4ST5rriMuGduYrfm&#10;9HZINZtlGO2cF/HOPXm573oawefti0Dfz2mkAb+H/eqJyatx7bCpHw5m6wja5Fk+1LWvN+1r3ob+&#10;bUkPwjGfUYcXcPobAAD//wMAUEsDBBQABgAIAAAAIQCXL7973wAAAAkBAAAPAAAAZHJzL2Rvd25y&#10;ZXYueG1sTI9BT4NAEIXvJv6HzZh4MXYpGmgoS2OoxLOtMelty46AZWcJu6X47x1P9Th5X977Jt/M&#10;thcTjr5zpGC5iEAg1c501Cj42FePKxA+aDK6d4QKftDDpri9yXVm3IXecdqFRnAJ+UwraEMYMil9&#10;3aLVfuEGJM6+3Gh14HNspBn1hcttL+MoSqTVHfFCqwcsW6xPu7Plkdl9vk5zuf8+lKeHtyba1lW1&#10;Ver+bn5Zgwg4hysMf/qsDgU7Hd2ZjBe9giR+ShjlIElBMJCmqyWIo4LnOAZZ5PL/B8UvAAAA//8D&#10;AFBLAQItABQABgAIAAAAIQC2gziS/gAAAOEBAAATAAAAAAAAAAAAAAAAAAAAAABbQ29udGVudF9U&#10;eXBlc10ueG1sUEsBAi0AFAAGAAgAAAAhADj9If/WAAAAlAEAAAsAAAAAAAAAAAAAAAAALwEAAF9y&#10;ZWxzLy5yZWxzUEsBAi0AFAAGAAgAAAAhAO23qptlAgAASQUAAA4AAAAAAAAAAAAAAAAALgIAAGRy&#10;cy9lMm9Eb2MueG1sUEsBAi0AFAAGAAgAAAAhAJcvv3vfAAAACQEAAA8AAAAAAAAAAAAAAAAAvwQA&#10;AGRycy9kb3ducmV2LnhtbFBLBQYAAAAABAAEAPMAAADLBQAAAAA=&#10;" fillcolor="red" stroked="f"/>
            </w:pict>
          </mc:Fallback>
        </mc:AlternateContent>
      </w:r>
    </w:p>
    <w:p w14:paraId="40857A90" w14:textId="33DDAC27" w:rsidR="0032393A" w:rsidRPr="006463E5" w:rsidRDefault="008B6B14" w:rsidP="0032393A">
      <w:pPr>
        <w:ind w:firstLine="720"/>
        <w:rPr>
          <w:rFonts w:ascii="Times New Roman" w:hAnsi="Times New Roman"/>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63360" behindDoc="0" locked="0" layoutInCell="1" allowOverlap="1" wp14:anchorId="049D7A8C" wp14:editId="69D93097">
            <wp:simplePos x="0" y="0"/>
            <wp:positionH relativeFrom="column">
              <wp:posOffset>-95250</wp:posOffset>
            </wp:positionH>
            <wp:positionV relativeFrom="paragraph">
              <wp:posOffset>370840</wp:posOffset>
            </wp:positionV>
            <wp:extent cx="5270500" cy="2962910"/>
            <wp:effectExtent l="0" t="0" r="6350" b="8890"/>
            <wp:wrapNone/>
            <wp:docPr id="903920612"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0612" name="Picture 17" descr="Diagram&#10;&#10;Description automatically generated"/>
                    <pic:cNvPicPr/>
                  </pic:nvPicPr>
                  <pic:blipFill>
                    <a:blip r:embed="rId18"/>
                    <a:stretch>
                      <a:fillRect/>
                    </a:stretch>
                  </pic:blipFill>
                  <pic:spPr>
                    <a:xfrm>
                      <a:off x="0" y="0"/>
                      <a:ext cx="5270500" cy="2962910"/>
                    </a:xfrm>
                    <a:prstGeom prst="rect">
                      <a:avLst/>
                    </a:prstGeom>
                  </pic:spPr>
                </pic:pic>
              </a:graphicData>
            </a:graphic>
          </wp:anchor>
        </w:drawing>
      </w:r>
    </w:p>
    <w:p w14:paraId="4A7A245A" w14:textId="6DE9903B" w:rsidR="0032393A" w:rsidRPr="006463E5" w:rsidRDefault="0032393A" w:rsidP="0032393A">
      <w:pPr>
        <w:ind w:firstLine="720"/>
        <w:rPr>
          <w:rFonts w:ascii="Times New Roman" w:hAnsi="Times New Roman"/>
          <w:color w:val="000000" w:themeColor="text1"/>
          <w:sz w:val="24"/>
          <w:szCs w:val="24"/>
        </w:rPr>
      </w:pPr>
    </w:p>
    <w:p w14:paraId="5EFF3ACB" w14:textId="6B0B841F" w:rsidR="0032393A" w:rsidRPr="006463E5" w:rsidRDefault="0032393A" w:rsidP="0032393A">
      <w:pPr>
        <w:ind w:firstLine="720"/>
        <w:rPr>
          <w:rFonts w:ascii="Times New Roman" w:hAnsi="Times New Roman"/>
          <w:color w:val="000000" w:themeColor="text1"/>
          <w:sz w:val="24"/>
          <w:szCs w:val="24"/>
        </w:rPr>
      </w:pPr>
    </w:p>
    <w:p w14:paraId="32E7E94A" w14:textId="625D605E" w:rsidR="0032393A" w:rsidRPr="006463E5" w:rsidRDefault="0032393A" w:rsidP="0032393A">
      <w:pPr>
        <w:ind w:firstLine="720"/>
        <w:rPr>
          <w:rFonts w:ascii="Times New Roman" w:hAnsi="Times New Roman"/>
          <w:color w:val="000000" w:themeColor="text1"/>
          <w:sz w:val="24"/>
          <w:szCs w:val="24"/>
        </w:rPr>
      </w:pPr>
    </w:p>
    <w:p w14:paraId="07958BE0" w14:textId="02157BB4" w:rsidR="0032393A" w:rsidRPr="006463E5" w:rsidRDefault="0032393A" w:rsidP="0032393A">
      <w:pPr>
        <w:ind w:firstLine="720"/>
        <w:rPr>
          <w:rFonts w:ascii="Times New Roman" w:hAnsi="Times New Roman"/>
          <w:color w:val="000000" w:themeColor="text1"/>
          <w:sz w:val="24"/>
          <w:szCs w:val="24"/>
        </w:rPr>
      </w:pPr>
    </w:p>
    <w:p w14:paraId="52670E9E" w14:textId="14234007" w:rsidR="0032393A" w:rsidRPr="006463E5" w:rsidRDefault="0032393A" w:rsidP="0032393A">
      <w:pPr>
        <w:ind w:firstLine="720"/>
        <w:rPr>
          <w:rFonts w:ascii="Times New Roman" w:hAnsi="Times New Roman"/>
          <w:color w:val="000000" w:themeColor="text1"/>
          <w:sz w:val="24"/>
          <w:szCs w:val="24"/>
        </w:rPr>
      </w:pPr>
    </w:p>
    <w:p w14:paraId="2098FCD2" w14:textId="3DFC3A29" w:rsidR="0032393A" w:rsidRPr="006463E5" w:rsidRDefault="0032393A" w:rsidP="0032393A">
      <w:pPr>
        <w:ind w:firstLine="720"/>
        <w:rPr>
          <w:rFonts w:ascii="Times New Roman" w:hAnsi="Times New Roman"/>
          <w:color w:val="000000" w:themeColor="text1"/>
          <w:sz w:val="24"/>
          <w:szCs w:val="24"/>
        </w:rPr>
      </w:pPr>
    </w:p>
    <w:p w14:paraId="3D985923" w14:textId="01385386" w:rsidR="0032393A" w:rsidRPr="006463E5" w:rsidRDefault="0032393A" w:rsidP="0032393A">
      <w:pPr>
        <w:rPr>
          <w:rFonts w:ascii="Times New Roman" w:hAnsi="Times New Roman"/>
          <w:color w:val="000000" w:themeColor="text1"/>
          <w:sz w:val="24"/>
          <w:szCs w:val="24"/>
        </w:rPr>
      </w:pPr>
    </w:p>
    <w:p w14:paraId="5F5AFDF4" w14:textId="4F483F5C" w:rsidR="0032393A" w:rsidRPr="006463E5" w:rsidRDefault="008B6B14" w:rsidP="0032393A">
      <w:pPr>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77696" behindDoc="0" locked="0" layoutInCell="1" allowOverlap="1" wp14:anchorId="416B8867" wp14:editId="5884BA30">
                <wp:simplePos x="0" y="0"/>
                <wp:positionH relativeFrom="column">
                  <wp:posOffset>3884930</wp:posOffset>
                </wp:positionH>
                <wp:positionV relativeFrom="paragraph">
                  <wp:posOffset>254635</wp:posOffset>
                </wp:positionV>
                <wp:extent cx="981075" cy="161925"/>
                <wp:effectExtent l="0" t="0" r="9525" b="9525"/>
                <wp:wrapNone/>
                <wp:docPr id="373806348" name="Rectangle 4"/>
                <wp:cNvGraphicFramePr/>
                <a:graphic xmlns:a="http://schemas.openxmlformats.org/drawingml/2006/main">
                  <a:graphicData uri="http://schemas.microsoft.com/office/word/2010/wordprocessingShape">
                    <wps:wsp>
                      <wps:cNvSpPr/>
                      <wps:spPr>
                        <a:xfrm>
                          <a:off x="0" y="0"/>
                          <a:ext cx="981075" cy="161925"/>
                        </a:xfrm>
                        <a:prstGeom prst="rect">
                          <a:avLst/>
                        </a:prstGeom>
                        <a:solidFill>
                          <a:srgbClr val="23F53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EFE5A53" id="Rectangle 4" o:spid="_x0000_s1026" style="position:absolute;margin-left:305.9pt;margin-top:20.05pt;width:77.2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LuZwIAAEkFAAAOAAAAZHJzL2Uyb0RvYy54bWysVN1r2zAQfx/sfxB6Xx2nTT9CnRJSMgal&#10;DWtHnxVZSgyyTjspcbK/fifZcbKuUBh7ke50v/u+0+3drjZsq9BXYAuenw04U1ZCWdlVwX+8zL9c&#10;c+aDsKUwYFXB98rzu8nnT7eNG6shrMGUChkZsX7cuIKvQ3DjLPNyrWrhz8ApS0INWItALK6yEkVD&#10;1muTDQeDy6wBLB2CVN7T630r5JNkX2slw5PWXgVmCk6xhXRiOpfxzCa3YrxC4daV7MIQ/xBFLSpL&#10;TntT9yIItsHqL1N1JRE86HAmoc5A60qqlANlkw/eZPO8Fk6lXKg43vVl8v/PrHzcPrsFUhka58ee&#10;yJjFTmMdb4qP7VKx9n2x1C4wSY831/ngasSZJFF+md8MR7GY2VHZoQ9fFdQsEgVH6kUqkdg++NBC&#10;D5Doy4OpynllTGJwtZwZZFtBfRuez0fns876HzBjI9hCVGstti8qdb5zc0wsUWFvVNQy9rvSrCop&#10;lTzFlWZO9V6FlMqGvHOb0FFNk6te8fxjxQ4fVduoeuXhx8q9RvIMNvTKdWUB3zNg+pB1i6eenOQd&#10;ySWU+wUyhHYbvJPzilr0IHxYCKTxp0WhlQ5PdGgDTcGhozhbA/567z3iaSpJyllD61Rw/3MjUHFm&#10;vlma15v84iLuX2IuRldDYvBUsjyV2E09A+p8Tp+Hk4mM+GAOpEaoX2nzp9EriYSV5LvgMuCBmYV2&#10;zenvkGo6TTDaOSfCg3128tD1OIIvu1eBrpvTQAP+CIfVE+M349piYz8sTDcBdJVm+VjXrt60r2kb&#10;ur8lfginfEIdf8DJbwAAAP//AwBQSwMEFAAGAAgAAAAhAAHiUE3gAAAACQEAAA8AAABkcnMvZG93&#10;bnJldi54bWxMjztPxDAQhHsk/oO1SHScEx4GhTgnIKJAFIh7FHS+eEnCxetg++4Cv56lgnI0o5lv&#10;yvnkBrHHEHtPGvJZBgKp8banVsNq+Xh2AyImQ9YMnlDDF0aYV8dHpSmsP9Ar7hepFVxCsTAaupTG&#10;QsrYdOhMnPkRib13H5xJLEMrbTAHLneDPM8yJZ3piRc6M+JDh812sXMa6vr++eM7jKr+3Eq5fFm/&#10;NXl60vr0ZLq7BZFwSn9h+MVndKiYaeN3ZKMYNKg8Z/Sk4TLLQXDgWqkLEBt2rhTIqpT/H1Q/AAAA&#10;//8DAFBLAQItABQABgAIAAAAIQC2gziS/gAAAOEBAAATAAAAAAAAAAAAAAAAAAAAAABbQ29udGVu&#10;dF9UeXBlc10ueG1sUEsBAi0AFAAGAAgAAAAhADj9If/WAAAAlAEAAAsAAAAAAAAAAAAAAAAALwEA&#10;AF9yZWxzLy5yZWxzUEsBAi0AFAAGAAgAAAAhAEvJcu5nAgAASQUAAA4AAAAAAAAAAAAAAAAALgIA&#10;AGRycy9lMm9Eb2MueG1sUEsBAi0AFAAGAAgAAAAhAAHiUE3gAAAACQEAAA8AAAAAAAAAAAAAAAAA&#10;wQQAAGRycy9kb3ducmV2LnhtbFBLBQYAAAAABAAEAPMAAADOBQAAAAA=&#10;" fillcolor="#23f53c" stroked="f"/>
            </w:pict>
          </mc:Fallback>
        </mc:AlternateContent>
      </w:r>
    </w:p>
    <w:p w14:paraId="20BD7F36" w14:textId="00E24B6F" w:rsidR="0032393A" w:rsidRPr="006463E5" w:rsidRDefault="0032393A" w:rsidP="0032393A">
      <w:pPr>
        <w:rPr>
          <w:rFonts w:ascii="Times New Roman" w:hAnsi="Times New Roman"/>
          <w:color w:val="000000" w:themeColor="text1"/>
          <w:sz w:val="24"/>
          <w:szCs w:val="24"/>
        </w:rPr>
      </w:pPr>
    </w:p>
    <w:p w14:paraId="6590B1C6" w14:textId="1419EB5B" w:rsidR="0032393A" w:rsidRPr="006463E5" w:rsidRDefault="008B6B14" w:rsidP="0032393A">
      <w:pPr>
        <w:rPr>
          <w:rFonts w:ascii="Times New Roman" w:hAnsi="Times New Roman"/>
          <w:color w:val="000000" w:themeColor="text1"/>
          <w:sz w:val="24"/>
          <w:szCs w:val="24"/>
        </w:rPr>
      </w:pPr>
      <w:r w:rsidRPr="006463E5">
        <w:rPr>
          <w:rFonts w:ascii="Times New Roman" w:hAnsi="Times New Roman"/>
          <w:noProof/>
          <w:color w:val="000000" w:themeColor="text1"/>
          <w:sz w:val="24"/>
          <w:szCs w:val="24"/>
        </w:rPr>
        <w:lastRenderedPageBreak/>
        <w:drawing>
          <wp:anchor distT="0" distB="0" distL="114300" distR="114300" simplePos="0" relativeHeight="251664384" behindDoc="0" locked="0" layoutInCell="1" allowOverlap="1" wp14:anchorId="62E9866B" wp14:editId="1FD5B1D6">
            <wp:simplePos x="0" y="0"/>
            <wp:positionH relativeFrom="column">
              <wp:posOffset>-209550</wp:posOffset>
            </wp:positionH>
            <wp:positionV relativeFrom="paragraph">
              <wp:posOffset>-599440</wp:posOffset>
            </wp:positionV>
            <wp:extent cx="5270500" cy="2962910"/>
            <wp:effectExtent l="0" t="0" r="6350" b="8890"/>
            <wp:wrapNone/>
            <wp:docPr id="2033353547" name="Picture 1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53547" name="Picture 18" descr="Diagram, text&#10;&#10;Description automatically generated"/>
                    <pic:cNvPicPr/>
                  </pic:nvPicPr>
                  <pic:blipFill>
                    <a:blip r:embed="rId19"/>
                    <a:stretch>
                      <a:fillRect/>
                    </a:stretch>
                  </pic:blipFill>
                  <pic:spPr>
                    <a:xfrm>
                      <a:off x="0" y="0"/>
                      <a:ext cx="5270500" cy="2962910"/>
                    </a:xfrm>
                    <a:prstGeom prst="rect">
                      <a:avLst/>
                    </a:prstGeom>
                  </pic:spPr>
                </pic:pic>
              </a:graphicData>
            </a:graphic>
          </wp:anchor>
        </w:drawing>
      </w:r>
    </w:p>
    <w:p w14:paraId="6E8508FB" w14:textId="0FEDD518" w:rsidR="0032393A" w:rsidRPr="006463E5" w:rsidRDefault="0032393A" w:rsidP="0032393A">
      <w:pPr>
        <w:rPr>
          <w:rFonts w:ascii="Times New Roman" w:hAnsi="Times New Roman"/>
          <w:color w:val="000000" w:themeColor="text1"/>
          <w:sz w:val="24"/>
          <w:szCs w:val="24"/>
        </w:rPr>
      </w:pPr>
    </w:p>
    <w:p w14:paraId="70E96998" w14:textId="31581629" w:rsidR="0032393A" w:rsidRPr="006463E5" w:rsidRDefault="0032393A" w:rsidP="0032393A">
      <w:pPr>
        <w:rPr>
          <w:rFonts w:ascii="Times New Roman" w:hAnsi="Times New Roman"/>
          <w:color w:val="000000" w:themeColor="text1"/>
          <w:sz w:val="24"/>
          <w:szCs w:val="24"/>
        </w:rPr>
      </w:pPr>
    </w:p>
    <w:p w14:paraId="16243752" w14:textId="49DF03D7" w:rsidR="0032393A" w:rsidRPr="006463E5" w:rsidRDefault="0032393A" w:rsidP="0032393A">
      <w:pPr>
        <w:rPr>
          <w:rFonts w:ascii="Times New Roman" w:hAnsi="Times New Roman"/>
          <w:color w:val="000000" w:themeColor="text1"/>
          <w:sz w:val="24"/>
          <w:szCs w:val="24"/>
        </w:rPr>
      </w:pPr>
    </w:p>
    <w:p w14:paraId="5291E58D" w14:textId="62835FC6" w:rsidR="0032393A" w:rsidRPr="006463E5" w:rsidRDefault="0032393A" w:rsidP="0032393A">
      <w:pPr>
        <w:rPr>
          <w:rFonts w:ascii="Times New Roman" w:hAnsi="Times New Roman"/>
          <w:color w:val="000000" w:themeColor="text1"/>
          <w:sz w:val="24"/>
          <w:szCs w:val="24"/>
        </w:rPr>
      </w:pPr>
    </w:p>
    <w:p w14:paraId="6B43A592" w14:textId="2391EEEA" w:rsidR="0032393A" w:rsidRPr="006463E5" w:rsidRDefault="008B6B14" w:rsidP="0032393A">
      <w:pPr>
        <w:tabs>
          <w:tab w:val="left" w:pos="945"/>
        </w:tabs>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79744" behindDoc="0" locked="0" layoutInCell="1" allowOverlap="1" wp14:anchorId="297302E2" wp14:editId="1D39E020">
                <wp:simplePos x="0" y="0"/>
                <wp:positionH relativeFrom="column">
                  <wp:posOffset>3837305</wp:posOffset>
                </wp:positionH>
                <wp:positionV relativeFrom="paragraph">
                  <wp:posOffset>281305</wp:posOffset>
                </wp:positionV>
                <wp:extent cx="981075" cy="161925"/>
                <wp:effectExtent l="0" t="0" r="9525" b="9525"/>
                <wp:wrapNone/>
                <wp:docPr id="1533047643" name="Rectangle 4"/>
                <wp:cNvGraphicFramePr/>
                <a:graphic xmlns:a="http://schemas.openxmlformats.org/drawingml/2006/main">
                  <a:graphicData uri="http://schemas.microsoft.com/office/word/2010/wordprocessingShape">
                    <wps:wsp>
                      <wps:cNvSpPr/>
                      <wps:spPr>
                        <a:xfrm>
                          <a:off x="0" y="0"/>
                          <a:ext cx="981075" cy="161925"/>
                        </a:xfrm>
                        <a:prstGeom prst="rect">
                          <a:avLst/>
                        </a:prstGeom>
                        <a:solidFill>
                          <a:srgbClr val="FF0000">
                            <a:alpha val="61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6B8CB5D" id="Rectangle 4" o:spid="_x0000_s1026" style="position:absolute;margin-left:302.15pt;margin-top:22.15pt;width:77.25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3dAIAAGoFAAAOAAAAZHJzL2Uyb0RvYy54bWysVN1r2zAQfx/sfxB6Xx1n/Qx1SmjJGJQ2&#10;tB19VmQpNsg67aTEyf76nWTHybpCYcwP8p3ud5+6u+ubbWPYRqGvwRY8PxlxpqyEsrargv94mX+5&#10;5MwHYUthwKqC75TnN9PPn65bN1FjqMCUChkZsX7SuoJXIbhJlnlZqUb4E3DKklADNiIQi6usRNGS&#10;9cZk49HoPGsBS4cglfd0e9cJ+TTZ11rJ8Ki1V4GZglNsIZ2YzmU8s+m1mKxQuKqWfRjiH6JoRG3J&#10;6WDqTgTB1lj/ZaqpJYIHHU4kNBloXUuVcqBs8tGbbJ4r4VTKhYrj3VAm///MyofNs1sglaF1fuKJ&#10;jFlsNTbxT/GxbSrWbiiW2gYm6fLqMh9dnHEmSZSf51fjs1jM7KDs0IdvChoWiYIjvUUqkdjc+9BB&#10;95Doy4Opy3ltTGJwtbw1yDaC3m0+H9HX6RpXie72PI+XnR3fwZP7P+wYG61ZiHY7aHejUmv0cRwy&#10;T1TYGRW1jH1SmtUl5Zon56kp1RCWkFLZkPchJHRU0+RqUPz6sWKPj6pdVIPy+GPlQSN5BhsG5aa2&#10;gO8ZMEPIusNT1Y7yjuQSyt0CGUI3Lt7JeU1veC98WAik+aBJopkPj3RoA23Boac4qwB/vXcf8dS2&#10;JOWspXkruP+5Fqg4M98tNfRVfnoaBzQxp2cXY2LwWLI8lth1cwvUGjltFycTGfHB7EmN0LzSaphF&#10;ryQSVpLvgsuAe+Y2dHuAlotUs1mC0VA6Ee7ts5P7V489+rJ9Fej6Rg40AQ+wn00xedPPHTa+h4XZ&#10;OoCuU7Mf6trXmwY69Wu/fOLGOOYT6rAip78BAAD//wMAUEsDBBQABgAIAAAAIQC7ubM03wAAAAkB&#10;AAAPAAAAZHJzL2Rvd25yZXYueG1sTI9BT8JAEIXvJvyHzZB4k61YS63dEjDRC4FE9OJt6Y5toTvb&#10;dJdS/73DSU+Tl/flzXv5crStGLD3jSMF97MIBFLpTEOVgs+P17sUhA+ajG4doYIf9LAsJje5zoy7&#10;0DsO+1AJDiGfaQV1CF0mpS9rtNrPXIfE3rfrrQ4s+0qaXl843LZyHkWJtLoh/lDrDl9qLE/7s1Xw&#10;9rVuthgvTuVuU603STgOdndU6nY6rp5BBBzDHwzX+lwdCu50cGcyXrQKkih+YFRBfL0MLB5T3nJg&#10;5ykFWeTy/4LiFwAA//8DAFBLAQItABQABgAIAAAAIQC2gziS/gAAAOEBAAATAAAAAAAAAAAAAAAA&#10;AAAAAABbQ29udGVudF9UeXBlc10ueG1sUEsBAi0AFAAGAAgAAAAhADj9If/WAAAAlAEAAAsAAAAA&#10;AAAAAAAAAAAALwEAAF9yZWxzLy5yZWxzUEsBAi0AFAAGAAgAAAAhAD6f2Td0AgAAagUAAA4AAAAA&#10;AAAAAAAAAAAALgIAAGRycy9lMm9Eb2MueG1sUEsBAi0AFAAGAAgAAAAhALu5szTfAAAACQEAAA8A&#10;AAAAAAAAAAAAAAAAzgQAAGRycy9kb3ducmV2LnhtbFBLBQYAAAAABAAEAPMAAADaBQAAAAA=&#10;" fillcolor="red" stroked="f">
                <v:fill opacity="40092f"/>
              </v:rect>
            </w:pict>
          </mc:Fallback>
        </mc:AlternateContent>
      </w:r>
      <w:r w:rsidR="0032393A" w:rsidRPr="006463E5">
        <w:rPr>
          <w:rFonts w:ascii="Times New Roman" w:hAnsi="Times New Roman"/>
          <w:color w:val="000000" w:themeColor="text1"/>
          <w:sz w:val="24"/>
          <w:szCs w:val="24"/>
        </w:rPr>
        <w:tab/>
      </w:r>
    </w:p>
    <w:p w14:paraId="495D5FC1" w14:textId="03483276" w:rsidR="0032393A" w:rsidRPr="006463E5" w:rsidRDefault="0032393A" w:rsidP="0032393A">
      <w:pPr>
        <w:tabs>
          <w:tab w:val="left" w:pos="945"/>
        </w:tabs>
        <w:rPr>
          <w:rFonts w:ascii="Times New Roman" w:hAnsi="Times New Roman"/>
          <w:color w:val="000000" w:themeColor="text1"/>
          <w:sz w:val="24"/>
          <w:szCs w:val="24"/>
        </w:rPr>
      </w:pPr>
    </w:p>
    <w:p w14:paraId="1F84D915" w14:textId="6834B541" w:rsidR="0032393A" w:rsidRPr="006463E5" w:rsidRDefault="008B6B14" w:rsidP="0032393A">
      <w:pPr>
        <w:rPr>
          <w:rFonts w:ascii="Times New Roman" w:hAnsi="Times New Roman"/>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65408" behindDoc="0" locked="0" layoutInCell="1" allowOverlap="1" wp14:anchorId="7B2471CE" wp14:editId="27B2A8AF">
            <wp:simplePos x="0" y="0"/>
            <wp:positionH relativeFrom="column">
              <wp:posOffset>-209550</wp:posOffset>
            </wp:positionH>
            <wp:positionV relativeFrom="paragraph">
              <wp:posOffset>367665</wp:posOffset>
            </wp:positionV>
            <wp:extent cx="5270500" cy="2962910"/>
            <wp:effectExtent l="0" t="0" r="6350" b="8890"/>
            <wp:wrapNone/>
            <wp:docPr id="1639711175"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1175" name="Picture 19" descr="Graphical user interface, text, application&#10;&#10;Description automatically generated"/>
                    <pic:cNvPicPr/>
                  </pic:nvPicPr>
                  <pic:blipFill>
                    <a:blip r:embed="rId20"/>
                    <a:stretch>
                      <a:fillRect/>
                    </a:stretch>
                  </pic:blipFill>
                  <pic:spPr>
                    <a:xfrm>
                      <a:off x="0" y="0"/>
                      <a:ext cx="5270500" cy="2962910"/>
                    </a:xfrm>
                    <a:prstGeom prst="rect">
                      <a:avLst/>
                    </a:prstGeom>
                  </pic:spPr>
                </pic:pic>
              </a:graphicData>
            </a:graphic>
          </wp:anchor>
        </w:drawing>
      </w:r>
    </w:p>
    <w:p w14:paraId="22C9D9D7" w14:textId="326EDD6C" w:rsidR="0032393A" w:rsidRPr="006463E5" w:rsidRDefault="0032393A" w:rsidP="0032393A">
      <w:pPr>
        <w:rPr>
          <w:rFonts w:ascii="Times New Roman" w:hAnsi="Times New Roman"/>
          <w:color w:val="000000" w:themeColor="text1"/>
          <w:sz w:val="24"/>
          <w:szCs w:val="24"/>
        </w:rPr>
      </w:pPr>
    </w:p>
    <w:p w14:paraId="635CF669" w14:textId="3EFE76F7" w:rsidR="0032393A" w:rsidRPr="006463E5" w:rsidRDefault="0032393A" w:rsidP="0032393A">
      <w:pPr>
        <w:rPr>
          <w:rFonts w:ascii="Times New Roman" w:hAnsi="Times New Roman"/>
          <w:color w:val="000000" w:themeColor="text1"/>
          <w:sz w:val="24"/>
          <w:szCs w:val="24"/>
        </w:rPr>
      </w:pPr>
    </w:p>
    <w:p w14:paraId="637BAEA3" w14:textId="64518152" w:rsidR="0032393A" w:rsidRPr="006463E5" w:rsidRDefault="0032393A" w:rsidP="0032393A">
      <w:pPr>
        <w:rPr>
          <w:rFonts w:ascii="Times New Roman" w:hAnsi="Times New Roman"/>
          <w:color w:val="000000" w:themeColor="text1"/>
          <w:sz w:val="24"/>
          <w:szCs w:val="24"/>
        </w:rPr>
      </w:pPr>
    </w:p>
    <w:p w14:paraId="41C8D333" w14:textId="6FE2A87B" w:rsidR="0032393A" w:rsidRPr="006463E5" w:rsidRDefault="0032393A" w:rsidP="0032393A">
      <w:pPr>
        <w:rPr>
          <w:rFonts w:ascii="Times New Roman" w:hAnsi="Times New Roman"/>
          <w:color w:val="000000" w:themeColor="text1"/>
          <w:sz w:val="24"/>
          <w:szCs w:val="24"/>
        </w:rPr>
      </w:pPr>
    </w:p>
    <w:p w14:paraId="52F4C17C" w14:textId="47EBC267" w:rsidR="0032393A" w:rsidRPr="006463E5" w:rsidRDefault="0032393A" w:rsidP="0032393A">
      <w:pPr>
        <w:rPr>
          <w:rFonts w:ascii="Times New Roman" w:hAnsi="Times New Roman"/>
          <w:color w:val="000000" w:themeColor="text1"/>
          <w:sz w:val="24"/>
          <w:szCs w:val="24"/>
        </w:rPr>
      </w:pPr>
    </w:p>
    <w:p w14:paraId="74A768D9" w14:textId="39C1DA2A" w:rsidR="0032393A" w:rsidRPr="006463E5" w:rsidRDefault="0032393A" w:rsidP="0032393A">
      <w:pPr>
        <w:rPr>
          <w:rFonts w:ascii="Times New Roman" w:hAnsi="Times New Roman"/>
          <w:color w:val="000000" w:themeColor="text1"/>
          <w:sz w:val="24"/>
          <w:szCs w:val="24"/>
        </w:rPr>
      </w:pPr>
    </w:p>
    <w:p w14:paraId="024F124D" w14:textId="1F381590" w:rsidR="0032393A" w:rsidRPr="006463E5" w:rsidRDefault="0032393A" w:rsidP="0032393A">
      <w:pPr>
        <w:rPr>
          <w:rFonts w:ascii="Times New Roman" w:hAnsi="Times New Roman"/>
          <w:color w:val="000000" w:themeColor="text1"/>
          <w:sz w:val="24"/>
          <w:szCs w:val="24"/>
        </w:rPr>
      </w:pPr>
    </w:p>
    <w:p w14:paraId="29D7FE46" w14:textId="6000C8F2" w:rsidR="0032393A" w:rsidRPr="006463E5" w:rsidRDefault="008B6B14" w:rsidP="0032393A">
      <w:pPr>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81792" behindDoc="0" locked="0" layoutInCell="1" allowOverlap="1" wp14:anchorId="65364AB9" wp14:editId="3DEC3B76">
                <wp:simplePos x="0" y="0"/>
                <wp:positionH relativeFrom="column">
                  <wp:posOffset>3838575</wp:posOffset>
                </wp:positionH>
                <wp:positionV relativeFrom="paragraph">
                  <wp:posOffset>224790</wp:posOffset>
                </wp:positionV>
                <wp:extent cx="981075" cy="219075"/>
                <wp:effectExtent l="0" t="0" r="9525" b="9525"/>
                <wp:wrapNone/>
                <wp:docPr id="608717467" name="Rectangle 4"/>
                <wp:cNvGraphicFramePr/>
                <a:graphic xmlns:a="http://schemas.openxmlformats.org/drawingml/2006/main">
                  <a:graphicData uri="http://schemas.microsoft.com/office/word/2010/wordprocessingShape">
                    <wps:wsp>
                      <wps:cNvSpPr/>
                      <wps:spPr>
                        <a:xfrm>
                          <a:off x="0" y="0"/>
                          <a:ext cx="981075" cy="219075"/>
                        </a:xfrm>
                        <a:prstGeom prst="rect">
                          <a:avLst/>
                        </a:prstGeom>
                        <a:gradFill flip="none" rotWithShape="1">
                          <a:gsLst>
                            <a:gs pos="77000">
                              <a:srgbClr val="0070C0"/>
                            </a:gs>
                            <a:gs pos="78000">
                              <a:schemeClr val="accent5">
                                <a:lumMod val="97000"/>
                                <a:lumOff val="3000"/>
                              </a:schemeClr>
                            </a:gs>
                            <a:gs pos="93000">
                              <a:schemeClr val="accent5">
                                <a:lumMod val="60000"/>
                                <a:lumOff val="40000"/>
                              </a:schemeClr>
                            </a:gs>
                          </a:gsLst>
                          <a:path path="circle">
                            <a:fillToRect l="100000" t="100000"/>
                          </a:path>
                          <a:tileRect r="-100000" b="-10000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628962" id="Rectangle 4" o:spid="_x0000_s1026" style="position:absolute;margin-left:302.25pt;margin-top:17.7pt;width:77.2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4NMBQMAANgGAAAOAAAAZHJzL2Uyb0RvYy54bWysVW1P2zAQ/j5p/8Hyd0haCqUVKaqKmCYx&#10;QMDEZ9dxGkuO7dnu23797uwkLYxp0rQv6dl3z53v7enV9a5RZCOcl0YXdHCaUyI0N6XUq4J+f7k9&#10;uaTEB6ZLpowWBd0LT69nnz9dbe1UDE1tVCkcASfaT7e2oHUIdpplnteiYf7UWKFBWRnXsABHt8pK&#10;x7bgvVHZMM8vsq1xpXWGC+/h9iYp6Sz6ryrBw0NVeRGIKii8LcSvi98lfrPZFZuuHLO15O0z2D+8&#10;omFSQ9De1Q0LjKyd/M1VI7kz3lThlJsmM1UluYg5QDaD/F02zzWzIuYCxfG2L5P/f275/ebZPjoo&#10;w9b6qQcRs9hVrsFfeB/ZxWLt+2KJXSAcLieXg3x8TgkH1XAwQRm8ZAewdT58EaYhKBTUQS9iidjm&#10;zodk2pm0lStvpVKkUhIGQcO4UOJMeJWhjoWA8Uol9oCPCE+sgVqMx3meR5V3q+VCObJh2O58nC9i&#10;h+FRK/8GcdkjcNBEj2GcCx3OozO1br6ZMvmaxBBxWOAaRipdn6GblEqcWHQUa/A23CTa4QN6q4T/&#10;U7gL8NvO5nG4UXcNCfWe+ngxy7Y0loWa4KegXDqucIrYtILyvpgnaASuwwC9pZ1oxbYpAEPrIJWI&#10;trAuJ50xLE0nJ2vYndg2RCiNX22wjUmbbkRcxLbrhzmLUtgrkbBPoiKyhMlKbe4TPC7VoK220mCN&#10;MEypB56lIfiopR2wtUdoelUPHv4d3CNiZKNDD26kNu4jByr0kZM9tOsobxSXptw/Ohz1uGne8lsJ&#10;G3PHfHhkDtgIegQMGx7gUymzLahpJUpq435+dI/2QBKgpWQL7FZQ/2PNHGyU+qphZSaD0QhbHw+j&#10;8/EQDu5YszzW6HWzMDgxwOWWRxHtg+rEypnmFYh4jlFBxTSH2DB7wXWHRYAzqIDKuZjPowwUCDN6&#10;p58t77qOjPCye2XOtrQRgG/uTceEbPqOPZIt9kOb+TqYSkZqOdS1rTfQZ1qURPXIz8fnaHX4Q5r9&#10;AgAA//8DAFBLAwQUAAYACAAAACEAevIq9t8AAAAJAQAADwAAAGRycy9kb3ducmV2LnhtbEyPQU+D&#10;QBCF7yb+h82YeDF20ZZWkKWxJqbp0dpDj1MYgcjOEnYp1F/veNLj5H15871sPdlWnan3jWMDD7MI&#10;FHHhyoYrA4ePt/snUD4gl9g6JgMX8rDOr68yTEs38jud96FSUsI+RQN1CF2qtS9qsuhnriOW7NP1&#10;FoOcfaXLHkcpt61+jKKlttiwfKixo9eaiq/9YA1M3zhu746b1W5o4uTCbr4p/NaY25vp5RlUoCn8&#10;wfCrL+qQi9PJDVx61RpYRotYUAPzeAFKgFWcyLiTJEkCOs/0/wX5DwAAAP//AwBQSwECLQAUAAYA&#10;CAAAACEAtoM4kv4AAADhAQAAEwAAAAAAAAAAAAAAAAAAAAAAW0NvbnRlbnRfVHlwZXNdLnhtbFBL&#10;AQItABQABgAIAAAAIQA4/SH/1gAAAJQBAAALAAAAAAAAAAAAAAAAAC8BAABfcmVscy8ucmVsc1BL&#10;AQItABQABgAIAAAAIQCBf4NMBQMAANgGAAAOAAAAAAAAAAAAAAAAAC4CAABkcnMvZTJvRG9jLnht&#10;bFBLAQItABQABgAIAAAAIQB68ir23wAAAAkBAAAPAAAAAAAAAAAAAAAAAF8FAABkcnMvZG93bnJl&#10;di54bWxQSwUGAAAAAAQABADzAAAAawYAAAAA&#10;" fillcolor="#0070c0" stroked="f">
                <v:fill color2="#92cddc [1944]" rotate="t" focusposition="1,1" focussize="" colors="0 #0070c0;50463f #0070c0;51118f #50aec8" focus="100%" type="gradientRadial"/>
              </v:rect>
            </w:pict>
          </mc:Fallback>
        </mc:AlternateContent>
      </w:r>
    </w:p>
    <w:p w14:paraId="39455805" w14:textId="1695AEEE" w:rsidR="0032393A" w:rsidRPr="006463E5" w:rsidRDefault="0032393A" w:rsidP="0032393A">
      <w:pPr>
        <w:ind w:firstLine="720"/>
        <w:rPr>
          <w:rFonts w:ascii="Times New Roman" w:hAnsi="Times New Roman"/>
          <w:color w:val="000000" w:themeColor="text1"/>
          <w:sz w:val="24"/>
          <w:szCs w:val="24"/>
        </w:rPr>
      </w:pPr>
    </w:p>
    <w:p w14:paraId="28AA310F" w14:textId="00699C4C" w:rsidR="0032393A" w:rsidRPr="006463E5" w:rsidRDefault="008B6B14" w:rsidP="0032393A">
      <w:pPr>
        <w:rPr>
          <w:rFonts w:ascii="Times New Roman" w:hAnsi="Times New Roman"/>
          <w:color w:val="000000" w:themeColor="text1"/>
          <w:sz w:val="24"/>
          <w:szCs w:val="24"/>
        </w:rPr>
      </w:pPr>
      <w:r w:rsidRPr="006463E5">
        <w:rPr>
          <w:rFonts w:ascii="Times New Roman" w:hAnsi="Times New Roman"/>
          <w:noProof/>
          <w:color w:val="000000" w:themeColor="text1"/>
          <w:sz w:val="24"/>
          <w:szCs w:val="24"/>
        </w:rPr>
        <w:drawing>
          <wp:anchor distT="0" distB="0" distL="114300" distR="114300" simplePos="0" relativeHeight="251666432" behindDoc="0" locked="0" layoutInCell="1" allowOverlap="1" wp14:anchorId="6C584914" wp14:editId="34DEF9D7">
            <wp:simplePos x="0" y="0"/>
            <wp:positionH relativeFrom="column">
              <wp:posOffset>-209550</wp:posOffset>
            </wp:positionH>
            <wp:positionV relativeFrom="paragraph">
              <wp:posOffset>247650</wp:posOffset>
            </wp:positionV>
            <wp:extent cx="5270500" cy="2962910"/>
            <wp:effectExtent l="0" t="0" r="6350" b="8890"/>
            <wp:wrapNone/>
            <wp:docPr id="1313443519"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3519" name="Picture 20" descr="Text&#10;&#10;Description automatically generated"/>
                    <pic:cNvPicPr/>
                  </pic:nvPicPr>
                  <pic:blipFill>
                    <a:blip r:embed="rId21"/>
                    <a:stretch>
                      <a:fillRect/>
                    </a:stretch>
                  </pic:blipFill>
                  <pic:spPr>
                    <a:xfrm>
                      <a:off x="0" y="0"/>
                      <a:ext cx="5270500" cy="2962910"/>
                    </a:xfrm>
                    <a:prstGeom prst="rect">
                      <a:avLst/>
                    </a:prstGeom>
                  </pic:spPr>
                </pic:pic>
              </a:graphicData>
            </a:graphic>
          </wp:anchor>
        </w:drawing>
      </w:r>
    </w:p>
    <w:p w14:paraId="4E00CE9C" w14:textId="28B9C13B" w:rsidR="0032393A" w:rsidRPr="006463E5" w:rsidRDefault="0032393A" w:rsidP="0032393A">
      <w:pPr>
        <w:rPr>
          <w:rFonts w:ascii="Times New Roman" w:hAnsi="Times New Roman"/>
          <w:color w:val="000000" w:themeColor="text1"/>
          <w:sz w:val="24"/>
          <w:szCs w:val="24"/>
        </w:rPr>
      </w:pPr>
    </w:p>
    <w:p w14:paraId="606F4554" w14:textId="478E7610" w:rsidR="0032393A" w:rsidRPr="006463E5" w:rsidRDefault="0032393A" w:rsidP="0032393A">
      <w:pPr>
        <w:rPr>
          <w:rFonts w:ascii="Times New Roman" w:hAnsi="Times New Roman"/>
          <w:color w:val="000000" w:themeColor="text1"/>
          <w:sz w:val="24"/>
          <w:szCs w:val="24"/>
        </w:rPr>
      </w:pPr>
    </w:p>
    <w:p w14:paraId="1656E2EB" w14:textId="767D1DEE" w:rsidR="0032393A" w:rsidRPr="006463E5" w:rsidRDefault="0032393A" w:rsidP="0032393A">
      <w:pPr>
        <w:rPr>
          <w:rFonts w:ascii="Times New Roman" w:hAnsi="Times New Roman"/>
          <w:color w:val="000000" w:themeColor="text1"/>
          <w:sz w:val="24"/>
          <w:szCs w:val="24"/>
        </w:rPr>
      </w:pPr>
    </w:p>
    <w:p w14:paraId="65F843C7" w14:textId="75014AB8" w:rsidR="0032393A" w:rsidRPr="006463E5" w:rsidRDefault="0032393A" w:rsidP="0032393A">
      <w:pPr>
        <w:rPr>
          <w:rFonts w:ascii="Times New Roman" w:hAnsi="Times New Roman"/>
          <w:color w:val="000000" w:themeColor="text1"/>
          <w:sz w:val="24"/>
          <w:szCs w:val="24"/>
        </w:rPr>
      </w:pPr>
    </w:p>
    <w:p w14:paraId="27CE2662" w14:textId="4B05CC0C" w:rsidR="0032393A" w:rsidRPr="006463E5" w:rsidRDefault="0032393A" w:rsidP="0032393A">
      <w:pPr>
        <w:rPr>
          <w:rFonts w:ascii="Times New Roman" w:hAnsi="Times New Roman"/>
          <w:color w:val="000000" w:themeColor="text1"/>
          <w:sz w:val="24"/>
          <w:szCs w:val="24"/>
        </w:rPr>
      </w:pPr>
    </w:p>
    <w:p w14:paraId="568F736B" w14:textId="7DBB391D" w:rsidR="0032393A" w:rsidRPr="006463E5" w:rsidRDefault="0032393A" w:rsidP="0032393A">
      <w:pPr>
        <w:rPr>
          <w:rFonts w:ascii="Times New Roman" w:hAnsi="Times New Roman"/>
          <w:color w:val="000000" w:themeColor="text1"/>
          <w:sz w:val="24"/>
          <w:szCs w:val="24"/>
        </w:rPr>
      </w:pPr>
    </w:p>
    <w:p w14:paraId="6D2A1536" w14:textId="3A6CB93D" w:rsidR="0032393A" w:rsidRPr="006463E5" w:rsidRDefault="0032393A" w:rsidP="0032393A">
      <w:pPr>
        <w:rPr>
          <w:rFonts w:ascii="Times New Roman" w:hAnsi="Times New Roman"/>
          <w:color w:val="000000" w:themeColor="text1"/>
          <w:sz w:val="24"/>
          <w:szCs w:val="24"/>
        </w:rPr>
      </w:pPr>
    </w:p>
    <w:p w14:paraId="06779A48" w14:textId="076E2E3B" w:rsidR="0032393A" w:rsidRPr="006463E5" w:rsidRDefault="008B6B14" w:rsidP="0032393A">
      <w:pPr>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83840" behindDoc="0" locked="0" layoutInCell="1" allowOverlap="1" wp14:anchorId="1FC948A8" wp14:editId="3A20FCB7">
                <wp:simplePos x="0" y="0"/>
                <wp:positionH relativeFrom="column">
                  <wp:posOffset>3933825</wp:posOffset>
                </wp:positionH>
                <wp:positionV relativeFrom="paragraph">
                  <wp:posOffset>111760</wp:posOffset>
                </wp:positionV>
                <wp:extent cx="981075" cy="219075"/>
                <wp:effectExtent l="0" t="0" r="9525" b="9525"/>
                <wp:wrapNone/>
                <wp:docPr id="614780515" name="Rectangle 4"/>
                <wp:cNvGraphicFramePr/>
                <a:graphic xmlns:a="http://schemas.openxmlformats.org/drawingml/2006/main">
                  <a:graphicData uri="http://schemas.microsoft.com/office/word/2010/wordprocessingShape">
                    <wps:wsp>
                      <wps:cNvSpPr/>
                      <wps:spPr>
                        <a:xfrm>
                          <a:off x="0" y="0"/>
                          <a:ext cx="981075" cy="219075"/>
                        </a:xfrm>
                        <a:prstGeom prst="rect">
                          <a:avLst/>
                        </a:prstGeom>
                        <a:gradFill flip="none" rotWithShape="1">
                          <a:gsLst>
                            <a:gs pos="59000">
                              <a:srgbClr val="0070C0"/>
                            </a:gs>
                            <a:gs pos="34000">
                              <a:schemeClr val="accent5">
                                <a:lumMod val="97000"/>
                                <a:lumOff val="3000"/>
                              </a:schemeClr>
                            </a:gs>
                            <a:gs pos="0">
                              <a:schemeClr val="accent5">
                                <a:lumMod val="60000"/>
                                <a:lumOff val="4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8F5E4AC" id="Rectangle 4" o:spid="_x0000_s1026" style="position:absolute;margin-left:309.75pt;margin-top:8.8pt;width:77.25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8o4/wIAAM4GAAAOAAAAZHJzL2Uyb0RvYy54bWysVdtuGjEQfa/Uf7D83uxCIASUJUJEqSql&#10;SZSkyrPxellLXtu1za1f3xl7WUiC1KrqyzL2zJnx3A5X19tGkbVwXhpd0N5ZTonQ3JRSLwv64+X2&#10;yyUlPjBdMmW0KOhOeHo9/fzpamMnom9qo0rhCDjRfrKxBa1DsJMs87wWDfNnxgoNysq4hgU4umVW&#10;OrYB743K+nl+kW2MK60zXHgPtzdJSafRf1UJHh6qyotAVEHhbSF+Xfwu8JtNr9hk6ZitJW+fwf7h&#10;FQ2TGoJ2rm5YYGTl5AdXjeTOeFOFM26azFSV5CLmANn08nfZPNfMipgLFMfbrkz+/7nl9+tn++ig&#10;DBvrJx5EzGJbuQZ/4X1kG4u164oltoFwuBxf9vLRkBIOqn5vjDJ4yQ5g63z4KkxDUCiog17EErH1&#10;nQ/JdG/SVq68lUqRSkkYBA3jQokz4VWGOhYCxiuV2AM+IjyxBmoxHOd5HlXeLRdz5ciaYbvzUT6P&#10;HYZHLf0x4nzQIXDQRIdhnAsdhtGZWjXfTZl8jUcIiMMC1zBS6fq8vYUAcWLRUazB23Dt4/4u1AX4&#10;PBEKX7xP5mOsmGFbFstCTfBTUC4dVzhBbFJBaV/MEzQBV2EYveE6tBKsRCvBWiSpbRE4QnyQSiA6&#10;3cLGxGahRmn8aoPNS9p0I+L6tb0+TFeUwk6JhH0SFZElzFNqbpdaKnDqR6+dLKXBGmGYTAc8T60/&#10;Vd09sLVHaHpVB+7/GdwhYmSjQwdupDbulAMVusjJHobiKG8UF6bcPToc8Lhf3vJbCXtyx3x4ZA44&#10;CNgKeDU8wKdSZlNQ00qU1Mb9OnWP9kANoKVkA5xWUP9zxRzskfqmYVHGvcEASTAeBsNRHw7uWLM4&#10;1uhVMzcwKz1gcMujiPZB7cXKmeYV6HeGUUHFNIfYMHXB7Q/zAGdQAYFzMZtFGYgPpvNOP1u+7zry&#10;wMv2lTnbkkUAlrk3e/5jk3eckWyxH9rMVsFUMs7loa5tvYE00zomgkdWPj5Hq8Pf0PQ3AAAA//8D&#10;AFBLAwQUAAYACAAAACEAmaIaUN0AAAAJAQAADwAAAGRycy9kb3ducmV2LnhtbEyPwU7DMBBE70j8&#10;g7VI3KiTQhMa4lRVEXcIVHB0YmMH4nUUO034e5ZTOa7mafZNuVtcz056DJ1HAekqAaax9apDI+Dt&#10;9enmHliIEpXsPWoBPzrArrq8KGWh/Iwv+lRHw6gEQyEF2BiHgvPQWu1kWPlBI2WffnQy0jkarkY5&#10;U7nr+TpJMu5kh/TBykEfrG6/68kJkMfjpA7vj7fG183Xdv/xPNvRCHF9tewfgEW9xDMMf/qkDhU5&#10;NX5CFVgvIEu3G0IpyDNgBOT5HY1rBGzWKfCq5P8XVL8AAAD//wMAUEsBAi0AFAAGAAgAAAAhALaD&#10;OJL+AAAA4QEAABMAAAAAAAAAAAAAAAAAAAAAAFtDb250ZW50X1R5cGVzXS54bWxQSwECLQAUAAYA&#10;CAAAACEAOP0h/9YAAACUAQAACwAAAAAAAAAAAAAAAAAvAQAAX3JlbHMvLnJlbHNQSwECLQAUAAYA&#10;CAAAACEA85vKOP8CAADOBgAADgAAAAAAAAAAAAAAAAAuAgAAZHJzL2Uyb0RvYy54bWxQSwECLQAU&#10;AAYACAAAACEAmaIaUN0AAAAJAQAADwAAAAAAAAAAAAAAAABZBQAAZHJzL2Rvd25yZXYueG1sUEsF&#10;BgAAAAAEAAQA8wAAAGMGAAAAAA==&#10;" fillcolor="#92cddc [1944]" stroked="f">
                <v:fill color2="#0070c0" rotate="t" focusposition=".5,.5" focussize="" colors="0 #93cddd;22282f #50aec8;38666f #0070c0" focus="100%" type="gradientRadial"/>
              </v:rect>
            </w:pict>
          </mc:Fallback>
        </mc:AlternateContent>
      </w:r>
    </w:p>
    <w:p w14:paraId="344034C1" w14:textId="4014B9A6" w:rsidR="0032393A" w:rsidRPr="006463E5" w:rsidRDefault="0032393A" w:rsidP="0032393A">
      <w:pPr>
        <w:rPr>
          <w:rFonts w:ascii="Times New Roman" w:hAnsi="Times New Roman"/>
          <w:color w:val="000000" w:themeColor="text1"/>
          <w:sz w:val="24"/>
          <w:szCs w:val="24"/>
        </w:rPr>
      </w:pPr>
    </w:p>
    <w:p w14:paraId="6288E86B" w14:textId="14CA55C7" w:rsidR="0032393A" w:rsidRPr="006463E5" w:rsidRDefault="008B6B14" w:rsidP="0032393A">
      <w:pPr>
        <w:rPr>
          <w:rFonts w:ascii="Times New Roman" w:hAnsi="Times New Roman"/>
          <w:color w:val="000000" w:themeColor="text1"/>
          <w:sz w:val="24"/>
          <w:szCs w:val="24"/>
        </w:rPr>
      </w:pPr>
      <w:r w:rsidRPr="006463E5">
        <w:rPr>
          <w:rFonts w:ascii="Times New Roman" w:hAnsi="Times New Roman"/>
          <w:noProof/>
          <w:color w:val="000000" w:themeColor="text1"/>
          <w:sz w:val="24"/>
          <w:szCs w:val="24"/>
        </w:rPr>
        <w:lastRenderedPageBreak/>
        <w:drawing>
          <wp:anchor distT="0" distB="0" distL="114300" distR="114300" simplePos="0" relativeHeight="251667456" behindDoc="0" locked="0" layoutInCell="1" allowOverlap="1" wp14:anchorId="04F3A4CB" wp14:editId="6BA73AD1">
            <wp:simplePos x="0" y="0"/>
            <wp:positionH relativeFrom="column">
              <wp:posOffset>-171450</wp:posOffset>
            </wp:positionH>
            <wp:positionV relativeFrom="paragraph">
              <wp:posOffset>-466725</wp:posOffset>
            </wp:positionV>
            <wp:extent cx="5270500" cy="2962910"/>
            <wp:effectExtent l="0" t="0" r="6350" b="8890"/>
            <wp:wrapNone/>
            <wp:docPr id="7000395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951" name="Picture 21" descr="A picture containing diagram&#10;&#10;Description automatically generated"/>
                    <pic:cNvPicPr/>
                  </pic:nvPicPr>
                  <pic:blipFill>
                    <a:blip r:embed="rId22"/>
                    <a:stretch>
                      <a:fillRect/>
                    </a:stretch>
                  </pic:blipFill>
                  <pic:spPr>
                    <a:xfrm>
                      <a:off x="0" y="0"/>
                      <a:ext cx="5270500" cy="2962910"/>
                    </a:xfrm>
                    <a:prstGeom prst="rect">
                      <a:avLst/>
                    </a:prstGeom>
                  </pic:spPr>
                </pic:pic>
              </a:graphicData>
            </a:graphic>
          </wp:anchor>
        </w:drawing>
      </w:r>
    </w:p>
    <w:p w14:paraId="49C6F975" w14:textId="78710ABC" w:rsidR="0032393A" w:rsidRPr="006463E5" w:rsidRDefault="0032393A" w:rsidP="0032393A">
      <w:pPr>
        <w:rPr>
          <w:rFonts w:ascii="Times New Roman" w:hAnsi="Times New Roman"/>
          <w:color w:val="000000" w:themeColor="text1"/>
          <w:sz w:val="24"/>
          <w:szCs w:val="24"/>
        </w:rPr>
      </w:pPr>
    </w:p>
    <w:p w14:paraId="128193D9" w14:textId="7191C3E3" w:rsidR="0032393A" w:rsidRPr="006463E5" w:rsidRDefault="0032393A" w:rsidP="0032393A">
      <w:pPr>
        <w:rPr>
          <w:rFonts w:ascii="Times New Roman" w:hAnsi="Times New Roman"/>
          <w:color w:val="000000" w:themeColor="text1"/>
          <w:sz w:val="24"/>
          <w:szCs w:val="24"/>
        </w:rPr>
      </w:pPr>
    </w:p>
    <w:p w14:paraId="130D3DDA" w14:textId="53510142" w:rsidR="0032393A" w:rsidRPr="006463E5" w:rsidRDefault="0032393A" w:rsidP="0032393A">
      <w:pPr>
        <w:rPr>
          <w:rFonts w:ascii="Times New Roman" w:hAnsi="Times New Roman"/>
          <w:color w:val="000000" w:themeColor="text1"/>
          <w:sz w:val="24"/>
          <w:szCs w:val="24"/>
        </w:rPr>
      </w:pPr>
    </w:p>
    <w:p w14:paraId="568FB83B" w14:textId="0C6074DF" w:rsidR="0032393A" w:rsidRPr="006463E5" w:rsidRDefault="0032393A" w:rsidP="0032393A">
      <w:pPr>
        <w:rPr>
          <w:rFonts w:ascii="Times New Roman" w:hAnsi="Times New Roman"/>
          <w:color w:val="000000" w:themeColor="text1"/>
          <w:sz w:val="24"/>
          <w:szCs w:val="24"/>
        </w:rPr>
      </w:pPr>
    </w:p>
    <w:p w14:paraId="03FF5354" w14:textId="4BB95598" w:rsidR="0032393A" w:rsidRPr="006463E5" w:rsidRDefault="0032393A" w:rsidP="0032393A">
      <w:pPr>
        <w:rPr>
          <w:rFonts w:ascii="Times New Roman" w:hAnsi="Times New Roman"/>
          <w:color w:val="000000" w:themeColor="text1"/>
          <w:sz w:val="24"/>
          <w:szCs w:val="24"/>
        </w:rPr>
      </w:pPr>
    </w:p>
    <w:p w14:paraId="46F17B2F" w14:textId="0014C68B" w:rsidR="0032393A" w:rsidRPr="006463E5" w:rsidRDefault="008B6B14" w:rsidP="0032393A">
      <w:pPr>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85888" behindDoc="0" locked="0" layoutInCell="1" allowOverlap="1" wp14:anchorId="4A13A498" wp14:editId="2741522C">
                <wp:simplePos x="0" y="0"/>
                <wp:positionH relativeFrom="column">
                  <wp:posOffset>3838575</wp:posOffset>
                </wp:positionH>
                <wp:positionV relativeFrom="paragraph">
                  <wp:posOffset>57785</wp:posOffset>
                </wp:positionV>
                <wp:extent cx="981075" cy="219075"/>
                <wp:effectExtent l="0" t="0" r="9525" b="9525"/>
                <wp:wrapNone/>
                <wp:docPr id="1588396254" name="Rectangle 4"/>
                <wp:cNvGraphicFramePr/>
                <a:graphic xmlns:a="http://schemas.openxmlformats.org/drawingml/2006/main">
                  <a:graphicData uri="http://schemas.microsoft.com/office/word/2010/wordprocessingShape">
                    <wps:wsp>
                      <wps:cNvSpPr/>
                      <wps:spPr>
                        <a:xfrm>
                          <a:off x="0" y="0"/>
                          <a:ext cx="981075" cy="219075"/>
                        </a:xfrm>
                        <a:prstGeom prst="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9E07CD3" id="Rectangle 4" o:spid="_x0000_s1026" style="position:absolute;margin-left:302.25pt;margin-top:4.55pt;width:77.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xadwIAAGwFAAAOAAAAZHJzL2Uyb0RvYy54bWysVF9P2zAQf5+072D5fSTpyoCKFFVFTJMY&#10;IGDi2XXs1pLt82y3affpd3bStGNok6a9JHe+u9/9v8urrdFkI3xQYGtanZSUCMuhUXZZ02/PNx/O&#10;KQmR2YZpsKKmOxHo1fT9u8vWTcQIVqAb4QmC2DBpXU1XMbpJUQS+EoaFE3DColCCNywi65dF41mL&#10;6EYXo7L8VLTgG+eBixDw9boT0mnGl1LweC9lEJHommJsMX99/i7St5hessnSM7dSvA+D/UMUhimL&#10;TgeoaxYZWXv1G5RR3EMAGU84mAKkVFzkHDCbqnyVzdOKOZFzweIEN5Qp/D9Yfrd5cg8ey9C6MAlI&#10;piy20pv0x/jINhdrNxRLbCPh+HhxXpVnp5RwFI2qi0QjSnEwdj7EzwIMSURNPfYil4htbkPsVPcq&#10;yVcArZobpXVmUv/FXHuyYdi5xbLKpnptvkLTvZ2dlmXuH7rM45LUcwC/IGmb8Cwk5M5p9yLycPSR&#10;HHLPVNxpkay0fRSSqAaz7fwPfroQGOfCxqrPO2snM4muBsOPOfA/Gvb6ybSLajAe/d14sMiewcbB&#10;2CgL/i0APYQsO32s2lHeiVxAs3vwxEO3MMHxG4VdvGUhPjCPG4K7hFsf7/EjNbQ1hZ6iZAX+x1vv&#10;SR8HF6WUtLhxNQ3f18wLSvQXiyN9UY3HaUUzMz49GyHjjyWLY4ldmzngaFR4XxzPZNKPek9KD+YF&#10;j8MseUURsxx915RHv2fmsbsEeF64mM2yGq6lY/HWPjm+73qa0uftC/OuH+WIO3AH++1kk1cT3emm&#10;fliYrSNIlcf9UNe+3rjSeV7785NuxjGftQ5HcvoTAAD//wMAUEsDBBQABgAIAAAAIQCL9iGC4AAA&#10;AAgBAAAPAAAAZHJzL2Rvd25yZXYueG1sTI9BS8NAFITvgv9heYIXsZtqm9iYTQmKoODFtmiO2+wz&#10;iWbfhuy2Sf+9z5MehxlmvsnWk+3EEQffOlIwn0UgkCpnWqoV7LZP13cgfNBkdOcIFZzQwzo/P8t0&#10;atxIb3jchFpwCflUK2hC6FMpfdWg1X7meiT2Pt1gdWA51NIMeuRy28mbKIql1S3xQqN7fGiw+t4c&#10;rILXl8fS+K+rj1PSF2VhxjLx789KXV5MxT2IgFP4C8MvPqNDzkx7dyDjRacgjhZLjipYzUGwnyxX&#10;/G2vYHEbg8wz+f9A/gMAAP//AwBQSwECLQAUAAYACAAAACEAtoM4kv4AAADhAQAAEwAAAAAAAAAA&#10;AAAAAAAAAAAAW0NvbnRlbnRfVHlwZXNdLnhtbFBLAQItABQABgAIAAAAIQA4/SH/1gAAAJQBAAAL&#10;AAAAAAAAAAAAAAAAAC8BAABfcmVscy8ucmVsc1BLAQItABQABgAIAAAAIQB0gZxadwIAAGwFAAAO&#10;AAAAAAAAAAAAAAAAAC4CAABkcnMvZTJvRG9jLnhtbFBLAQItABQABgAIAAAAIQCL9iGC4AAAAAgB&#10;AAAPAAAAAAAAAAAAAAAAANEEAABkcnMvZG93bnJldi54bWxQSwUGAAAAAAQABADzAAAA3gUAAAAA&#10;" fillcolor="#bfbfbf [2412]" stroked="f"/>
            </w:pict>
          </mc:Fallback>
        </mc:AlternateContent>
      </w:r>
    </w:p>
    <w:sectPr w:rsidR="0032393A" w:rsidRPr="006463E5" w:rsidSect="00AD02F9">
      <w:headerReference w:type="default" r:id="rId23"/>
      <w:pgSz w:w="11900" w:h="16840"/>
      <w:pgMar w:top="1440" w:right="1800" w:bottom="1440" w:left="1800" w:header="708" w:footer="91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C355A" w14:textId="77777777" w:rsidR="008375E2" w:rsidRDefault="008375E2" w:rsidP="00353751">
      <w:pPr>
        <w:spacing w:after="0" w:line="240" w:lineRule="auto"/>
      </w:pPr>
      <w:r>
        <w:separator/>
      </w:r>
    </w:p>
  </w:endnote>
  <w:endnote w:type="continuationSeparator" w:id="0">
    <w:p w14:paraId="349AE7A8" w14:textId="77777777" w:rsidR="008375E2" w:rsidRDefault="008375E2" w:rsidP="00353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71BB1" w14:textId="77777777" w:rsidR="008375E2" w:rsidRDefault="008375E2" w:rsidP="00353751">
      <w:pPr>
        <w:spacing w:after="0" w:line="240" w:lineRule="auto"/>
      </w:pPr>
      <w:r>
        <w:separator/>
      </w:r>
    </w:p>
  </w:footnote>
  <w:footnote w:type="continuationSeparator" w:id="0">
    <w:p w14:paraId="1E63D26F" w14:textId="77777777" w:rsidR="008375E2" w:rsidRDefault="008375E2" w:rsidP="003537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8324F" w14:textId="77777777" w:rsidR="00353751" w:rsidRDefault="00353751" w:rsidP="00AD02F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45251"/>
    <w:multiLevelType w:val="hybridMultilevel"/>
    <w:tmpl w:val="6B32F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DC0C39"/>
    <w:multiLevelType w:val="hybridMultilevel"/>
    <w:tmpl w:val="2AA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974BF"/>
    <w:multiLevelType w:val="hybridMultilevel"/>
    <w:tmpl w:val="36969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4B18AA"/>
    <w:multiLevelType w:val="hybridMultilevel"/>
    <w:tmpl w:val="E33AE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C70DA7"/>
    <w:multiLevelType w:val="hybridMultilevel"/>
    <w:tmpl w:val="00146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9622BE"/>
    <w:multiLevelType w:val="hybridMultilevel"/>
    <w:tmpl w:val="31E80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B01F7"/>
    <w:multiLevelType w:val="hybridMultilevel"/>
    <w:tmpl w:val="D258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AD7A55"/>
    <w:multiLevelType w:val="hybridMultilevel"/>
    <w:tmpl w:val="E7B81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D904936"/>
    <w:multiLevelType w:val="hybridMultilevel"/>
    <w:tmpl w:val="A77A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080A8A"/>
    <w:multiLevelType w:val="hybridMultilevel"/>
    <w:tmpl w:val="1FFE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D82962"/>
    <w:multiLevelType w:val="hybridMultilevel"/>
    <w:tmpl w:val="81FC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0154088">
    <w:abstractNumId w:val="4"/>
  </w:num>
  <w:num w:numId="2" w16cid:durableId="147551556">
    <w:abstractNumId w:val="2"/>
  </w:num>
  <w:num w:numId="3" w16cid:durableId="532884602">
    <w:abstractNumId w:val="0"/>
  </w:num>
  <w:num w:numId="4" w16cid:durableId="1561404540">
    <w:abstractNumId w:val="3"/>
  </w:num>
  <w:num w:numId="5" w16cid:durableId="2083677545">
    <w:abstractNumId w:val="7"/>
  </w:num>
  <w:num w:numId="6" w16cid:durableId="1522087966">
    <w:abstractNumId w:val="1"/>
  </w:num>
  <w:num w:numId="7" w16cid:durableId="664556301">
    <w:abstractNumId w:val="6"/>
  </w:num>
  <w:num w:numId="8" w16cid:durableId="1653099853">
    <w:abstractNumId w:val="10"/>
  </w:num>
  <w:num w:numId="9" w16cid:durableId="626859807">
    <w:abstractNumId w:val="9"/>
  </w:num>
  <w:num w:numId="10" w16cid:durableId="392512624">
    <w:abstractNumId w:val="5"/>
  </w:num>
  <w:num w:numId="11" w16cid:durableId="6188724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DB4"/>
    <w:rsid w:val="000069EE"/>
    <w:rsid w:val="00023D59"/>
    <w:rsid w:val="00034AA4"/>
    <w:rsid w:val="000461F6"/>
    <w:rsid w:val="00052E47"/>
    <w:rsid w:val="000603C7"/>
    <w:rsid w:val="000B023B"/>
    <w:rsid w:val="000C3E51"/>
    <w:rsid w:val="000C6A7C"/>
    <w:rsid w:val="00102C8B"/>
    <w:rsid w:val="00111417"/>
    <w:rsid w:val="001334C8"/>
    <w:rsid w:val="00140882"/>
    <w:rsid w:val="001442C4"/>
    <w:rsid w:val="001521F2"/>
    <w:rsid w:val="00174866"/>
    <w:rsid w:val="00196B66"/>
    <w:rsid w:val="001A4C6C"/>
    <w:rsid w:val="001B07E0"/>
    <w:rsid w:val="001B15FE"/>
    <w:rsid w:val="001B547F"/>
    <w:rsid w:val="001C0181"/>
    <w:rsid w:val="001F1D84"/>
    <w:rsid w:val="00201C9C"/>
    <w:rsid w:val="002055A9"/>
    <w:rsid w:val="00230C6B"/>
    <w:rsid w:val="00234DD8"/>
    <w:rsid w:val="00263456"/>
    <w:rsid w:val="0026359C"/>
    <w:rsid w:val="002665D7"/>
    <w:rsid w:val="002D534D"/>
    <w:rsid w:val="002D66CF"/>
    <w:rsid w:val="00302768"/>
    <w:rsid w:val="0031099E"/>
    <w:rsid w:val="0032393A"/>
    <w:rsid w:val="00353751"/>
    <w:rsid w:val="00357DAF"/>
    <w:rsid w:val="00360EE8"/>
    <w:rsid w:val="00383DB4"/>
    <w:rsid w:val="003934C1"/>
    <w:rsid w:val="003A5061"/>
    <w:rsid w:val="003B396F"/>
    <w:rsid w:val="003C2E4E"/>
    <w:rsid w:val="003D1EFC"/>
    <w:rsid w:val="003E28CD"/>
    <w:rsid w:val="003E444B"/>
    <w:rsid w:val="003E47B1"/>
    <w:rsid w:val="0042016F"/>
    <w:rsid w:val="00420630"/>
    <w:rsid w:val="004300A2"/>
    <w:rsid w:val="00450A60"/>
    <w:rsid w:val="0045724C"/>
    <w:rsid w:val="00466C48"/>
    <w:rsid w:val="004671FA"/>
    <w:rsid w:val="00481D4F"/>
    <w:rsid w:val="00486766"/>
    <w:rsid w:val="00492B50"/>
    <w:rsid w:val="004A2837"/>
    <w:rsid w:val="004C4B83"/>
    <w:rsid w:val="004D36AF"/>
    <w:rsid w:val="004E07F8"/>
    <w:rsid w:val="004F54A7"/>
    <w:rsid w:val="00501BE3"/>
    <w:rsid w:val="005076A2"/>
    <w:rsid w:val="005154F6"/>
    <w:rsid w:val="005215AF"/>
    <w:rsid w:val="00527AA2"/>
    <w:rsid w:val="0053363B"/>
    <w:rsid w:val="0056257F"/>
    <w:rsid w:val="00595E43"/>
    <w:rsid w:val="005A4964"/>
    <w:rsid w:val="005C13B8"/>
    <w:rsid w:val="00623A28"/>
    <w:rsid w:val="00637061"/>
    <w:rsid w:val="00640557"/>
    <w:rsid w:val="00640749"/>
    <w:rsid w:val="00644765"/>
    <w:rsid w:val="006463E5"/>
    <w:rsid w:val="006602F0"/>
    <w:rsid w:val="006921A0"/>
    <w:rsid w:val="0069648C"/>
    <w:rsid w:val="006A1221"/>
    <w:rsid w:val="006A1380"/>
    <w:rsid w:val="006B0062"/>
    <w:rsid w:val="006B1AFE"/>
    <w:rsid w:val="006C799B"/>
    <w:rsid w:val="006E0611"/>
    <w:rsid w:val="00704F4E"/>
    <w:rsid w:val="007166D5"/>
    <w:rsid w:val="0073669D"/>
    <w:rsid w:val="00766EC2"/>
    <w:rsid w:val="00775425"/>
    <w:rsid w:val="007872B2"/>
    <w:rsid w:val="00792CDB"/>
    <w:rsid w:val="007D6C2E"/>
    <w:rsid w:val="007E5BCB"/>
    <w:rsid w:val="00800236"/>
    <w:rsid w:val="0081259E"/>
    <w:rsid w:val="00815E54"/>
    <w:rsid w:val="00835445"/>
    <w:rsid w:val="008375E2"/>
    <w:rsid w:val="00840823"/>
    <w:rsid w:val="00841342"/>
    <w:rsid w:val="00844E8D"/>
    <w:rsid w:val="008525E1"/>
    <w:rsid w:val="0086312C"/>
    <w:rsid w:val="00865571"/>
    <w:rsid w:val="00893517"/>
    <w:rsid w:val="008B2A9F"/>
    <w:rsid w:val="008B4AAC"/>
    <w:rsid w:val="008B644F"/>
    <w:rsid w:val="008B6B14"/>
    <w:rsid w:val="008C6F0C"/>
    <w:rsid w:val="008C774A"/>
    <w:rsid w:val="008D6CE6"/>
    <w:rsid w:val="008E5A10"/>
    <w:rsid w:val="008E6FCD"/>
    <w:rsid w:val="008E7F0C"/>
    <w:rsid w:val="008F1196"/>
    <w:rsid w:val="008F50A3"/>
    <w:rsid w:val="008F5C11"/>
    <w:rsid w:val="009058D0"/>
    <w:rsid w:val="009104F7"/>
    <w:rsid w:val="00915694"/>
    <w:rsid w:val="00942F2C"/>
    <w:rsid w:val="00970B7C"/>
    <w:rsid w:val="0097613A"/>
    <w:rsid w:val="0098490B"/>
    <w:rsid w:val="009A4BC4"/>
    <w:rsid w:val="009D58C9"/>
    <w:rsid w:val="00A04B84"/>
    <w:rsid w:val="00A25EAE"/>
    <w:rsid w:val="00A45C3D"/>
    <w:rsid w:val="00A759B6"/>
    <w:rsid w:val="00A77DDB"/>
    <w:rsid w:val="00AA68BA"/>
    <w:rsid w:val="00AA7F3D"/>
    <w:rsid w:val="00AB20CA"/>
    <w:rsid w:val="00AB7A2D"/>
    <w:rsid w:val="00AC471F"/>
    <w:rsid w:val="00AD02F9"/>
    <w:rsid w:val="00AE78C4"/>
    <w:rsid w:val="00B078B0"/>
    <w:rsid w:val="00B124A9"/>
    <w:rsid w:val="00B1322C"/>
    <w:rsid w:val="00B15128"/>
    <w:rsid w:val="00B20534"/>
    <w:rsid w:val="00B6519A"/>
    <w:rsid w:val="00B744B7"/>
    <w:rsid w:val="00B94DDF"/>
    <w:rsid w:val="00B95C1D"/>
    <w:rsid w:val="00BC56FB"/>
    <w:rsid w:val="00BD1845"/>
    <w:rsid w:val="00BD573F"/>
    <w:rsid w:val="00BE0BA0"/>
    <w:rsid w:val="00BF5D52"/>
    <w:rsid w:val="00C0070E"/>
    <w:rsid w:val="00C00785"/>
    <w:rsid w:val="00C077DB"/>
    <w:rsid w:val="00C204C3"/>
    <w:rsid w:val="00C23886"/>
    <w:rsid w:val="00C416A8"/>
    <w:rsid w:val="00C43B8B"/>
    <w:rsid w:val="00C57AFE"/>
    <w:rsid w:val="00C76BB8"/>
    <w:rsid w:val="00CB3967"/>
    <w:rsid w:val="00CD1378"/>
    <w:rsid w:val="00CE525E"/>
    <w:rsid w:val="00CE6408"/>
    <w:rsid w:val="00CF1F6C"/>
    <w:rsid w:val="00D2347D"/>
    <w:rsid w:val="00D26C90"/>
    <w:rsid w:val="00D409B1"/>
    <w:rsid w:val="00D50B6A"/>
    <w:rsid w:val="00D573F2"/>
    <w:rsid w:val="00D5779A"/>
    <w:rsid w:val="00D57E13"/>
    <w:rsid w:val="00D94A60"/>
    <w:rsid w:val="00DB0A49"/>
    <w:rsid w:val="00DF3623"/>
    <w:rsid w:val="00E43B61"/>
    <w:rsid w:val="00E963A8"/>
    <w:rsid w:val="00EA7A35"/>
    <w:rsid w:val="00EB56E4"/>
    <w:rsid w:val="00EB69B2"/>
    <w:rsid w:val="00EF223E"/>
    <w:rsid w:val="00EF76CF"/>
    <w:rsid w:val="00F02EEA"/>
    <w:rsid w:val="00F04ABE"/>
    <w:rsid w:val="00F050DE"/>
    <w:rsid w:val="00F07F0E"/>
    <w:rsid w:val="00F16305"/>
    <w:rsid w:val="00F26E60"/>
    <w:rsid w:val="00F27404"/>
    <w:rsid w:val="00F37B17"/>
    <w:rsid w:val="00F672FD"/>
    <w:rsid w:val="00F6796C"/>
    <w:rsid w:val="00F93469"/>
    <w:rsid w:val="00F979E5"/>
    <w:rsid w:val="00FA2253"/>
    <w:rsid w:val="00FC1C09"/>
    <w:rsid w:val="00FF53E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C072DD"/>
  <w14:defaultImageDpi w14:val="300"/>
  <w15:docId w15:val="{8DF6C678-0FC9-4A2A-82DE-FCA09802D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DB4"/>
    <w:pPr>
      <w:spacing w:after="200" w:line="276" w:lineRule="auto"/>
    </w:pPr>
    <w:rPr>
      <w:rFonts w:ascii="Calibri" w:eastAsia="Calibri" w:hAnsi="Calibri" w:cs="Times New Roman"/>
      <w:sz w:val="22"/>
      <w:szCs w:val="22"/>
    </w:rPr>
  </w:style>
  <w:style w:type="paragraph" w:styleId="Heading1">
    <w:name w:val="heading 1"/>
    <w:basedOn w:val="Normal"/>
    <w:next w:val="Normal"/>
    <w:link w:val="Heading1Char"/>
    <w:uiPriority w:val="9"/>
    <w:qFormat/>
    <w:rsid w:val="00EF22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37B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3D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3DB4"/>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383DB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3DB4"/>
    <w:rPr>
      <w:rFonts w:ascii="Lucida Grande" w:eastAsia="Calibri" w:hAnsi="Lucida Grande" w:cs="Lucida Grande"/>
      <w:sz w:val="18"/>
      <w:szCs w:val="18"/>
    </w:rPr>
  </w:style>
  <w:style w:type="paragraph" w:styleId="Footer">
    <w:name w:val="footer"/>
    <w:basedOn w:val="Normal"/>
    <w:link w:val="FooterChar"/>
    <w:uiPriority w:val="99"/>
    <w:unhideWhenUsed/>
    <w:rsid w:val="00353751"/>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3751"/>
    <w:rPr>
      <w:rFonts w:ascii="Calibri" w:eastAsia="Calibri" w:hAnsi="Calibri" w:cs="Times New Roman"/>
      <w:sz w:val="22"/>
      <w:szCs w:val="22"/>
    </w:rPr>
  </w:style>
  <w:style w:type="table" w:styleId="TableGrid">
    <w:name w:val="Table Grid"/>
    <w:basedOn w:val="TableNormal"/>
    <w:uiPriority w:val="59"/>
    <w:rsid w:val="00353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C1C09"/>
    <w:rPr>
      <w:sz w:val="16"/>
      <w:szCs w:val="16"/>
    </w:rPr>
  </w:style>
  <w:style w:type="paragraph" w:styleId="CommentText">
    <w:name w:val="annotation text"/>
    <w:basedOn w:val="Normal"/>
    <w:link w:val="CommentTextChar"/>
    <w:uiPriority w:val="99"/>
    <w:semiHidden/>
    <w:unhideWhenUsed/>
    <w:rsid w:val="00FC1C09"/>
    <w:pPr>
      <w:spacing w:line="240" w:lineRule="auto"/>
    </w:pPr>
    <w:rPr>
      <w:sz w:val="20"/>
      <w:szCs w:val="20"/>
    </w:rPr>
  </w:style>
  <w:style w:type="character" w:customStyle="1" w:styleId="CommentTextChar">
    <w:name w:val="Comment Text Char"/>
    <w:basedOn w:val="DefaultParagraphFont"/>
    <w:link w:val="CommentText"/>
    <w:uiPriority w:val="99"/>
    <w:semiHidden/>
    <w:rsid w:val="00FC1C0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FC1C09"/>
    <w:rPr>
      <w:b/>
      <w:bCs/>
    </w:rPr>
  </w:style>
  <w:style w:type="character" w:customStyle="1" w:styleId="CommentSubjectChar">
    <w:name w:val="Comment Subject Char"/>
    <w:basedOn w:val="CommentTextChar"/>
    <w:link w:val="CommentSubject"/>
    <w:uiPriority w:val="99"/>
    <w:semiHidden/>
    <w:rsid w:val="00FC1C09"/>
    <w:rPr>
      <w:rFonts w:ascii="Calibri" w:eastAsia="Calibri" w:hAnsi="Calibri" w:cs="Times New Roman"/>
      <w:b/>
      <w:bCs/>
      <w:sz w:val="20"/>
      <w:szCs w:val="20"/>
    </w:rPr>
  </w:style>
  <w:style w:type="character" w:customStyle="1" w:styleId="Heading1Char">
    <w:name w:val="Heading 1 Char"/>
    <w:basedOn w:val="DefaultParagraphFont"/>
    <w:link w:val="Heading1"/>
    <w:uiPriority w:val="9"/>
    <w:rsid w:val="00EF223E"/>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481D4F"/>
    <w:rPr>
      <w:rFonts w:ascii="Calibri" w:eastAsia="Calibri" w:hAnsi="Calibri" w:cs="Times New Roman"/>
      <w:sz w:val="22"/>
      <w:szCs w:val="22"/>
    </w:rPr>
  </w:style>
  <w:style w:type="paragraph" w:styleId="ListParagraph">
    <w:name w:val="List Paragraph"/>
    <w:basedOn w:val="Normal"/>
    <w:uiPriority w:val="34"/>
    <w:qFormat/>
    <w:rsid w:val="00D57E13"/>
    <w:pPr>
      <w:ind w:left="720"/>
      <w:contextualSpacing/>
    </w:pPr>
  </w:style>
  <w:style w:type="character" w:styleId="Hyperlink">
    <w:name w:val="Hyperlink"/>
    <w:basedOn w:val="DefaultParagraphFont"/>
    <w:uiPriority w:val="99"/>
    <w:unhideWhenUsed/>
    <w:rsid w:val="00AC471F"/>
    <w:rPr>
      <w:color w:val="0000FF" w:themeColor="hyperlink"/>
      <w:u w:val="single"/>
    </w:rPr>
  </w:style>
  <w:style w:type="character" w:styleId="UnresolvedMention">
    <w:name w:val="Unresolved Mention"/>
    <w:basedOn w:val="DefaultParagraphFont"/>
    <w:uiPriority w:val="99"/>
    <w:semiHidden/>
    <w:unhideWhenUsed/>
    <w:rsid w:val="00AC471F"/>
    <w:rPr>
      <w:color w:val="605E5C"/>
      <w:shd w:val="clear" w:color="auto" w:fill="E1DFDD"/>
    </w:rPr>
  </w:style>
  <w:style w:type="paragraph" w:styleId="Bibliography">
    <w:name w:val="Bibliography"/>
    <w:basedOn w:val="Normal"/>
    <w:next w:val="Normal"/>
    <w:uiPriority w:val="37"/>
    <w:unhideWhenUsed/>
    <w:rsid w:val="0032393A"/>
  </w:style>
  <w:style w:type="paragraph" w:styleId="TOCHeading">
    <w:name w:val="TOC Heading"/>
    <w:basedOn w:val="Heading1"/>
    <w:next w:val="Normal"/>
    <w:uiPriority w:val="39"/>
    <w:unhideWhenUsed/>
    <w:qFormat/>
    <w:rsid w:val="006463E5"/>
    <w:pPr>
      <w:spacing w:line="259" w:lineRule="auto"/>
      <w:outlineLvl w:val="9"/>
    </w:pPr>
    <w:rPr>
      <w:lang w:val="en-US"/>
    </w:rPr>
  </w:style>
  <w:style w:type="paragraph" w:styleId="TOC1">
    <w:name w:val="toc 1"/>
    <w:basedOn w:val="Normal"/>
    <w:next w:val="Normal"/>
    <w:autoRedefine/>
    <w:uiPriority w:val="39"/>
    <w:unhideWhenUsed/>
    <w:rsid w:val="006463E5"/>
    <w:pPr>
      <w:spacing w:after="100"/>
    </w:pPr>
  </w:style>
  <w:style w:type="character" w:customStyle="1" w:styleId="Heading2Char">
    <w:name w:val="Heading 2 Char"/>
    <w:basedOn w:val="DefaultParagraphFont"/>
    <w:link w:val="Heading2"/>
    <w:uiPriority w:val="9"/>
    <w:rsid w:val="00F37B17"/>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F93469"/>
    <w:pPr>
      <w:spacing w:before="100" w:beforeAutospacing="1" w:after="100" w:afterAutospacing="1" w:line="240" w:lineRule="auto"/>
    </w:pPr>
    <w:rPr>
      <w:rFonts w:ascii="Times New Roman" w:eastAsia="Times New Roman" w:hAnsi="Times New Roman"/>
      <w:sz w:val="24"/>
      <w:szCs w:val="24"/>
      <w:lang w:val="en-US"/>
    </w:rPr>
  </w:style>
  <w:style w:type="paragraph" w:styleId="TOC2">
    <w:name w:val="toc 2"/>
    <w:basedOn w:val="Normal"/>
    <w:next w:val="Normal"/>
    <w:autoRedefine/>
    <w:uiPriority w:val="39"/>
    <w:unhideWhenUsed/>
    <w:rsid w:val="00BE0BA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10562">
      <w:bodyDiv w:val="1"/>
      <w:marLeft w:val="0"/>
      <w:marRight w:val="0"/>
      <w:marTop w:val="0"/>
      <w:marBottom w:val="0"/>
      <w:divBdr>
        <w:top w:val="none" w:sz="0" w:space="0" w:color="auto"/>
        <w:left w:val="none" w:sz="0" w:space="0" w:color="auto"/>
        <w:bottom w:val="none" w:sz="0" w:space="0" w:color="auto"/>
        <w:right w:val="none" w:sz="0" w:space="0" w:color="auto"/>
      </w:divBdr>
    </w:div>
    <w:div w:id="190805086">
      <w:bodyDiv w:val="1"/>
      <w:marLeft w:val="0"/>
      <w:marRight w:val="0"/>
      <w:marTop w:val="0"/>
      <w:marBottom w:val="0"/>
      <w:divBdr>
        <w:top w:val="none" w:sz="0" w:space="0" w:color="auto"/>
        <w:left w:val="none" w:sz="0" w:space="0" w:color="auto"/>
        <w:bottom w:val="none" w:sz="0" w:space="0" w:color="auto"/>
        <w:right w:val="none" w:sz="0" w:space="0" w:color="auto"/>
      </w:divBdr>
    </w:div>
    <w:div w:id="487357890">
      <w:bodyDiv w:val="1"/>
      <w:marLeft w:val="0"/>
      <w:marRight w:val="0"/>
      <w:marTop w:val="0"/>
      <w:marBottom w:val="0"/>
      <w:divBdr>
        <w:top w:val="none" w:sz="0" w:space="0" w:color="auto"/>
        <w:left w:val="none" w:sz="0" w:space="0" w:color="auto"/>
        <w:bottom w:val="none" w:sz="0" w:space="0" w:color="auto"/>
        <w:right w:val="none" w:sz="0" w:space="0" w:color="auto"/>
      </w:divBdr>
    </w:div>
    <w:div w:id="1211453580">
      <w:bodyDiv w:val="1"/>
      <w:marLeft w:val="0"/>
      <w:marRight w:val="0"/>
      <w:marTop w:val="0"/>
      <w:marBottom w:val="0"/>
      <w:divBdr>
        <w:top w:val="none" w:sz="0" w:space="0" w:color="auto"/>
        <w:left w:val="none" w:sz="0" w:space="0" w:color="auto"/>
        <w:bottom w:val="none" w:sz="0" w:space="0" w:color="auto"/>
        <w:right w:val="none" w:sz="0" w:space="0" w:color="auto"/>
      </w:divBdr>
    </w:div>
    <w:div w:id="1288317190">
      <w:bodyDiv w:val="1"/>
      <w:marLeft w:val="0"/>
      <w:marRight w:val="0"/>
      <w:marTop w:val="0"/>
      <w:marBottom w:val="0"/>
      <w:divBdr>
        <w:top w:val="none" w:sz="0" w:space="0" w:color="auto"/>
        <w:left w:val="none" w:sz="0" w:space="0" w:color="auto"/>
        <w:bottom w:val="none" w:sz="0" w:space="0" w:color="auto"/>
        <w:right w:val="none" w:sz="0" w:space="0" w:color="auto"/>
      </w:divBdr>
    </w:div>
    <w:div w:id="1433865343">
      <w:bodyDiv w:val="1"/>
      <w:marLeft w:val="0"/>
      <w:marRight w:val="0"/>
      <w:marTop w:val="0"/>
      <w:marBottom w:val="0"/>
      <w:divBdr>
        <w:top w:val="none" w:sz="0" w:space="0" w:color="auto"/>
        <w:left w:val="none" w:sz="0" w:space="0" w:color="auto"/>
        <w:bottom w:val="none" w:sz="0" w:space="0" w:color="auto"/>
        <w:right w:val="none" w:sz="0" w:space="0" w:color="auto"/>
      </w:divBdr>
    </w:div>
    <w:div w:id="1442610487">
      <w:bodyDiv w:val="1"/>
      <w:marLeft w:val="0"/>
      <w:marRight w:val="0"/>
      <w:marTop w:val="0"/>
      <w:marBottom w:val="0"/>
      <w:divBdr>
        <w:top w:val="none" w:sz="0" w:space="0" w:color="auto"/>
        <w:left w:val="none" w:sz="0" w:space="0" w:color="auto"/>
        <w:bottom w:val="none" w:sz="0" w:space="0" w:color="auto"/>
        <w:right w:val="none" w:sz="0" w:space="0" w:color="auto"/>
      </w:divBdr>
    </w:div>
    <w:div w:id="1548688205">
      <w:bodyDiv w:val="1"/>
      <w:marLeft w:val="0"/>
      <w:marRight w:val="0"/>
      <w:marTop w:val="0"/>
      <w:marBottom w:val="0"/>
      <w:divBdr>
        <w:top w:val="none" w:sz="0" w:space="0" w:color="auto"/>
        <w:left w:val="none" w:sz="0" w:space="0" w:color="auto"/>
        <w:bottom w:val="none" w:sz="0" w:space="0" w:color="auto"/>
        <w:right w:val="none" w:sz="0" w:space="0" w:color="auto"/>
      </w:divBdr>
    </w:div>
    <w:div w:id="1726485205">
      <w:bodyDiv w:val="1"/>
      <w:marLeft w:val="0"/>
      <w:marRight w:val="0"/>
      <w:marTop w:val="0"/>
      <w:marBottom w:val="0"/>
      <w:divBdr>
        <w:top w:val="none" w:sz="0" w:space="0" w:color="auto"/>
        <w:left w:val="none" w:sz="0" w:space="0" w:color="auto"/>
        <w:bottom w:val="none" w:sz="0" w:space="0" w:color="auto"/>
        <w:right w:val="none" w:sz="0" w:space="0" w:color="auto"/>
      </w:divBdr>
    </w:div>
    <w:div w:id="2001539147">
      <w:bodyDiv w:val="1"/>
      <w:marLeft w:val="0"/>
      <w:marRight w:val="0"/>
      <w:marTop w:val="0"/>
      <w:marBottom w:val="0"/>
      <w:divBdr>
        <w:top w:val="none" w:sz="0" w:space="0" w:color="auto"/>
        <w:left w:val="none" w:sz="0" w:space="0" w:color="auto"/>
        <w:bottom w:val="none" w:sz="0" w:space="0" w:color="auto"/>
        <w:right w:val="none" w:sz="0" w:space="0" w:color="auto"/>
      </w:divBdr>
    </w:div>
    <w:div w:id="2070154412">
      <w:bodyDiv w:val="1"/>
      <w:marLeft w:val="0"/>
      <w:marRight w:val="0"/>
      <w:marTop w:val="0"/>
      <w:marBottom w:val="0"/>
      <w:divBdr>
        <w:top w:val="none" w:sz="0" w:space="0" w:color="auto"/>
        <w:left w:val="none" w:sz="0" w:space="0" w:color="auto"/>
        <w:bottom w:val="none" w:sz="0" w:space="0" w:color="auto"/>
        <w:right w:val="none" w:sz="0" w:space="0" w:color="auto"/>
      </w:divBdr>
    </w:div>
    <w:div w:id="21053041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Can20</b:Tag>
    <b:SourceType>InternetSite</b:SourceType>
    <b:Guid>{9FC6D809-BA60-4955-9C64-AC4C3C6875A0}</b:Guid>
    <b:Author>
      <b:Author>
        <b:Corporate>Canaree</b:Corporate>
      </b:Author>
    </b:Author>
    <b:Title>Why a financial projection slide is vital to your startup pitch deck</b:Title>
    <b:InternetSiteTitle>Canaree</b:InternetSiteTitle>
    <b:Year>2020</b:Year>
    <b:Month>December</b:Month>
    <b:Day>22</b:Day>
    <b:URL>https://www.canaree.co/blog/why-a-financial-projection-slide-is-vital-to-your-startup-pitch-deck</b:URL>
    <b:RefOrder>5</b:RefOrder>
  </b:Source>
  <b:Source>
    <b:Tag>NIB16</b:Tag>
    <b:SourceType>InternetSite</b:SourceType>
    <b:Guid>{2AB64D5B-663E-42FE-AEEA-B65B6CB03887}</b:Guid>
    <b:Author>
      <b:Author>
        <b:Corporate>NIBUSINESSINFO</b:Corporate>
      </b:Author>
    </b:Author>
    <b:Title>Financing from friends and family</b:Title>
    <b:InternetSiteTitle>NIBUSINESSINFO.CO.UK</b:InternetSiteTitle>
    <b:Year>2016</b:Year>
    <b:URL>https://www.nibusinessinfo.co.uk/content/advantages-and-disadvantages-raising-finance-friends-and-family</b:URL>
    <b:RefOrder>2</b:RefOrder>
  </b:Source>
  <b:Source>
    <b:Tag>Ger19</b:Tag>
    <b:SourceType>InternetSite</b:SourceType>
    <b:Guid>{E3FA2053-065D-4DB0-9200-6E799F08A327}</b:Guid>
    <b:Author>
      <b:Author>
        <b:NameList>
          <b:Person>
            <b:Last>Bahri</b:Last>
            <b:First>Germain</b:First>
          </b:Person>
        </b:NameList>
      </b:Author>
    </b:Author>
    <b:Title>How to Build a Digital Bank from Scratch...&amp; The Economics!</b:Title>
    <b:InternetSiteTitle>LinkedIn</b:InternetSiteTitle>
    <b:Year>2019</b:Year>
    <b:Month>December</b:Month>
    <b:Day>19</b:Day>
    <b:URL>https://www.linkedin.com/pulse/how-build-digital-bank-from-scratch-economics-germain-bahri/</b:URL>
    <b:RefOrder>1</b:RefOrder>
  </b:Source>
  <b:Source>
    <b:Tag>Har22</b:Tag>
    <b:SourceType>InternetSite</b:SourceType>
    <b:Guid>{2FAE9F2E-900E-460B-AAF5-80735AC81527}</b:Guid>
    <b:Author>
      <b:Author>
        <b:Corporate>Harper James Solicitors</b:Corporate>
      </b:Author>
    </b:Author>
    <b:Title>Business angels: advantages and disadvantages</b:Title>
    <b:InternetSiteTitle>Harper James </b:InternetSiteTitle>
    <b:Year>2022</b:Year>
    <b:Month>February </b:Month>
    <b:Day>2</b:Day>
    <b:URL>https://harperjames.co.uk/blog/business-angels-advantages-and-disadvantages/</b:URL>
    <b:RefOrder>3</b:RefOrder>
  </b:Source>
  <b:Source>
    <b:Tag>Max22</b:Tag>
    <b:SourceType>InternetSite</b:SourceType>
    <b:Guid>{8E74FC4D-11B8-4CA5-A1BA-6E25DE825F07}</b:Guid>
    <b:Author>
      <b:Author>
        <b:NameList>
          <b:Person>
            <b:Last>Fleitmann</b:Last>
            <b:First>Maximilian</b:First>
          </b:Person>
        </b:NameList>
      </b:Author>
    </b:Author>
    <b:Title>Pros And Cons Of Venture Capitalists: A Complete Guide</b:Title>
    <b:InternetSiteTitle>BaseTemplates</b:InternetSiteTitle>
    <b:Year>2022</b:Year>
    <b:Month>August</b:Month>
    <b:Day>26</b:Day>
    <b:URL>https://www.basetemplates.com/blog/pros-and-cons-of-venture-capitalists</b:URL>
    <b:RefOrder>4</b:RefOrder>
  </b:Source>
  <b:Source>
    <b:Tag>CHR23</b:Tag>
    <b:SourceType>InternetSite</b:SourceType>
    <b:Guid>{6397F9BD-8CE2-497F-AB99-934B4920CD91}</b:Guid>
    <b:Author>
      <b:Author>
        <b:NameList>
          <b:Person>
            <b:Last>Murphy</b:Last>
            <b:First>Chris</b:First>
            <b:Middle>B.</b:Middle>
          </b:Person>
        </b:NameList>
      </b:Author>
    </b:Author>
    <b:Title>Cash Flow Statement: What It Is and Examples</b:Title>
    <b:InternetSiteTitle>Investopedia</b:InternetSiteTitle>
    <b:Year>2023</b:Year>
    <b:Month>March</b:Month>
    <b:Day>9</b:Day>
    <b:URL>https://www.investopedia.com/investing/what-is-a-cash-flow-statement/#:~:text=Also%20known%20as%20the%20statement,is%20on%20solid%20financial%20ground.</b:URL>
    <b:RefOrder>6</b:RefOrder>
  </b:Source>
  <b:Source>
    <b:Tag>Ada21</b:Tag>
    <b:SourceType>InternetSite</b:SourceType>
    <b:Guid>{ED1CCF84-928A-4D9E-9740-482443E3BE10}</b:Guid>
    <b:Author>
      <b:Author>
        <b:NameList>
          <b:Person>
            <b:Last>Hayes</b:Last>
            <b:First>Adam</b:First>
          </b:Person>
        </b:NameList>
      </b:Author>
    </b:Author>
    <b:Title>Valuation Analysis: Meaning, Examples and Use Cases</b:Title>
    <b:InternetSiteTitle>Investopedia</b:InternetSiteTitle>
    <b:Year>2021</b:Year>
    <b:Month>June </b:Month>
    <b:Day>6</b:Day>
    <b:URL>https://www.investopedia.com/terms/v/valuation_analysis.asp#:~:text=Valuation%20analysis%20is%20important%20for,make%20better%2Dinformed%20investment%20decisions.</b:URL>
    <b:RefOrder>7</b:RefOrder>
  </b:Source>
</b:Sources>
</file>

<file path=customXml/itemProps1.xml><?xml version="1.0" encoding="utf-8"?>
<ds:datastoreItem xmlns:ds="http://schemas.openxmlformats.org/officeDocument/2006/customXml" ds:itemID="{059053A8-70F6-44D2-941E-293E947A6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16</Pages>
  <Words>3333</Words>
  <Characters>19002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22291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Jason Soetandar</dc:creator>
  <cp:lastModifiedBy>JASON PRATAMA SOETANDAR</cp:lastModifiedBy>
  <cp:revision>17</cp:revision>
  <dcterms:created xsi:type="dcterms:W3CDTF">2023-04-20T01:40:00Z</dcterms:created>
  <dcterms:modified xsi:type="dcterms:W3CDTF">2024-01-03T05:16:00Z</dcterms:modified>
</cp:coreProperties>
</file>